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90415" w14:textId="77777777" w:rsidR="00083B3B" w:rsidRPr="00F36585" w:rsidRDefault="00083B3B" w:rsidP="00083B3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tbl>
      <w:tblPr>
        <w:tblW w:w="19858" w:type="dxa"/>
        <w:tblInd w:w="567" w:type="dxa"/>
        <w:tblLook w:val="04A0" w:firstRow="1" w:lastRow="0" w:firstColumn="1" w:lastColumn="0" w:noHBand="0" w:noVBand="1"/>
      </w:tblPr>
      <w:tblGrid>
        <w:gridCol w:w="9072"/>
        <w:gridCol w:w="5670"/>
        <w:gridCol w:w="5116"/>
      </w:tblGrid>
      <w:tr w:rsidR="00676995" w:rsidRPr="00F36585" w14:paraId="4406BD96" w14:textId="77777777" w:rsidTr="00676995">
        <w:tc>
          <w:tcPr>
            <w:tcW w:w="9072" w:type="dxa"/>
          </w:tcPr>
          <w:p w14:paraId="1108F941" w14:textId="77777777" w:rsidR="00676995" w:rsidRPr="00F36585" w:rsidRDefault="00676995" w:rsidP="006769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Рассмотрено:</w:t>
            </w:r>
          </w:p>
          <w:p w14:paraId="204EF321" w14:textId="77777777" w:rsidR="00676995" w:rsidRPr="00F36585" w:rsidRDefault="00676995" w:rsidP="006769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 педагогическом совете</w:t>
            </w:r>
          </w:p>
          <w:p w14:paraId="0FD1FB87" w14:textId="77777777" w:rsidR="00676995" w:rsidRPr="00F36585" w:rsidRDefault="00676995" w:rsidP="006769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протокол  № 1 от</w:t>
            </w:r>
          </w:p>
          <w:p w14:paraId="05AB28E9" w14:textId="30698A5F" w:rsidR="00676995" w:rsidRPr="00F36585" w:rsidRDefault="00676995" w:rsidP="006769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«____»__</w:t>
            </w:r>
            <w:r w:rsidRPr="00F36585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  <w:t>августа_</w:t>
            </w:r>
            <w:r w:rsidRPr="00F3658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__202</w:t>
            </w:r>
            <w:r w:rsidR="00212E3C" w:rsidRPr="00F3658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F3658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года</w:t>
            </w:r>
          </w:p>
        </w:tc>
        <w:tc>
          <w:tcPr>
            <w:tcW w:w="5670" w:type="dxa"/>
          </w:tcPr>
          <w:p w14:paraId="124D3555" w14:textId="77777777" w:rsidR="00676995" w:rsidRPr="00F36585" w:rsidRDefault="00676995" w:rsidP="0067699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Утверждаю:</w:t>
            </w:r>
          </w:p>
          <w:p w14:paraId="3703CAAE" w14:textId="77777777" w:rsidR="00676995" w:rsidRPr="00F36585" w:rsidRDefault="00676995" w:rsidP="0067699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_______________________________</w:t>
            </w:r>
          </w:p>
          <w:p w14:paraId="27835605" w14:textId="77777777" w:rsidR="00676995" w:rsidRPr="00F36585" w:rsidRDefault="00676995" w:rsidP="0067699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КГУ Общеобразовательная школа имени Героя Советского Союза А С Куницы села Николаевка отдела образования Бурабайского района Управления образования Акмолинской области</w:t>
            </w:r>
          </w:p>
          <w:p w14:paraId="7487CB5D" w14:textId="77777777" w:rsidR="00676995" w:rsidRPr="00F36585" w:rsidRDefault="00676995" w:rsidP="0067699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1891AEEA" w14:textId="1EAFA984" w:rsidR="00676995" w:rsidRPr="00F36585" w:rsidRDefault="00676995" w:rsidP="0067699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и.о. директора школы</w:t>
            </w:r>
          </w:p>
          <w:p w14:paraId="27F011DD" w14:textId="77777777" w:rsidR="00676995" w:rsidRPr="00F36585" w:rsidRDefault="00676995" w:rsidP="0067699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_________________________</w:t>
            </w:r>
          </w:p>
          <w:p w14:paraId="3FEA105F" w14:textId="1FA68F5E" w:rsidR="00676995" w:rsidRPr="00F36585" w:rsidRDefault="00676995" w:rsidP="0067699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Верзунова Н.В.</w:t>
            </w:r>
          </w:p>
          <w:p w14:paraId="1182D220" w14:textId="77777777" w:rsidR="00676995" w:rsidRPr="00F36585" w:rsidRDefault="00676995" w:rsidP="0067699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585">
              <w:rPr>
                <w:rFonts w:ascii="Times New Roman" w:eastAsia="Calibri" w:hAnsi="Times New Roman" w:cs="Times New Roman"/>
                <w:sz w:val="28"/>
                <w:szCs w:val="28"/>
              </w:rPr>
              <w:t>______________</w:t>
            </w:r>
          </w:p>
          <w:p w14:paraId="62C3BF49" w14:textId="740E69C1" w:rsidR="00676995" w:rsidRPr="00F36585" w:rsidRDefault="00676995" w:rsidP="0067699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58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«____»__</w:t>
            </w:r>
            <w:r w:rsidRPr="00F36585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  <w:t>август</w:t>
            </w:r>
            <w:r w:rsidRPr="00F3658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___2025 год</w:t>
            </w:r>
          </w:p>
          <w:p w14:paraId="0A8E2D10" w14:textId="77777777" w:rsidR="00676995" w:rsidRPr="00F36585" w:rsidRDefault="00676995" w:rsidP="0067699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63749D" w14:textId="77777777" w:rsidR="00676995" w:rsidRPr="00F36585" w:rsidRDefault="00676995" w:rsidP="0067699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16" w:type="dxa"/>
          </w:tcPr>
          <w:p w14:paraId="017D6E8D" w14:textId="77777777" w:rsidR="00676995" w:rsidRPr="00F36585" w:rsidRDefault="00676995" w:rsidP="0067699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08A13ED0" w14:textId="77777777" w:rsidR="00083B3B" w:rsidRPr="00F36585" w:rsidRDefault="00083B3B" w:rsidP="00083B3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094678CF" w14:textId="77777777" w:rsidR="002A5315" w:rsidRPr="00F36585" w:rsidRDefault="00F905C0" w:rsidP="00083B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585">
        <w:rPr>
          <w:rFonts w:ascii="Times New Roman" w:hAnsi="Times New Roman" w:cs="Times New Roman"/>
          <w:b/>
          <w:sz w:val="28"/>
          <w:szCs w:val="28"/>
        </w:rPr>
        <w:t>Годовой план по реализации единой воспитательной программы</w:t>
      </w:r>
    </w:p>
    <w:p w14:paraId="357F0E04" w14:textId="77777777" w:rsidR="00212E3C" w:rsidRPr="00F36585" w:rsidRDefault="00F905C0" w:rsidP="00083B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585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F36585">
        <w:rPr>
          <w:rFonts w:ascii="Times New Roman" w:hAnsi="Times New Roman" w:cs="Times New Roman"/>
          <w:b/>
          <w:sz w:val="28"/>
          <w:szCs w:val="28"/>
        </w:rPr>
        <w:t>Адал</w:t>
      </w:r>
      <w:proofErr w:type="spellEnd"/>
      <w:r w:rsidRPr="00F36585">
        <w:rPr>
          <w:rFonts w:ascii="Times New Roman" w:hAnsi="Times New Roman" w:cs="Times New Roman"/>
          <w:b/>
          <w:sz w:val="28"/>
          <w:szCs w:val="28"/>
        </w:rPr>
        <w:t xml:space="preserve"> азамат»</w:t>
      </w:r>
    </w:p>
    <w:p w14:paraId="1132D9E7" w14:textId="66498B9D" w:rsidR="00132DEC" w:rsidRPr="00F36585" w:rsidRDefault="00F905C0" w:rsidP="00083B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F36585">
        <w:rPr>
          <w:rFonts w:ascii="Times New Roman" w:hAnsi="Times New Roman" w:cs="Times New Roman"/>
          <w:b/>
          <w:sz w:val="28"/>
          <w:szCs w:val="28"/>
        </w:rPr>
        <w:t xml:space="preserve"> на 2025–2026 учебный год </w:t>
      </w:r>
    </w:p>
    <w:p w14:paraId="66DE269E" w14:textId="77777777" w:rsidR="00132DEC" w:rsidRPr="00F36585" w:rsidRDefault="00132DEC" w:rsidP="00083B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737C61F9" w14:textId="77777777" w:rsidR="00132DEC" w:rsidRPr="00F36585" w:rsidRDefault="00132DEC" w:rsidP="00083B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05C780DA" w14:textId="77777777" w:rsidR="00132DEC" w:rsidRPr="00F36585" w:rsidRDefault="00132DEC" w:rsidP="00083B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51A6D42E" w14:textId="77777777" w:rsidR="00132DEC" w:rsidRPr="00F36585" w:rsidRDefault="00132DEC" w:rsidP="00083B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0826D044" w14:textId="77777777" w:rsidR="00132DEC" w:rsidRPr="00F36585" w:rsidRDefault="00132DEC" w:rsidP="00083B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5410753A" w14:textId="77777777" w:rsidR="00132DEC" w:rsidRPr="00F36585" w:rsidRDefault="00132DEC" w:rsidP="00083B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166E1893" w14:textId="77777777" w:rsidR="00132DEC" w:rsidRDefault="00132DEC" w:rsidP="00083B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182B59C7" w14:textId="77777777" w:rsidR="00F36585" w:rsidRPr="00F36585" w:rsidRDefault="00F36585" w:rsidP="00083B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18B18577" w14:textId="77777777" w:rsidR="00132DEC" w:rsidRPr="00F36585" w:rsidRDefault="00132DEC" w:rsidP="00083B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6D59D356" w14:textId="77777777" w:rsidR="00132DEC" w:rsidRPr="00F36585" w:rsidRDefault="00132DEC" w:rsidP="00083B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2A0D716C" w14:textId="77777777" w:rsidR="00132DEC" w:rsidRPr="00F36585" w:rsidRDefault="00132DEC" w:rsidP="00083B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077C3270" w14:textId="77777777" w:rsidR="00083B3B" w:rsidRPr="00F36585" w:rsidRDefault="00083B3B" w:rsidP="00083B3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067B91EE" w14:textId="77777777" w:rsidR="00D2384C" w:rsidRPr="00F36585" w:rsidRDefault="00D2384C" w:rsidP="00D2384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65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Введение</w:t>
      </w:r>
    </w:p>
    <w:p w14:paraId="4D9A1773" w14:textId="77777777" w:rsidR="00D2384C" w:rsidRPr="00F36585" w:rsidRDefault="00D2384C" w:rsidP="00D238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58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из главных задач современной казахстанской системы образования — воспитание ответственного, честного и патриотичного гражданина. С первых школьных лет формируются моральные ценности, уважение к законам и любовь к Родине.</w:t>
      </w:r>
    </w:p>
    <w:p w14:paraId="2B827543" w14:textId="77777777" w:rsidR="00D2384C" w:rsidRPr="00F36585" w:rsidRDefault="00D2384C" w:rsidP="00D238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этой работы реализуется проект </w:t>
      </w:r>
      <w:r w:rsidRPr="00F365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F365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Адал</w:t>
      </w:r>
      <w:proofErr w:type="spellEnd"/>
      <w:r w:rsidRPr="00F365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азамат»</w:t>
      </w:r>
      <w:r w:rsidRPr="00F36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(«Честный гражданин»), направленный на развитие у учащихся таких качеств, как честность, порядочность, патриотизм и правовая культура.</w:t>
      </w:r>
    </w:p>
    <w:p w14:paraId="46D9670D" w14:textId="77777777" w:rsidR="00D2384C" w:rsidRPr="00F36585" w:rsidRDefault="00D2384C" w:rsidP="00D238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58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воспитательной работы учитывает возрастные и психологические особенности детей и включает разнообразные формы деятельности: классные часы, творческие конкурсы, беседы, интерактивные занятия и встречи с общественными деятелями.</w:t>
      </w:r>
    </w:p>
    <w:p w14:paraId="1D534427" w14:textId="77777777" w:rsidR="00D2384C" w:rsidRPr="00F36585" w:rsidRDefault="00D2384C" w:rsidP="00D238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5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способствует формированию у школьников устойчивых нравственных ориентиров, активной гражданской позиции и готовности к жизни в современном обществе.</w:t>
      </w:r>
    </w:p>
    <w:p w14:paraId="1E6A4B43" w14:textId="77777777" w:rsidR="00D2384C" w:rsidRPr="00F36585" w:rsidRDefault="00D2384C" w:rsidP="00D2384C">
      <w:pPr>
        <w:spacing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ED5FA91" w14:textId="77777777" w:rsidR="00D2384C" w:rsidRPr="00F36585" w:rsidRDefault="00D2384C" w:rsidP="00D2384C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6585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Pr="00F36585">
        <w:rPr>
          <w:rFonts w:ascii="Times New Roman" w:eastAsia="Calibri" w:hAnsi="Times New Roman" w:cs="Times New Roman"/>
          <w:sz w:val="28"/>
          <w:szCs w:val="28"/>
          <w:lang w:val="kk-KZ"/>
        </w:rPr>
        <w:t>:</w:t>
      </w:r>
      <w:r w:rsidRPr="00F36585">
        <w:rPr>
          <w:rFonts w:ascii="Times New Roman" w:eastAsia="Calibri" w:hAnsi="Times New Roman" w:cs="Times New Roman"/>
          <w:sz w:val="28"/>
          <w:szCs w:val="28"/>
        </w:rPr>
        <w:t xml:space="preserve"> формирование гармонично развитой личности обучающегося на основе ценностей казахстанской культуры, через развитие духовно-нравственных качеств, гражданской ответственности и патриотизма, добропорядочности и добросовестности.</w:t>
      </w:r>
    </w:p>
    <w:p w14:paraId="21FA737B" w14:textId="77777777" w:rsidR="00D2384C" w:rsidRPr="00F36585" w:rsidRDefault="00D2384C" w:rsidP="00D2384C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6585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  <w:r w:rsidRPr="00F36585">
        <w:rPr>
          <w:rFonts w:ascii="Times New Roman" w:eastAsia="Calibri" w:hAnsi="Times New Roman" w:cs="Times New Roman"/>
          <w:sz w:val="28"/>
          <w:szCs w:val="28"/>
        </w:rPr>
        <w:t xml:space="preserve"> воспитание духовно-нравственных качеств (формирование любви к Родине, своему народу, его истории и культуре, воспитание уважения к государственным символам Республики Казахстан, развитие честности, справедливости, доброты, заботы, милосердия и других нравственных качеств, формирование бережного отношения к природе и окружающей среде), развитие гражданской ответственности и патриотизма (воспитание чувства гордости за свою страну и ее достижения, формирование сознательного отношения к своим обязанностям перед семьей, обществом и государством, развитие готовности защищать свои права и свободы, а также права и свободы других людей, активное участие в социально значимой деятельности), формирование добропорядочности и добросовестности (воспитание честности и справедливости в поведении и отношениях с окружающими, развитие ответственности за свои поступки и слова, формирование трудолюбия и стремления к самосовершенствованию, воспитание уважения к чужому труду и собственности), создание условий для гармоничного развития личности обучающегося (обеспечение индивидуального подхода к воспитанию и обучению каждого обучающегося, создание благоприятного психолого-педагогического климата в образовательной среде, поддержка детей с особыми образовательными потребностями, вовлечение семьи в воспитательный процесс).</w:t>
      </w:r>
    </w:p>
    <w:p w14:paraId="59BB4ACA" w14:textId="77777777" w:rsidR="00F905C0" w:rsidRPr="00F36585" w:rsidRDefault="00F905C0" w:rsidP="00BD3C30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08A138F" w14:textId="77777777" w:rsidR="00F905C0" w:rsidRPr="00F36585" w:rsidRDefault="00F905C0" w:rsidP="00BD3C30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677BEE4D" w14:textId="77777777" w:rsidR="00F905C0" w:rsidRPr="00F36585" w:rsidRDefault="00F905C0" w:rsidP="00BD3C30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646CFED5" w14:textId="77777777" w:rsidR="00F905C0" w:rsidRPr="00F36585" w:rsidRDefault="00F905C0" w:rsidP="00BD3C30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763B2927" w14:textId="77777777" w:rsidR="00F905C0" w:rsidRPr="00F36585" w:rsidRDefault="00F905C0" w:rsidP="00F905C0">
      <w:pPr>
        <w:pStyle w:val="ab"/>
        <w:rPr>
          <w:sz w:val="28"/>
          <w:szCs w:val="28"/>
          <w:lang w:val="ru-RU"/>
        </w:rPr>
      </w:pPr>
      <w:r w:rsidRPr="00F36585">
        <w:rPr>
          <w:rStyle w:val="ac"/>
          <w:sz w:val="28"/>
          <w:szCs w:val="28"/>
          <w:lang w:val="ru-RU"/>
        </w:rPr>
        <w:t>Основа плана:</w:t>
      </w:r>
      <w:r w:rsidRPr="00F36585">
        <w:rPr>
          <w:sz w:val="28"/>
          <w:szCs w:val="28"/>
          <w:lang w:val="ru-RU"/>
        </w:rPr>
        <w:t xml:space="preserve"> С 2025–2026 учебного года данная программа будет называться </w:t>
      </w:r>
      <w:r w:rsidRPr="00F36585">
        <w:rPr>
          <w:rStyle w:val="ac"/>
          <w:b w:val="0"/>
          <w:sz w:val="28"/>
          <w:szCs w:val="28"/>
          <w:lang w:val="ru-RU"/>
        </w:rPr>
        <w:t>Единая воспитательная программа «</w:t>
      </w:r>
      <w:proofErr w:type="spellStart"/>
      <w:r w:rsidRPr="00F36585">
        <w:rPr>
          <w:rStyle w:val="ac"/>
          <w:b w:val="0"/>
          <w:sz w:val="28"/>
          <w:szCs w:val="28"/>
          <w:lang w:val="ru-RU"/>
        </w:rPr>
        <w:t>Адал</w:t>
      </w:r>
      <w:proofErr w:type="spellEnd"/>
      <w:r w:rsidRPr="00F36585">
        <w:rPr>
          <w:rStyle w:val="ac"/>
          <w:b w:val="0"/>
          <w:sz w:val="28"/>
          <w:szCs w:val="28"/>
          <w:lang w:val="ru-RU"/>
        </w:rPr>
        <w:t xml:space="preserve"> азамат»</w:t>
      </w:r>
      <w:r w:rsidRPr="00F36585">
        <w:rPr>
          <w:sz w:val="28"/>
          <w:szCs w:val="28"/>
          <w:lang w:val="ru-RU"/>
        </w:rPr>
        <w:t xml:space="preserve"> (в соответствии с приказом Министра образования и просвещения РК от 26.05.2025 г. №123) (далее – Программа).</w:t>
      </w:r>
      <w:r w:rsidRPr="00F36585">
        <w:rPr>
          <w:sz w:val="28"/>
          <w:szCs w:val="28"/>
          <w:lang w:val="ru-RU"/>
        </w:rPr>
        <w:br/>
        <w:t>Программа является полноценным продолжением ранее реализованной инициативы.</w:t>
      </w:r>
    </w:p>
    <w:p w14:paraId="6570EB42" w14:textId="19B2AA47" w:rsidR="00F905C0" w:rsidRPr="00F36585" w:rsidRDefault="00F905C0" w:rsidP="00F905C0">
      <w:pPr>
        <w:pStyle w:val="ab"/>
        <w:rPr>
          <w:sz w:val="28"/>
          <w:szCs w:val="28"/>
          <w:lang w:val="ru-RU"/>
        </w:rPr>
      </w:pPr>
      <w:r w:rsidRPr="00F36585">
        <w:rPr>
          <w:rStyle w:val="ac"/>
          <w:b w:val="0"/>
          <w:sz w:val="28"/>
          <w:szCs w:val="28"/>
          <w:lang w:val="ru-RU"/>
        </w:rPr>
        <w:t>Цель программы</w:t>
      </w:r>
      <w:r w:rsidRPr="00F36585">
        <w:rPr>
          <w:sz w:val="28"/>
          <w:szCs w:val="28"/>
          <w:lang w:val="ru-RU"/>
        </w:rPr>
        <w:t xml:space="preserve"> – формирование образованного и созидательного поколения, воспитанного в духе патриотизма и соответствующего идеалам концепции «</w:t>
      </w:r>
      <w:proofErr w:type="spellStart"/>
      <w:r w:rsidRPr="00F36585">
        <w:rPr>
          <w:sz w:val="28"/>
          <w:szCs w:val="28"/>
          <w:lang w:val="ru-RU"/>
        </w:rPr>
        <w:t>Адал</w:t>
      </w:r>
      <w:proofErr w:type="spellEnd"/>
      <w:r w:rsidRPr="00F36585">
        <w:rPr>
          <w:sz w:val="28"/>
          <w:szCs w:val="28"/>
          <w:lang w:val="ru-RU"/>
        </w:rPr>
        <w:t xml:space="preserve"> азамат».</w:t>
      </w:r>
    </w:p>
    <w:p w14:paraId="37FE3565" w14:textId="77777777" w:rsidR="00F905C0" w:rsidRPr="00F36585" w:rsidRDefault="00F905C0" w:rsidP="00F905C0">
      <w:pPr>
        <w:pStyle w:val="ab"/>
        <w:rPr>
          <w:sz w:val="28"/>
          <w:szCs w:val="28"/>
          <w:lang w:val="ru-RU"/>
        </w:rPr>
      </w:pPr>
      <w:r w:rsidRPr="00F36585">
        <w:rPr>
          <w:sz w:val="28"/>
          <w:szCs w:val="28"/>
          <w:lang w:val="ru-RU"/>
        </w:rPr>
        <w:t>В новом учебном году работа по воспитательному направлению продолжится по 6 основным ценностям:</w:t>
      </w:r>
    </w:p>
    <w:p w14:paraId="2E53252E" w14:textId="77777777" w:rsidR="00F905C0" w:rsidRPr="00F36585" w:rsidRDefault="00F905C0" w:rsidP="00F905C0">
      <w:pPr>
        <w:pStyle w:val="ab"/>
        <w:numPr>
          <w:ilvl w:val="0"/>
          <w:numId w:val="3"/>
        </w:numPr>
        <w:rPr>
          <w:b/>
          <w:sz w:val="28"/>
          <w:szCs w:val="28"/>
        </w:rPr>
      </w:pPr>
      <w:proofErr w:type="spellStart"/>
      <w:r w:rsidRPr="00F36585">
        <w:rPr>
          <w:b/>
          <w:sz w:val="28"/>
          <w:szCs w:val="28"/>
        </w:rPr>
        <w:t>независимость</w:t>
      </w:r>
      <w:proofErr w:type="spellEnd"/>
      <w:r w:rsidRPr="00F36585">
        <w:rPr>
          <w:b/>
          <w:sz w:val="28"/>
          <w:szCs w:val="28"/>
        </w:rPr>
        <w:t xml:space="preserve"> и </w:t>
      </w:r>
      <w:proofErr w:type="spellStart"/>
      <w:r w:rsidRPr="00F36585">
        <w:rPr>
          <w:b/>
          <w:sz w:val="28"/>
          <w:szCs w:val="28"/>
        </w:rPr>
        <w:t>патриотизм</w:t>
      </w:r>
      <w:proofErr w:type="spellEnd"/>
      <w:r w:rsidRPr="00F36585">
        <w:rPr>
          <w:b/>
          <w:sz w:val="28"/>
          <w:szCs w:val="28"/>
        </w:rPr>
        <w:t>;</w:t>
      </w:r>
    </w:p>
    <w:p w14:paraId="46C6261C" w14:textId="77777777" w:rsidR="00F905C0" w:rsidRPr="00F36585" w:rsidRDefault="00F905C0" w:rsidP="00F905C0">
      <w:pPr>
        <w:pStyle w:val="ab"/>
        <w:numPr>
          <w:ilvl w:val="0"/>
          <w:numId w:val="3"/>
        </w:numPr>
        <w:rPr>
          <w:b/>
          <w:sz w:val="28"/>
          <w:szCs w:val="28"/>
        </w:rPr>
      </w:pPr>
      <w:proofErr w:type="spellStart"/>
      <w:r w:rsidRPr="00F36585">
        <w:rPr>
          <w:b/>
          <w:sz w:val="28"/>
          <w:szCs w:val="28"/>
        </w:rPr>
        <w:t>единство</w:t>
      </w:r>
      <w:proofErr w:type="spellEnd"/>
      <w:r w:rsidRPr="00F36585">
        <w:rPr>
          <w:b/>
          <w:sz w:val="28"/>
          <w:szCs w:val="28"/>
        </w:rPr>
        <w:t xml:space="preserve"> и </w:t>
      </w:r>
      <w:proofErr w:type="spellStart"/>
      <w:r w:rsidRPr="00F36585">
        <w:rPr>
          <w:b/>
          <w:sz w:val="28"/>
          <w:szCs w:val="28"/>
        </w:rPr>
        <w:t>согласие</w:t>
      </w:r>
      <w:proofErr w:type="spellEnd"/>
      <w:r w:rsidRPr="00F36585">
        <w:rPr>
          <w:b/>
          <w:sz w:val="28"/>
          <w:szCs w:val="28"/>
        </w:rPr>
        <w:t>;</w:t>
      </w:r>
    </w:p>
    <w:p w14:paraId="3AB0D631" w14:textId="77777777" w:rsidR="00F905C0" w:rsidRPr="00F36585" w:rsidRDefault="00F905C0" w:rsidP="00F905C0">
      <w:pPr>
        <w:pStyle w:val="ab"/>
        <w:numPr>
          <w:ilvl w:val="0"/>
          <w:numId w:val="3"/>
        </w:numPr>
        <w:rPr>
          <w:b/>
          <w:sz w:val="28"/>
          <w:szCs w:val="28"/>
        </w:rPr>
      </w:pPr>
      <w:proofErr w:type="spellStart"/>
      <w:r w:rsidRPr="00F36585">
        <w:rPr>
          <w:b/>
          <w:sz w:val="28"/>
          <w:szCs w:val="28"/>
        </w:rPr>
        <w:t>справедливость</w:t>
      </w:r>
      <w:proofErr w:type="spellEnd"/>
      <w:r w:rsidRPr="00F36585">
        <w:rPr>
          <w:b/>
          <w:sz w:val="28"/>
          <w:szCs w:val="28"/>
        </w:rPr>
        <w:t xml:space="preserve"> и </w:t>
      </w:r>
      <w:proofErr w:type="spellStart"/>
      <w:r w:rsidRPr="00F36585">
        <w:rPr>
          <w:b/>
          <w:sz w:val="28"/>
          <w:szCs w:val="28"/>
        </w:rPr>
        <w:t>ответственность</w:t>
      </w:r>
      <w:proofErr w:type="spellEnd"/>
      <w:r w:rsidRPr="00F36585">
        <w:rPr>
          <w:b/>
          <w:sz w:val="28"/>
          <w:szCs w:val="28"/>
        </w:rPr>
        <w:t>;</w:t>
      </w:r>
    </w:p>
    <w:p w14:paraId="2D15DD5C" w14:textId="77777777" w:rsidR="00F905C0" w:rsidRPr="00F36585" w:rsidRDefault="00F905C0" w:rsidP="00F905C0">
      <w:pPr>
        <w:pStyle w:val="ab"/>
        <w:numPr>
          <w:ilvl w:val="0"/>
          <w:numId w:val="3"/>
        </w:numPr>
        <w:rPr>
          <w:b/>
          <w:sz w:val="28"/>
          <w:szCs w:val="28"/>
        </w:rPr>
      </w:pPr>
      <w:proofErr w:type="spellStart"/>
      <w:r w:rsidRPr="00F36585">
        <w:rPr>
          <w:b/>
          <w:sz w:val="28"/>
          <w:szCs w:val="28"/>
        </w:rPr>
        <w:t>закон</w:t>
      </w:r>
      <w:proofErr w:type="spellEnd"/>
      <w:r w:rsidRPr="00F36585">
        <w:rPr>
          <w:b/>
          <w:sz w:val="28"/>
          <w:szCs w:val="28"/>
        </w:rPr>
        <w:t xml:space="preserve"> и </w:t>
      </w:r>
      <w:proofErr w:type="spellStart"/>
      <w:r w:rsidRPr="00F36585">
        <w:rPr>
          <w:b/>
          <w:sz w:val="28"/>
          <w:szCs w:val="28"/>
        </w:rPr>
        <w:t>порядок</w:t>
      </w:r>
      <w:proofErr w:type="spellEnd"/>
      <w:r w:rsidRPr="00F36585">
        <w:rPr>
          <w:b/>
          <w:sz w:val="28"/>
          <w:szCs w:val="28"/>
        </w:rPr>
        <w:t>;</w:t>
      </w:r>
    </w:p>
    <w:p w14:paraId="3AD9D7CE" w14:textId="77777777" w:rsidR="00F905C0" w:rsidRPr="00F36585" w:rsidRDefault="00F905C0" w:rsidP="00F905C0">
      <w:pPr>
        <w:pStyle w:val="ab"/>
        <w:numPr>
          <w:ilvl w:val="0"/>
          <w:numId w:val="3"/>
        </w:numPr>
        <w:rPr>
          <w:b/>
          <w:sz w:val="28"/>
          <w:szCs w:val="28"/>
        </w:rPr>
      </w:pPr>
      <w:proofErr w:type="spellStart"/>
      <w:r w:rsidRPr="00F36585">
        <w:rPr>
          <w:b/>
          <w:sz w:val="28"/>
          <w:szCs w:val="28"/>
        </w:rPr>
        <w:t>трудолюбие</w:t>
      </w:r>
      <w:proofErr w:type="spellEnd"/>
      <w:r w:rsidRPr="00F36585">
        <w:rPr>
          <w:b/>
          <w:sz w:val="28"/>
          <w:szCs w:val="28"/>
        </w:rPr>
        <w:t xml:space="preserve"> и </w:t>
      </w:r>
      <w:proofErr w:type="spellStart"/>
      <w:r w:rsidRPr="00F36585">
        <w:rPr>
          <w:b/>
          <w:sz w:val="28"/>
          <w:szCs w:val="28"/>
        </w:rPr>
        <w:t>профессиональная</w:t>
      </w:r>
      <w:proofErr w:type="spellEnd"/>
      <w:r w:rsidRPr="00F36585">
        <w:rPr>
          <w:b/>
          <w:sz w:val="28"/>
          <w:szCs w:val="28"/>
        </w:rPr>
        <w:t xml:space="preserve"> </w:t>
      </w:r>
      <w:proofErr w:type="spellStart"/>
      <w:r w:rsidRPr="00F36585">
        <w:rPr>
          <w:b/>
          <w:sz w:val="28"/>
          <w:szCs w:val="28"/>
        </w:rPr>
        <w:t>компетентность</w:t>
      </w:r>
      <w:proofErr w:type="spellEnd"/>
      <w:r w:rsidRPr="00F36585">
        <w:rPr>
          <w:b/>
          <w:sz w:val="28"/>
          <w:szCs w:val="28"/>
        </w:rPr>
        <w:t>;</w:t>
      </w:r>
    </w:p>
    <w:p w14:paraId="5238DB51" w14:textId="77777777" w:rsidR="00F905C0" w:rsidRPr="00F36585" w:rsidRDefault="00F905C0" w:rsidP="00F905C0">
      <w:pPr>
        <w:pStyle w:val="ab"/>
        <w:numPr>
          <w:ilvl w:val="0"/>
          <w:numId w:val="3"/>
        </w:numPr>
        <w:rPr>
          <w:b/>
          <w:sz w:val="28"/>
          <w:szCs w:val="28"/>
        </w:rPr>
      </w:pPr>
      <w:proofErr w:type="spellStart"/>
      <w:r w:rsidRPr="00F36585">
        <w:rPr>
          <w:b/>
          <w:sz w:val="28"/>
          <w:szCs w:val="28"/>
        </w:rPr>
        <w:t>созидательность</w:t>
      </w:r>
      <w:proofErr w:type="spellEnd"/>
      <w:r w:rsidRPr="00F36585">
        <w:rPr>
          <w:b/>
          <w:sz w:val="28"/>
          <w:szCs w:val="28"/>
        </w:rPr>
        <w:t xml:space="preserve"> и </w:t>
      </w:r>
      <w:proofErr w:type="spellStart"/>
      <w:r w:rsidRPr="00F36585">
        <w:rPr>
          <w:b/>
          <w:sz w:val="28"/>
          <w:szCs w:val="28"/>
        </w:rPr>
        <w:t>инновационность</w:t>
      </w:r>
      <w:proofErr w:type="spellEnd"/>
      <w:r w:rsidRPr="00F36585">
        <w:rPr>
          <w:b/>
          <w:sz w:val="28"/>
          <w:szCs w:val="28"/>
        </w:rPr>
        <w:t>.</w:t>
      </w:r>
    </w:p>
    <w:p w14:paraId="6A429853" w14:textId="77777777" w:rsidR="00F905C0" w:rsidRPr="00F36585" w:rsidRDefault="00F905C0" w:rsidP="00F905C0">
      <w:pPr>
        <w:pStyle w:val="ab"/>
        <w:rPr>
          <w:sz w:val="28"/>
          <w:szCs w:val="28"/>
          <w:lang w:val="ru-RU"/>
        </w:rPr>
      </w:pPr>
      <w:r w:rsidRPr="00F36585">
        <w:rPr>
          <w:sz w:val="28"/>
          <w:szCs w:val="28"/>
          <w:lang w:val="ru-RU"/>
        </w:rPr>
        <w:t>В соответствии с содержанием Программы, проводимые ежемесячно регулярные мероприятия должны быть направлены на формирование целостной личности обучающегося:</w:t>
      </w:r>
    </w:p>
    <w:p w14:paraId="17DAA98E" w14:textId="77777777" w:rsidR="00F905C0" w:rsidRPr="00F36585" w:rsidRDefault="00F905C0" w:rsidP="00F905C0">
      <w:pPr>
        <w:pStyle w:val="ab"/>
        <w:numPr>
          <w:ilvl w:val="0"/>
          <w:numId w:val="4"/>
        </w:numPr>
        <w:rPr>
          <w:sz w:val="28"/>
          <w:szCs w:val="28"/>
          <w:lang w:val="ru-RU"/>
        </w:rPr>
      </w:pPr>
      <w:r w:rsidRPr="00F36585">
        <w:rPr>
          <w:rStyle w:val="ac"/>
          <w:b w:val="0"/>
          <w:sz w:val="28"/>
          <w:szCs w:val="28"/>
          <w:lang w:val="ru-RU"/>
        </w:rPr>
        <w:t>Сентябрь</w:t>
      </w:r>
      <w:r w:rsidRPr="00F36585">
        <w:rPr>
          <w:b/>
          <w:sz w:val="28"/>
          <w:szCs w:val="28"/>
          <w:lang w:val="ru-RU"/>
        </w:rPr>
        <w:t xml:space="preserve"> </w:t>
      </w:r>
      <w:r w:rsidRPr="00F36585">
        <w:rPr>
          <w:sz w:val="28"/>
          <w:szCs w:val="28"/>
          <w:lang w:val="ru-RU"/>
        </w:rPr>
        <w:t>– месяц трудолюбия и профессиональной компетентности;</w:t>
      </w:r>
    </w:p>
    <w:p w14:paraId="3AA77AA9" w14:textId="77777777" w:rsidR="00F905C0" w:rsidRPr="00F36585" w:rsidRDefault="00F905C0" w:rsidP="00F905C0">
      <w:pPr>
        <w:pStyle w:val="ab"/>
        <w:numPr>
          <w:ilvl w:val="0"/>
          <w:numId w:val="4"/>
        </w:numPr>
        <w:rPr>
          <w:sz w:val="28"/>
          <w:szCs w:val="28"/>
          <w:lang w:val="ru-RU"/>
        </w:rPr>
      </w:pPr>
      <w:r w:rsidRPr="00F36585">
        <w:rPr>
          <w:rStyle w:val="ac"/>
          <w:b w:val="0"/>
          <w:sz w:val="28"/>
          <w:szCs w:val="28"/>
          <w:lang w:val="ru-RU"/>
        </w:rPr>
        <w:t>Октябрь</w:t>
      </w:r>
      <w:r w:rsidRPr="00F36585">
        <w:rPr>
          <w:sz w:val="28"/>
          <w:szCs w:val="28"/>
          <w:lang w:val="ru-RU"/>
        </w:rPr>
        <w:t xml:space="preserve"> – месяц независимости и патриотизма;</w:t>
      </w:r>
    </w:p>
    <w:p w14:paraId="46198993" w14:textId="77777777" w:rsidR="00F905C0" w:rsidRPr="00F36585" w:rsidRDefault="00F905C0" w:rsidP="00F905C0">
      <w:pPr>
        <w:pStyle w:val="ab"/>
        <w:numPr>
          <w:ilvl w:val="0"/>
          <w:numId w:val="4"/>
        </w:numPr>
        <w:rPr>
          <w:sz w:val="28"/>
          <w:szCs w:val="28"/>
          <w:lang w:val="ru-RU"/>
        </w:rPr>
      </w:pPr>
      <w:r w:rsidRPr="00F36585">
        <w:rPr>
          <w:rStyle w:val="ac"/>
          <w:b w:val="0"/>
          <w:sz w:val="28"/>
          <w:szCs w:val="28"/>
          <w:lang w:val="ru-RU"/>
        </w:rPr>
        <w:t>Ноябрь</w:t>
      </w:r>
      <w:r w:rsidRPr="00F36585">
        <w:rPr>
          <w:sz w:val="28"/>
          <w:szCs w:val="28"/>
          <w:lang w:val="ru-RU"/>
        </w:rPr>
        <w:t xml:space="preserve"> – месяц справедливости и ответственности;</w:t>
      </w:r>
    </w:p>
    <w:p w14:paraId="5CBFA09F" w14:textId="77777777" w:rsidR="00F905C0" w:rsidRPr="00F36585" w:rsidRDefault="00F905C0" w:rsidP="00F905C0">
      <w:pPr>
        <w:pStyle w:val="ab"/>
        <w:numPr>
          <w:ilvl w:val="0"/>
          <w:numId w:val="4"/>
        </w:numPr>
        <w:rPr>
          <w:sz w:val="28"/>
          <w:szCs w:val="28"/>
          <w:lang w:val="ru-RU"/>
        </w:rPr>
      </w:pPr>
      <w:r w:rsidRPr="00F36585">
        <w:rPr>
          <w:rStyle w:val="ac"/>
          <w:b w:val="0"/>
          <w:sz w:val="28"/>
          <w:szCs w:val="28"/>
          <w:lang w:val="ru-RU"/>
        </w:rPr>
        <w:t>Декабрь</w:t>
      </w:r>
      <w:r w:rsidRPr="00F36585">
        <w:rPr>
          <w:b/>
          <w:sz w:val="28"/>
          <w:szCs w:val="28"/>
          <w:lang w:val="ru-RU"/>
        </w:rPr>
        <w:t xml:space="preserve"> </w:t>
      </w:r>
      <w:r w:rsidRPr="00F36585">
        <w:rPr>
          <w:sz w:val="28"/>
          <w:szCs w:val="28"/>
          <w:lang w:val="ru-RU"/>
        </w:rPr>
        <w:t>– месяц единства и согласия;</w:t>
      </w:r>
    </w:p>
    <w:p w14:paraId="3E81D3E5" w14:textId="77777777" w:rsidR="00F905C0" w:rsidRPr="00F36585" w:rsidRDefault="00F905C0" w:rsidP="00F905C0">
      <w:pPr>
        <w:pStyle w:val="ab"/>
        <w:numPr>
          <w:ilvl w:val="0"/>
          <w:numId w:val="4"/>
        </w:numPr>
        <w:rPr>
          <w:sz w:val="28"/>
          <w:szCs w:val="28"/>
          <w:lang w:val="ru-RU"/>
        </w:rPr>
      </w:pPr>
      <w:r w:rsidRPr="00F36585">
        <w:rPr>
          <w:rStyle w:val="ac"/>
          <w:b w:val="0"/>
          <w:sz w:val="28"/>
          <w:szCs w:val="28"/>
          <w:lang w:val="ru-RU"/>
        </w:rPr>
        <w:t>Январь</w:t>
      </w:r>
      <w:r w:rsidRPr="00F36585">
        <w:rPr>
          <w:b/>
          <w:sz w:val="28"/>
          <w:szCs w:val="28"/>
          <w:lang w:val="ru-RU"/>
        </w:rPr>
        <w:t xml:space="preserve"> </w:t>
      </w:r>
      <w:r w:rsidRPr="00F36585">
        <w:rPr>
          <w:sz w:val="28"/>
          <w:szCs w:val="28"/>
          <w:lang w:val="ru-RU"/>
        </w:rPr>
        <w:t>– месяц закона и порядка;</w:t>
      </w:r>
    </w:p>
    <w:p w14:paraId="15AAD3C2" w14:textId="0B332852" w:rsidR="00F905C0" w:rsidRPr="00F36585" w:rsidRDefault="00F905C0" w:rsidP="00F905C0">
      <w:pPr>
        <w:pStyle w:val="ab"/>
        <w:numPr>
          <w:ilvl w:val="0"/>
          <w:numId w:val="4"/>
        </w:numPr>
        <w:rPr>
          <w:sz w:val="28"/>
          <w:szCs w:val="28"/>
          <w:lang w:val="ru-RU"/>
        </w:rPr>
      </w:pPr>
      <w:r w:rsidRPr="00F36585">
        <w:rPr>
          <w:rStyle w:val="ac"/>
          <w:b w:val="0"/>
          <w:sz w:val="28"/>
          <w:szCs w:val="28"/>
          <w:lang w:val="ru-RU"/>
        </w:rPr>
        <w:t>Февраль</w:t>
      </w:r>
      <w:r w:rsidRPr="00F36585">
        <w:rPr>
          <w:sz w:val="28"/>
          <w:szCs w:val="28"/>
          <w:lang w:val="ru-RU"/>
        </w:rPr>
        <w:t xml:space="preserve"> – месяц созидательности и инновационности;</w:t>
      </w:r>
    </w:p>
    <w:p w14:paraId="558A6B9A" w14:textId="77777777" w:rsidR="00F905C0" w:rsidRPr="00F36585" w:rsidRDefault="00F905C0" w:rsidP="00F905C0">
      <w:pPr>
        <w:pStyle w:val="ab"/>
        <w:numPr>
          <w:ilvl w:val="0"/>
          <w:numId w:val="4"/>
        </w:numPr>
        <w:rPr>
          <w:sz w:val="28"/>
          <w:szCs w:val="28"/>
          <w:lang w:val="ru-RU"/>
        </w:rPr>
      </w:pPr>
      <w:r w:rsidRPr="00F36585">
        <w:rPr>
          <w:rStyle w:val="ac"/>
          <w:b w:val="0"/>
          <w:sz w:val="28"/>
          <w:szCs w:val="28"/>
          <w:lang w:val="ru-RU"/>
        </w:rPr>
        <w:t>Март</w:t>
      </w:r>
      <w:r w:rsidRPr="00F36585">
        <w:rPr>
          <w:sz w:val="28"/>
          <w:szCs w:val="28"/>
          <w:lang w:val="ru-RU"/>
        </w:rPr>
        <w:t xml:space="preserve"> – месяц независимости и патриотизма;</w:t>
      </w:r>
    </w:p>
    <w:p w14:paraId="3A4EE0A4" w14:textId="77777777" w:rsidR="00F905C0" w:rsidRPr="00F36585" w:rsidRDefault="00F905C0" w:rsidP="00F905C0">
      <w:pPr>
        <w:pStyle w:val="ab"/>
        <w:numPr>
          <w:ilvl w:val="0"/>
          <w:numId w:val="4"/>
        </w:numPr>
        <w:rPr>
          <w:sz w:val="28"/>
          <w:szCs w:val="28"/>
          <w:lang w:val="ru-RU"/>
        </w:rPr>
      </w:pPr>
      <w:r w:rsidRPr="00F36585">
        <w:rPr>
          <w:rStyle w:val="ac"/>
          <w:b w:val="0"/>
          <w:sz w:val="28"/>
          <w:szCs w:val="28"/>
          <w:lang w:val="ru-RU"/>
        </w:rPr>
        <w:t>Апрель</w:t>
      </w:r>
      <w:r w:rsidRPr="00F36585">
        <w:rPr>
          <w:sz w:val="28"/>
          <w:szCs w:val="28"/>
          <w:lang w:val="ru-RU"/>
        </w:rPr>
        <w:t xml:space="preserve"> – месяц трудолюбия и профессиональной компетентности;</w:t>
      </w:r>
    </w:p>
    <w:p w14:paraId="7F0CCA6B" w14:textId="77777777" w:rsidR="00F905C0" w:rsidRPr="00F36585" w:rsidRDefault="00F905C0" w:rsidP="00F905C0">
      <w:pPr>
        <w:pStyle w:val="ab"/>
        <w:numPr>
          <w:ilvl w:val="0"/>
          <w:numId w:val="4"/>
        </w:numPr>
        <w:rPr>
          <w:sz w:val="28"/>
          <w:szCs w:val="28"/>
          <w:lang w:val="ru-RU"/>
        </w:rPr>
      </w:pPr>
      <w:r w:rsidRPr="00F36585">
        <w:rPr>
          <w:rStyle w:val="ac"/>
          <w:b w:val="0"/>
          <w:sz w:val="28"/>
          <w:szCs w:val="28"/>
          <w:lang w:val="ru-RU"/>
        </w:rPr>
        <w:t>Май</w:t>
      </w:r>
      <w:r w:rsidRPr="00F36585">
        <w:rPr>
          <w:b/>
          <w:sz w:val="28"/>
          <w:szCs w:val="28"/>
          <w:lang w:val="ru-RU"/>
        </w:rPr>
        <w:t xml:space="preserve"> </w:t>
      </w:r>
      <w:r w:rsidRPr="00F36585">
        <w:rPr>
          <w:sz w:val="28"/>
          <w:szCs w:val="28"/>
          <w:lang w:val="ru-RU"/>
        </w:rPr>
        <w:t>– месяц единства и согласия.</w:t>
      </w:r>
    </w:p>
    <w:p w14:paraId="4FD45C8B" w14:textId="45A0C4D9" w:rsidR="002A5315" w:rsidRPr="00F36585" w:rsidRDefault="00F905C0" w:rsidP="00F905C0">
      <w:pPr>
        <w:pStyle w:val="ab"/>
        <w:rPr>
          <w:rStyle w:val="ac"/>
          <w:b w:val="0"/>
          <w:bCs w:val="0"/>
          <w:sz w:val="28"/>
          <w:szCs w:val="28"/>
          <w:lang w:val="ru-RU"/>
        </w:rPr>
      </w:pPr>
      <w:r w:rsidRPr="00F36585">
        <w:rPr>
          <w:sz w:val="28"/>
          <w:szCs w:val="28"/>
          <w:lang w:val="ru-RU"/>
        </w:rPr>
        <w:t>На основании аналитического анализа 2024–2025 учебного года, в новом учебном году в рамках Программы предлагается усилить работу по 6 предложенным социальным проектам и мерам профилактики.</w:t>
      </w:r>
    </w:p>
    <w:p w14:paraId="295E4969" w14:textId="3087AEA1" w:rsidR="00F905C0" w:rsidRPr="00F36585" w:rsidRDefault="00D2384C" w:rsidP="00F905C0">
      <w:pPr>
        <w:pStyle w:val="ab"/>
        <w:rPr>
          <w:b/>
          <w:bCs/>
          <w:sz w:val="28"/>
          <w:szCs w:val="28"/>
          <w:u w:val="single"/>
          <w:lang w:val="ru-RU"/>
        </w:rPr>
      </w:pPr>
      <w:r w:rsidRPr="00F36585">
        <w:rPr>
          <w:b/>
          <w:bCs/>
          <w:sz w:val="28"/>
          <w:szCs w:val="28"/>
          <w:u w:val="single"/>
          <w:lang w:val="ru-RU"/>
        </w:rPr>
        <w:lastRenderedPageBreak/>
        <w:t>Программа включает социальные проекты</w:t>
      </w:r>
      <w:r w:rsidR="00F905C0" w:rsidRPr="00F36585">
        <w:rPr>
          <w:rStyle w:val="ac"/>
          <w:b w:val="0"/>
          <w:bCs w:val="0"/>
          <w:sz w:val="28"/>
          <w:szCs w:val="28"/>
          <w:u w:val="single"/>
          <w:lang w:val="ru-RU"/>
        </w:rPr>
        <w:t>:</w:t>
      </w:r>
    </w:p>
    <w:p w14:paraId="21330E53" w14:textId="77777777" w:rsidR="00F905C0" w:rsidRPr="00F36585" w:rsidRDefault="00F905C0" w:rsidP="00F905C0">
      <w:pPr>
        <w:pStyle w:val="ab"/>
        <w:numPr>
          <w:ilvl w:val="0"/>
          <w:numId w:val="5"/>
        </w:numPr>
        <w:rPr>
          <w:sz w:val="28"/>
          <w:szCs w:val="28"/>
          <w:lang w:val="ru-RU"/>
        </w:rPr>
      </w:pPr>
      <w:r w:rsidRPr="00F36585">
        <w:rPr>
          <w:rStyle w:val="ac"/>
          <w:sz w:val="28"/>
          <w:szCs w:val="28"/>
          <w:lang w:val="ru-RU"/>
        </w:rPr>
        <w:t>«</w:t>
      </w:r>
      <w:proofErr w:type="spellStart"/>
      <w:r w:rsidRPr="00F36585">
        <w:rPr>
          <w:rStyle w:val="ac"/>
          <w:sz w:val="28"/>
          <w:szCs w:val="28"/>
          <w:lang w:val="ru-RU"/>
        </w:rPr>
        <w:t>Қамқор</w:t>
      </w:r>
      <w:proofErr w:type="spellEnd"/>
      <w:r w:rsidRPr="00F36585">
        <w:rPr>
          <w:rStyle w:val="ac"/>
          <w:sz w:val="28"/>
          <w:szCs w:val="28"/>
          <w:lang w:val="ru-RU"/>
        </w:rPr>
        <w:t>»</w:t>
      </w:r>
      <w:r w:rsidRPr="00F36585">
        <w:rPr>
          <w:sz w:val="28"/>
          <w:szCs w:val="28"/>
          <w:lang w:val="ru-RU"/>
        </w:rPr>
        <w:t xml:space="preserve"> – продвижение ценностей через реализацию социальных проектов.</w:t>
      </w:r>
    </w:p>
    <w:p w14:paraId="3EB93D13" w14:textId="77777777" w:rsidR="00F905C0" w:rsidRPr="00F36585" w:rsidRDefault="00F905C0" w:rsidP="00F905C0">
      <w:pPr>
        <w:pStyle w:val="ab"/>
        <w:numPr>
          <w:ilvl w:val="0"/>
          <w:numId w:val="5"/>
        </w:numPr>
        <w:rPr>
          <w:sz w:val="28"/>
          <w:szCs w:val="28"/>
          <w:lang w:val="ru-RU"/>
        </w:rPr>
      </w:pPr>
      <w:r w:rsidRPr="00F36585">
        <w:rPr>
          <w:rStyle w:val="ac"/>
          <w:sz w:val="28"/>
          <w:szCs w:val="28"/>
          <w:lang w:val="ru-RU"/>
        </w:rPr>
        <w:t>«</w:t>
      </w:r>
      <w:proofErr w:type="spellStart"/>
      <w:r w:rsidRPr="00F36585">
        <w:rPr>
          <w:rStyle w:val="ac"/>
          <w:sz w:val="28"/>
          <w:szCs w:val="28"/>
          <w:lang w:val="ru-RU"/>
        </w:rPr>
        <w:t>Еңбегі</w:t>
      </w:r>
      <w:proofErr w:type="spellEnd"/>
      <w:r w:rsidRPr="00F36585">
        <w:rPr>
          <w:rStyle w:val="ac"/>
          <w:sz w:val="28"/>
          <w:szCs w:val="28"/>
          <w:lang w:val="ru-RU"/>
        </w:rPr>
        <w:t xml:space="preserve"> </w:t>
      </w:r>
      <w:proofErr w:type="spellStart"/>
      <w:r w:rsidRPr="00F36585">
        <w:rPr>
          <w:rStyle w:val="ac"/>
          <w:sz w:val="28"/>
          <w:szCs w:val="28"/>
          <w:lang w:val="ru-RU"/>
        </w:rPr>
        <w:t>адал</w:t>
      </w:r>
      <w:proofErr w:type="spellEnd"/>
      <w:r w:rsidRPr="00F36585">
        <w:rPr>
          <w:rStyle w:val="ac"/>
          <w:sz w:val="28"/>
          <w:szCs w:val="28"/>
          <w:lang w:val="ru-RU"/>
        </w:rPr>
        <w:t xml:space="preserve"> – </w:t>
      </w:r>
      <w:proofErr w:type="spellStart"/>
      <w:r w:rsidRPr="00F36585">
        <w:rPr>
          <w:rStyle w:val="ac"/>
          <w:sz w:val="28"/>
          <w:szCs w:val="28"/>
          <w:lang w:val="ru-RU"/>
        </w:rPr>
        <w:t>жас</w:t>
      </w:r>
      <w:proofErr w:type="spellEnd"/>
      <w:r w:rsidRPr="00F36585">
        <w:rPr>
          <w:rStyle w:val="ac"/>
          <w:sz w:val="28"/>
          <w:szCs w:val="28"/>
          <w:lang w:val="ru-RU"/>
        </w:rPr>
        <w:t xml:space="preserve"> </w:t>
      </w:r>
      <w:proofErr w:type="spellStart"/>
      <w:r w:rsidRPr="00F36585">
        <w:rPr>
          <w:rStyle w:val="ac"/>
          <w:sz w:val="28"/>
          <w:szCs w:val="28"/>
          <w:lang w:val="ru-RU"/>
        </w:rPr>
        <w:t>өрен</w:t>
      </w:r>
      <w:proofErr w:type="spellEnd"/>
      <w:r w:rsidRPr="00F36585">
        <w:rPr>
          <w:rStyle w:val="ac"/>
          <w:sz w:val="28"/>
          <w:szCs w:val="28"/>
          <w:lang w:val="ru-RU"/>
        </w:rPr>
        <w:t>»</w:t>
      </w:r>
      <w:r w:rsidRPr="00F36585">
        <w:rPr>
          <w:sz w:val="28"/>
          <w:szCs w:val="28"/>
          <w:lang w:val="ru-RU"/>
        </w:rPr>
        <w:t xml:space="preserve"> – повышение интереса обучающихся к различным профессиям и продвижение ценностей через идею трудолюбия.</w:t>
      </w:r>
    </w:p>
    <w:p w14:paraId="6368E136" w14:textId="77777777" w:rsidR="00F905C0" w:rsidRPr="00F36585" w:rsidRDefault="00F905C0" w:rsidP="00F905C0">
      <w:pPr>
        <w:pStyle w:val="ab"/>
        <w:numPr>
          <w:ilvl w:val="0"/>
          <w:numId w:val="5"/>
        </w:numPr>
        <w:rPr>
          <w:sz w:val="28"/>
          <w:szCs w:val="28"/>
          <w:lang w:val="ru-RU"/>
        </w:rPr>
      </w:pPr>
      <w:r w:rsidRPr="00F36585">
        <w:rPr>
          <w:rStyle w:val="ac"/>
          <w:sz w:val="28"/>
          <w:szCs w:val="28"/>
          <w:lang w:val="ru-RU"/>
        </w:rPr>
        <w:t>«</w:t>
      </w:r>
      <w:proofErr w:type="spellStart"/>
      <w:r w:rsidRPr="00F36585">
        <w:rPr>
          <w:rStyle w:val="ac"/>
          <w:sz w:val="28"/>
          <w:szCs w:val="28"/>
          <w:lang w:val="ru-RU"/>
        </w:rPr>
        <w:t>Шабыт</w:t>
      </w:r>
      <w:proofErr w:type="spellEnd"/>
      <w:r w:rsidRPr="00F36585">
        <w:rPr>
          <w:rStyle w:val="ac"/>
          <w:sz w:val="28"/>
          <w:szCs w:val="28"/>
          <w:lang w:val="ru-RU"/>
        </w:rPr>
        <w:t>»</w:t>
      </w:r>
      <w:r w:rsidRPr="00F36585">
        <w:rPr>
          <w:sz w:val="28"/>
          <w:szCs w:val="28"/>
          <w:lang w:val="ru-RU"/>
        </w:rPr>
        <w:t xml:space="preserve"> – продвижение ценностей через раскрытие творческого потенциала обучающихся.</w:t>
      </w:r>
    </w:p>
    <w:p w14:paraId="4994B041" w14:textId="77777777" w:rsidR="00F905C0" w:rsidRPr="00F36585" w:rsidRDefault="00F905C0" w:rsidP="00F905C0">
      <w:pPr>
        <w:pStyle w:val="ab"/>
        <w:numPr>
          <w:ilvl w:val="0"/>
          <w:numId w:val="5"/>
        </w:numPr>
        <w:rPr>
          <w:sz w:val="28"/>
          <w:szCs w:val="28"/>
          <w:lang w:val="ru-RU"/>
        </w:rPr>
      </w:pPr>
      <w:r w:rsidRPr="00F36585">
        <w:rPr>
          <w:rStyle w:val="ac"/>
          <w:sz w:val="28"/>
          <w:szCs w:val="28"/>
          <w:lang w:val="ru-RU"/>
        </w:rPr>
        <w:t>«</w:t>
      </w:r>
      <w:proofErr w:type="spellStart"/>
      <w:r w:rsidRPr="00F36585">
        <w:rPr>
          <w:rStyle w:val="ac"/>
          <w:sz w:val="28"/>
          <w:szCs w:val="28"/>
          <w:lang w:val="ru-RU"/>
        </w:rPr>
        <w:t>Ұшқыр</w:t>
      </w:r>
      <w:proofErr w:type="spellEnd"/>
      <w:r w:rsidRPr="00F36585">
        <w:rPr>
          <w:rStyle w:val="ac"/>
          <w:sz w:val="28"/>
          <w:szCs w:val="28"/>
          <w:lang w:val="ru-RU"/>
        </w:rPr>
        <w:t xml:space="preserve"> ой </w:t>
      </w:r>
      <w:proofErr w:type="spellStart"/>
      <w:r w:rsidRPr="00F36585">
        <w:rPr>
          <w:rStyle w:val="ac"/>
          <w:sz w:val="28"/>
          <w:szCs w:val="28"/>
          <w:lang w:val="ru-RU"/>
        </w:rPr>
        <w:t>алаңы</w:t>
      </w:r>
      <w:proofErr w:type="spellEnd"/>
      <w:r w:rsidRPr="00F36585">
        <w:rPr>
          <w:rStyle w:val="ac"/>
          <w:sz w:val="28"/>
          <w:szCs w:val="28"/>
          <w:lang w:val="ru-RU"/>
        </w:rPr>
        <w:t>»</w:t>
      </w:r>
      <w:r w:rsidRPr="00F36585">
        <w:rPr>
          <w:sz w:val="28"/>
          <w:szCs w:val="28"/>
          <w:lang w:val="ru-RU"/>
        </w:rPr>
        <w:t xml:space="preserve"> – развитие языковых навыков и продвижение ценностей через тематические обсуждения.</w:t>
      </w:r>
    </w:p>
    <w:p w14:paraId="683A8D12" w14:textId="77777777" w:rsidR="00F905C0" w:rsidRPr="00F36585" w:rsidRDefault="00F905C0" w:rsidP="00F905C0">
      <w:pPr>
        <w:pStyle w:val="ab"/>
        <w:numPr>
          <w:ilvl w:val="0"/>
          <w:numId w:val="5"/>
        </w:numPr>
        <w:rPr>
          <w:sz w:val="28"/>
          <w:szCs w:val="28"/>
          <w:lang w:val="ru-RU"/>
        </w:rPr>
      </w:pPr>
      <w:r w:rsidRPr="00F36585">
        <w:rPr>
          <w:rStyle w:val="ac"/>
          <w:sz w:val="28"/>
          <w:szCs w:val="28"/>
          <w:lang w:val="ru-RU"/>
        </w:rPr>
        <w:t>«</w:t>
      </w:r>
      <w:r w:rsidRPr="00F36585">
        <w:rPr>
          <w:rStyle w:val="ac"/>
          <w:sz w:val="28"/>
          <w:szCs w:val="28"/>
        </w:rPr>
        <w:t>Smart</w:t>
      </w:r>
      <w:r w:rsidRPr="00F36585">
        <w:rPr>
          <w:rStyle w:val="ac"/>
          <w:sz w:val="28"/>
          <w:szCs w:val="28"/>
          <w:lang w:val="ru-RU"/>
        </w:rPr>
        <w:t xml:space="preserve"> </w:t>
      </w:r>
      <w:proofErr w:type="spellStart"/>
      <w:r w:rsidRPr="00F36585">
        <w:rPr>
          <w:rStyle w:val="ac"/>
          <w:sz w:val="28"/>
          <w:szCs w:val="28"/>
        </w:rPr>
        <w:t>bala</w:t>
      </w:r>
      <w:proofErr w:type="spellEnd"/>
      <w:r w:rsidRPr="00F36585">
        <w:rPr>
          <w:rStyle w:val="ac"/>
          <w:sz w:val="28"/>
          <w:szCs w:val="28"/>
          <w:lang w:val="ru-RU"/>
        </w:rPr>
        <w:t>»</w:t>
      </w:r>
      <w:r w:rsidRPr="00F36585">
        <w:rPr>
          <w:sz w:val="28"/>
          <w:szCs w:val="28"/>
          <w:lang w:val="ru-RU"/>
        </w:rPr>
        <w:t xml:space="preserve"> – продвижение ценностей через конкурс инновационных проектов.</w:t>
      </w:r>
    </w:p>
    <w:p w14:paraId="2942D51D" w14:textId="77777777" w:rsidR="00F905C0" w:rsidRPr="00F36585" w:rsidRDefault="00F905C0" w:rsidP="00F905C0">
      <w:pPr>
        <w:pStyle w:val="ab"/>
        <w:numPr>
          <w:ilvl w:val="0"/>
          <w:numId w:val="5"/>
        </w:numPr>
        <w:rPr>
          <w:sz w:val="28"/>
          <w:szCs w:val="28"/>
          <w:lang w:val="ru-RU"/>
        </w:rPr>
      </w:pPr>
      <w:r w:rsidRPr="00F36585">
        <w:rPr>
          <w:rStyle w:val="ac"/>
          <w:sz w:val="28"/>
          <w:szCs w:val="28"/>
          <w:lang w:val="ru-RU"/>
        </w:rPr>
        <w:t>«Детская библиотека»</w:t>
      </w:r>
      <w:r w:rsidRPr="00F36585">
        <w:rPr>
          <w:sz w:val="28"/>
          <w:szCs w:val="28"/>
          <w:lang w:val="ru-RU"/>
        </w:rPr>
        <w:t xml:space="preserve"> – формирование интереса к чтению и обучению.</w:t>
      </w:r>
    </w:p>
    <w:p w14:paraId="3C88D728" w14:textId="60433259" w:rsidR="00D2384C" w:rsidRPr="00F36585" w:rsidRDefault="00D2384C" w:rsidP="00D2384C">
      <w:pPr>
        <w:pStyle w:val="ab"/>
        <w:ind w:left="360"/>
        <w:rPr>
          <w:sz w:val="28"/>
          <w:szCs w:val="28"/>
          <w:lang w:val="ru-RU"/>
        </w:rPr>
      </w:pPr>
    </w:p>
    <w:p w14:paraId="29EAC3D1" w14:textId="77777777" w:rsidR="000F6F17" w:rsidRPr="00F36585" w:rsidRDefault="000F6F17" w:rsidP="000F6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6585">
        <w:rPr>
          <w:rFonts w:ascii="Times New Roman" w:eastAsia="Times New Roman" w:hAnsi="Times New Roman" w:cs="Times New Roman"/>
          <w:bCs/>
          <w:sz w:val="28"/>
          <w:szCs w:val="28"/>
        </w:rPr>
        <w:t>Системная и комплексная работа по формированию ценностей включает в себя мероприятия, реализуемые ежедневно и еженедельно в учебно-воспитательном процессе:</w:t>
      </w:r>
    </w:p>
    <w:p w14:paraId="0F362769" w14:textId="2B929D8B" w:rsidR="00D2384C" w:rsidRPr="00F36585" w:rsidRDefault="00D2384C" w:rsidP="00D238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36585">
        <w:rPr>
          <w:rFonts w:ascii="Times New Roman" w:eastAsia="Calibri" w:hAnsi="Times New Roman" w:cs="Times New Roman"/>
          <w:b/>
          <w:sz w:val="28"/>
          <w:szCs w:val="28"/>
          <w:u w:val="single"/>
        </w:rPr>
        <w:t>Мероприятия каждого месяца включают</w:t>
      </w:r>
    </w:p>
    <w:p w14:paraId="2E66FBDF" w14:textId="77777777" w:rsidR="000F6F17" w:rsidRPr="00F36585" w:rsidRDefault="000F6F17" w:rsidP="000F6F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6585">
        <w:rPr>
          <w:rFonts w:ascii="Times New Roman" w:eastAsia="Times New Roman" w:hAnsi="Times New Roman" w:cs="Times New Roman"/>
          <w:b/>
          <w:bCs/>
          <w:sz w:val="28"/>
          <w:szCs w:val="28"/>
        </w:rPr>
        <w:t>Ежедневно:</w:t>
      </w:r>
    </w:p>
    <w:p w14:paraId="3FD976C6" w14:textId="4404EC55" w:rsidR="000F6F17" w:rsidRPr="00F36585" w:rsidRDefault="00D2384C" w:rsidP="000F6F1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6585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Pr="00F36585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F36585">
        <w:rPr>
          <w:rFonts w:ascii="Times New Roman" w:eastAsia="Times New Roman" w:hAnsi="Times New Roman" w:cs="Times New Roman"/>
          <w:b/>
          <w:bCs/>
          <w:sz w:val="28"/>
          <w:szCs w:val="28"/>
        </w:rPr>
        <w:t>Ұлттық</w:t>
      </w:r>
      <w:proofErr w:type="spellEnd"/>
      <w:r w:rsidRPr="00F365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36585">
        <w:rPr>
          <w:rFonts w:ascii="Times New Roman" w:eastAsia="Times New Roman" w:hAnsi="Times New Roman" w:cs="Times New Roman"/>
          <w:b/>
          <w:bCs/>
          <w:sz w:val="28"/>
          <w:szCs w:val="28"/>
        </w:rPr>
        <w:t>ойын</w:t>
      </w:r>
      <w:proofErr w:type="spellEnd"/>
      <w:r w:rsidRPr="00F365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F36585">
        <w:rPr>
          <w:rFonts w:ascii="Times New Roman" w:eastAsia="Times New Roman" w:hAnsi="Times New Roman" w:cs="Times New Roman"/>
          <w:b/>
          <w:bCs/>
          <w:sz w:val="28"/>
          <w:szCs w:val="28"/>
        </w:rPr>
        <w:t>ұлт</w:t>
      </w:r>
      <w:proofErr w:type="spellEnd"/>
      <w:r w:rsidRPr="00F365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36585">
        <w:rPr>
          <w:rFonts w:ascii="Times New Roman" w:eastAsia="Times New Roman" w:hAnsi="Times New Roman" w:cs="Times New Roman"/>
          <w:b/>
          <w:bCs/>
          <w:sz w:val="28"/>
          <w:szCs w:val="28"/>
        </w:rPr>
        <w:t>қазынасы</w:t>
      </w:r>
      <w:proofErr w:type="spellEnd"/>
      <w:r w:rsidRPr="00F36585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Pr="00F365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6F17" w:rsidRPr="00F36585">
        <w:rPr>
          <w:rFonts w:ascii="Times New Roman" w:eastAsia="Times New Roman" w:hAnsi="Times New Roman" w:cs="Times New Roman"/>
          <w:b/>
          <w:bCs/>
          <w:sz w:val="28"/>
          <w:szCs w:val="28"/>
        </w:rPr>
        <w:t>«Национальная игра</w:t>
      </w:r>
      <w:r w:rsidRPr="00F36585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0F6F17" w:rsidRPr="00F365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— достояние народа»</w:t>
      </w:r>
      <w:r w:rsidR="000F6F17" w:rsidRPr="00F36585">
        <w:rPr>
          <w:rFonts w:ascii="Times New Roman" w:eastAsia="Times New Roman" w:hAnsi="Times New Roman" w:cs="Times New Roman"/>
          <w:sz w:val="28"/>
          <w:szCs w:val="28"/>
        </w:rPr>
        <w:t xml:space="preserve"> – организация досуга обучающихся во время перемен в форме игр: </w:t>
      </w:r>
      <w:proofErr w:type="spellStart"/>
      <w:r w:rsidR="000F6F17" w:rsidRPr="00F36585">
        <w:rPr>
          <w:rFonts w:ascii="Times New Roman" w:eastAsia="Times New Roman" w:hAnsi="Times New Roman" w:cs="Times New Roman"/>
          <w:sz w:val="28"/>
          <w:szCs w:val="28"/>
        </w:rPr>
        <w:t>асық</w:t>
      </w:r>
      <w:proofErr w:type="spellEnd"/>
      <w:r w:rsidR="000F6F17" w:rsidRPr="00F3658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0F6F17" w:rsidRPr="00F36585">
        <w:rPr>
          <w:rFonts w:ascii="Times New Roman" w:eastAsia="Times New Roman" w:hAnsi="Times New Roman" w:cs="Times New Roman"/>
          <w:sz w:val="28"/>
          <w:szCs w:val="28"/>
        </w:rPr>
        <w:t>тоғызкумалак</w:t>
      </w:r>
      <w:proofErr w:type="spellEnd"/>
      <w:r w:rsidR="000F6F17" w:rsidRPr="00F36585">
        <w:rPr>
          <w:rFonts w:ascii="Times New Roman" w:eastAsia="Times New Roman" w:hAnsi="Times New Roman" w:cs="Times New Roman"/>
          <w:sz w:val="28"/>
          <w:szCs w:val="28"/>
        </w:rPr>
        <w:t xml:space="preserve">, бес </w:t>
      </w:r>
      <w:proofErr w:type="spellStart"/>
      <w:r w:rsidR="000F6F17" w:rsidRPr="00F36585">
        <w:rPr>
          <w:rFonts w:ascii="Times New Roman" w:eastAsia="Times New Roman" w:hAnsi="Times New Roman" w:cs="Times New Roman"/>
          <w:sz w:val="28"/>
          <w:szCs w:val="28"/>
        </w:rPr>
        <w:t>тас</w:t>
      </w:r>
      <w:proofErr w:type="spellEnd"/>
      <w:r w:rsidR="000F6F17" w:rsidRPr="00F36585">
        <w:rPr>
          <w:rFonts w:ascii="Times New Roman" w:eastAsia="Times New Roman" w:hAnsi="Times New Roman" w:cs="Times New Roman"/>
          <w:sz w:val="28"/>
          <w:szCs w:val="28"/>
        </w:rPr>
        <w:t xml:space="preserve"> и др.</w:t>
      </w:r>
    </w:p>
    <w:p w14:paraId="14AE5ED4" w14:textId="272CBEE5" w:rsidR="000F6F17" w:rsidRPr="00F36585" w:rsidRDefault="00D2384C" w:rsidP="000F6F1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6585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F36585">
        <w:rPr>
          <w:rFonts w:ascii="Times New Roman" w:eastAsia="Times New Roman" w:hAnsi="Times New Roman" w:cs="Times New Roman"/>
          <w:b/>
          <w:bCs/>
          <w:sz w:val="28"/>
          <w:szCs w:val="28"/>
        </w:rPr>
        <w:t>Өнегелі</w:t>
      </w:r>
      <w:proofErr w:type="spellEnd"/>
      <w:r w:rsidRPr="00F365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15 минут»</w:t>
      </w:r>
      <w:r w:rsidRPr="00F365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6F17" w:rsidRPr="00F36585">
        <w:rPr>
          <w:rFonts w:ascii="Times New Roman" w:eastAsia="Times New Roman" w:hAnsi="Times New Roman" w:cs="Times New Roman"/>
          <w:b/>
          <w:bCs/>
          <w:sz w:val="28"/>
          <w:szCs w:val="28"/>
        </w:rPr>
        <w:t>«Поучительные 15 минут»</w:t>
      </w:r>
      <w:r w:rsidR="000F6F17" w:rsidRPr="00F36585">
        <w:rPr>
          <w:rFonts w:ascii="Times New Roman" w:eastAsia="Times New Roman" w:hAnsi="Times New Roman" w:cs="Times New Roman"/>
          <w:sz w:val="28"/>
          <w:szCs w:val="28"/>
        </w:rPr>
        <w:t xml:space="preserve"> – ежедневные индивидуальные беседы родителей с ребёнком о поведении и нравственности (по 15 минут в день).</w:t>
      </w:r>
    </w:p>
    <w:p w14:paraId="007896C7" w14:textId="579814FA" w:rsidR="000F6F17" w:rsidRPr="00F36585" w:rsidRDefault="00D2384C" w:rsidP="000F6F1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6585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F36585">
        <w:rPr>
          <w:rFonts w:ascii="Times New Roman" w:eastAsia="Times New Roman" w:hAnsi="Times New Roman" w:cs="Times New Roman"/>
          <w:b/>
          <w:bCs/>
          <w:sz w:val="28"/>
          <w:szCs w:val="28"/>
        </w:rPr>
        <w:t>Үнемді</w:t>
      </w:r>
      <w:proofErr w:type="spellEnd"/>
      <w:r w:rsidRPr="00F365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36585">
        <w:rPr>
          <w:rFonts w:ascii="Times New Roman" w:eastAsia="Times New Roman" w:hAnsi="Times New Roman" w:cs="Times New Roman"/>
          <w:b/>
          <w:bCs/>
          <w:sz w:val="28"/>
          <w:szCs w:val="28"/>
        </w:rPr>
        <w:t>тұтыну</w:t>
      </w:r>
      <w:proofErr w:type="spellEnd"/>
      <w:r w:rsidRPr="00F36585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Pr="00F365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6F17" w:rsidRPr="00F36585">
        <w:rPr>
          <w:rFonts w:ascii="Times New Roman" w:eastAsia="Times New Roman" w:hAnsi="Times New Roman" w:cs="Times New Roman"/>
          <w:b/>
          <w:bCs/>
          <w:sz w:val="28"/>
          <w:szCs w:val="28"/>
        </w:rPr>
        <w:t>«Рациональное потребление»</w:t>
      </w:r>
      <w:r w:rsidR="000F6F17" w:rsidRPr="00F36585">
        <w:rPr>
          <w:rFonts w:ascii="Times New Roman" w:eastAsia="Times New Roman" w:hAnsi="Times New Roman" w:cs="Times New Roman"/>
          <w:sz w:val="28"/>
          <w:szCs w:val="28"/>
        </w:rPr>
        <w:t xml:space="preserve"> – формирование бережного отношения к природным ресурсам (воде, энергии и др.) в ходе деятельности, а также экономное потребление воды, еды, энергии с помощью памяток, инструкций и информационных листовок.</w:t>
      </w:r>
    </w:p>
    <w:p w14:paraId="40222C89" w14:textId="28926C38" w:rsidR="00D2384C" w:rsidRPr="00F36585" w:rsidRDefault="00D2384C" w:rsidP="00D2384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6585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F36585">
        <w:rPr>
          <w:rFonts w:ascii="Times New Roman" w:eastAsia="Times New Roman" w:hAnsi="Times New Roman" w:cs="Times New Roman"/>
          <w:b/>
          <w:bCs/>
          <w:sz w:val="28"/>
          <w:szCs w:val="28"/>
        </w:rPr>
        <w:t>Күй</w:t>
      </w:r>
      <w:proofErr w:type="spellEnd"/>
      <w:r w:rsidRPr="00F365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36585">
        <w:rPr>
          <w:rFonts w:ascii="Times New Roman" w:eastAsia="Times New Roman" w:hAnsi="Times New Roman" w:cs="Times New Roman"/>
          <w:b/>
          <w:bCs/>
          <w:sz w:val="28"/>
          <w:szCs w:val="28"/>
        </w:rPr>
        <w:t>күмбірі</w:t>
      </w:r>
      <w:proofErr w:type="spellEnd"/>
      <w:r w:rsidRPr="00F36585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Pr="00F365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6F17" w:rsidRPr="00F36585">
        <w:rPr>
          <w:rFonts w:ascii="Times New Roman" w:eastAsia="Times New Roman" w:hAnsi="Times New Roman" w:cs="Times New Roman"/>
          <w:b/>
          <w:bCs/>
          <w:sz w:val="28"/>
          <w:szCs w:val="28"/>
        </w:rPr>
        <w:t>«Звуки кюя»</w:t>
      </w:r>
      <w:r w:rsidR="000F6F17" w:rsidRPr="00F36585">
        <w:rPr>
          <w:rFonts w:ascii="Times New Roman" w:eastAsia="Times New Roman" w:hAnsi="Times New Roman" w:cs="Times New Roman"/>
          <w:sz w:val="28"/>
          <w:szCs w:val="28"/>
        </w:rPr>
        <w:t xml:space="preserve"> – использование кюя (традиционного казахского музыкального жанра) вместо звонка, а также прослушивание кюев во время большой перемены.</w:t>
      </w:r>
    </w:p>
    <w:p w14:paraId="19396912" w14:textId="77777777" w:rsidR="000F6F17" w:rsidRPr="00F36585" w:rsidRDefault="000F6F17" w:rsidP="000F6F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F3658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Еженедельно</w:t>
      </w:r>
      <w:proofErr w:type="spellEnd"/>
      <w:r w:rsidRPr="00F3658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4A808AAD" w14:textId="77777777" w:rsidR="000F6F17" w:rsidRPr="00F36585" w:rsidRDefault="000F6F17" w:rsidP="000F6F1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6585">
        <w:rPr>
          <w:rFonts w:ascii="Times New Roman" w:eastAsia="Times New Roman" w:hAnsi="Times New Roman" w:cs="Times New Roman"/>
          <w:b/>
          <w:bCs/>
          <w:sz w:val="28"/>
          <w:szCs w:val="28"/>
        </w:rPr>
        <w:t>«Мой Казахстан»</w:t>
      </w:r>
      <w:r w:rsidRPr="00F36585">
        <w:rPr>
          <w:rFonts w:ascii="Times New Roman" w:eastAsia="Times New Roman" w:hAnsi="Times New Roman" w:cs="Times New Roman"/>
          <w:sz w:val="28"/>
          <w:szCs w:val="28"/>
        </w:rPr>
        <w:t xml:space="preserve"> – в начале учебной недели, на первом уроке, обучающиеся исполняют Государственный гимн Республики Казахстан.</w:t>
      </w:r>
    </w:p>
    <w:p w14:paraId="4054FAB5" w14:textId="77777777" w:rsidR="000F6F17" w:rsidRPr="00F36585" w:rsidRDefault="000F6F17" w:rsidP="000F6F1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658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Цитаты недели</w:t>
      </w:r>
      <w:r w:rsidRPr="00F36585">
        <w:rPr>
          <w:rFonts w:ascii="Times New Roman" w:eastAsia="Times New Roman" w:hAnsi="Times New Roman" w:cs="Times New Roman"/>
          <w:sz w:val="28"/>
          <w:szCs w:val="28"/>
        </w:rPr>
        <w:t xml:space="preserve"> – пословицы, высказывания великих людей, народная мудрость, служащие лейтмотивом учебной и внеучебной деятельности всей организации.</w:t>
      </w:r>
      <w:r w:rsidRPr="00F36585">
        <w:rPr>
          <w:rFonts w:ascii="Times New Roman" w:eastAsia="Times New Roman" w:hAnsi="Times New Roman" w:cs="Times New Roman"/>
          <w:sz w:val="28"/>
          <w:szCs w:val="28"/>
        </w:rPr>
        <w:br/>
        <w:t xml:space="preserve">Цитаты размещаются на информационных стендах, </w:t>
      </w:r>
      <w:r w:rsidRPr="00F36585">
        <w:rPr>
          <w:rFonts w:ascii="Times New Roman" w:eastAsia="Times New Roman" w:hAnsi="Times New Roman" w:cs="Times New Roman"/>
          <w:sz w:val="28"/>
          <w:szCs w:val="28"/>
          <w:lang w:val="en-US"/>
        </w:rPr>
        <w:t>LED</w:t>
      </w:r>
      <w:r w:rsidRPr="00F36585">
        <w:rPr>
          <w:rFonts w:ascii="Times New Roman" w:eastAsia="Times New Roman" w:hAnsi="Times New Roman" w:cs="Times New Roman"/>
          <w:sz w:val="28"/>
          <w:szCs w:val="28"/>
        </w:rPr>
        <w:t>-экранах, досках и т. д.</w:t>
      </w:r>
    </w:p>
    <w:p w14:paraId="1722CA79" w14:textId="77777777" w:rsidR="000F6F17" w:rsidRPr="00F36585" w:rsidRDefault="000F6F17" w:rsidP="000F6F1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6585">
        <w:rPr>
          <w:rFonts w:ascii="Times New Roman" w:eastAsia="Times New Roman" w:hAnsi="Times New Roman" w:cs="Times New Roman"/>
          <w:b/>
          <w:bCs/>
          <w:sz w:val="28"/>
          <w:szCs w:val="28"/>
        </w:rPr>
        <w:t>«Урок безопасности»</w:t>
      </w:r>
      <w:r w:rsidRPr="00F36585">
        <w:rPr>
          <w:rFonts w:ascii="Times New Roman" w:eastAsia="Times New Roman" w:hAnsi="Times New Roman" w:cs="Times New Roman"/>
          <w:sz w:val="28"/>
          <w:szCs w:val="28"/>
        </w:rPr>
        <w:t xml:space="preserve"> – в рамках классного часа проводится 10-минутное информирование или беседа по правилам дорожного движения, основам жизненной безопасности, личной безопасности и безопасному поведению.</w:t>
      </w:r>
    </w:p>
    <w:p w14:paraId="2CBE39D5" w14:textId="77777777" w:rsidR="000F6F17" w:rsidRPr="00F36585" w:rsidRDefault="000F6F17" w:rsidP="000F6F1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6585">
        <w:rPr>
          <w:rFonts w:ascii="Times New Roman" w:eastAsia="Times New Roman" w:hAnsi="Times New Roman" w:cs="Times New Roman"/>
          <w:sz w:val="28"/>
          <w:szCs w:val="28"/>
        </w:rPr>
        <w:t>В рамках проведения еженедельных классных часов реализуется системная работа по формированию культуры безопасного поведения и здорового образа жизни среди обучающихся.</w:t>
      </w:r>
    </w:p>
    <w:p w14:paraId="18BD6ADC" w14:textId="77777777" w:rsidR="000F6F17" w:rsidRPr="00F36585" w:rsidRDefault="000F6F17" w:rsidP="000F6F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6585">
        <w:rPr>
          <w:rFonts w:ascii="Times New Roman" w:eastAsia="Times New Roman" w:hAnsi="Times New Roman" w:cs="Times New Roman"/>
          <w:bCs/>
          <w:sz w:val="28"/>
          <w:szCs w:val="28"/>
        </w:rPr>
        <w:t>В содержание классных часов интегрируются следующие профилактические темы:</w:t>
      </w:r>
    </w:p>
    <w:p w14:paraId="35B94287" w14:textId="77777777" w:rsidR="000F6F17" w:rsidRPr="00F36585" w:rsidRDefault="000F6F17" w:rsidP="000F6F1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F3658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Безопасные</w:t>
      </w:r>
      <w:proofErr w:type="spellEnd"/>
      <w:r w:rsidRPr="00F3658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3658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шаги</w:t>
      </w:r>
      <w:proofErr w:type="spellEnd"/>
      <w:r w:rsidRPr="00F3658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в </w:t>
      </w:r>
      <w:proofErr w:type="spellStart"/>
      <w:r w:rsidRPr="00F3658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цифровом</w:t>
      </w:r>
      <w:proofErr w:type="spellEnd"/>
      <w:r w:rsidRPr="00F3658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3658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мире</w:t>
      </w:r>
      <w:proofErr w:type="spellEnd"/>
    </w:p>
    <w:p w14:paraId="1F3A0F42" w14:textId="77777777" w:rsidR="000F6F17" w:rsidRPr="00F36585" w:rsidRDefault="000F6F17" w:rsidP="000F6F1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F3658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Стоп</w:t>
      </w:r>
      <w:proofErr w:type="spellEnd"/>
      <w:r w:rsidRPr="00F3658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буллинг!</w:t>
      </w:r>
    </w:p>
    <w:p w14:paraId="11682521" w14:textId="77777777" w:rsidR="000F6F17" w:rsidRPr="00F36585" w:rsidRDefault="000F6F17" w:rsidP="000F6F1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F3658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Здоровое</w:t>
      </w:r>
      <w:proofErr w:type="spellEnd"/>
      <w:r w:rsidRPr="00F3658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3658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отношение</w:t>
      </w:r>
      <w:proofErr w:type="spellEnd"/>
      <w:r w:rsidRPr="00F3658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к </w:t>
      </w:r>
      <w:proofErr w:type="spellStart"/>
      <w:r w:rsidRPr="00F3658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играм</w:t>
      </w:r>
      <w:proofErr w:type="spellEnd"/>
    </w:p>
    <w:p w14:paraId="636527C5" w14:textId="77777777" w:rsidR="000F6F17" w:rsidRPr="00F36585" w:rsidRDefault="000F6F17" w:rsidP="000F6F1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F3658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Здоровый</w:t>
      </w:r>
      <w:proofErr w:type="spellEnd"/>
      <w:r w:rsidRPr="00F3658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3658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шаг</w:t>
      </w:r>
      <w:proofErr w:type="spellEnd"/>
      <w:r w:rsidRPr="00F3658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в </w:t>
      </w:r>
      <w:proofErr w:type="spellStart"/>
      <w:r w:rsidRPr="00F3658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жизнь</w:t>
      </w:r>
      <w:proofErr w:type="spellEnd"/>
    </w:p>
    <w:p w14:paraId="3AB3A707" w14:textId="77777777" w:rsidR="000F6F17" w:rsidRPr="00F36585" w:rsidRDefault="000F6F17" w:rsidP="000F6F1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F3658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Береги</w:t>
      </w:r>
      <w:proofErr w:type="spellEnd"/>
      <w:r w:rsidRPr="00F3658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3658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общественное</w:t>
      </w:r>
      <w:proofErr w:type="spellEnd"/>
      <w:r w:rsidRPr="00F3658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3658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имущество</w:t>
      </w:r>
      <w:proofErr w:type="spellEnd"/>
      <w:r w:rsidRPr="00F3658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!</w:t>
      </w:r>
    </w:p>
    <w:p w14:paraId="05EF4F9C" w14:textId="77777777" w:rsidR="00083B3B" w:rsidRPr="00F36585" w:rsidRDefault="00083B3B" w:rsidP="00083B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40A03F4C" w14:textId="77777777" w:rsidR="00D2384C" w:rsidRPr="00F36585" w:rsidRDefault="00D2384C" w:rsidP="00D2384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36585">
        <w:rPr>
          <w:rFonts w:ascii="Times New Roman" w:eastAsia="Calibri" w:hAnsi="Times New Roman" w:cs="Times New Roman"/>
          <w:b/>
          <w:sz w:val="28"/>
          <w:szCs w:val="28"/>
        </w:rPr>
        <w:t>ЕЖЕГОДНО:</w:t>
      </w:r>
    </w:p>
    <w:p w14:paraId="5EA92072" w14:textId="77777777" w:rsidR="00D2384C" w:rsidRPr="00F36585" w:rsidRDefault="00D2384C" w:rsidP="00D238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6585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spellStart"/>
      <w:r w:rsidRPr="00F36585">
        <w:rPr>
          <w:rFonts w:ascii="Times New Roman" w:eastAsia="Calibri" w:hAnsi="Times New Roman" w:cs="Times New Roman"/>
          <w:b/>
          <w:sz w:val="28"/>
          <w:szCs w:val="28"/>
        </w:rPr>
        <w:t>ДосболLIKE</w:t>
      </w:r>
      <w:proofErr w:type="spellEnd"/>
      <w:r w:rsidRPr="00F36585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F36585">
        <w:rPr>
          <w:rFonts w:ascii="Times New Roman" w:eastAsia="Calibri" w:hAnsi="Times New Roman" w:cs="Times New Roman"/>
          <w:sz w:val="28"/>
          <w:szCs w:val="28"/>
        </w:rPr>
        <w:t xml:space="preserve"> – проведение акции по созданию условий для профилактики и эффективного противодействия травле/буллингу.</w:t>
      </w:r>
    </w:p>
    <w:p w14:paraId="194EAD74" w14:textId="77777777" w:rsidR="00D2384C" w:rsidRPr="00F36585" w:rsidRDefault="00D2384C" w:rsidP="00D238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6585">
        <w:rPr>
          <w:rFonts w:ascii="Times New Roman" w:eastAsia="Calibri" w:hAnsi="Times New Roman" w:cs="Times New Roman"/>
          <w:b/>
          <w:sz w:val="28"/>
          <w:szCs w:val="28"/>
        </w:rPr>
        <w:t>«Әншуақ»</w:t>
      </w:r>
      <w:r w:rsidRPr="00F36585">
        <w:rPr>
          <w:rFonts w:ascii="Times New Roman" w:eastAsia="Calibri" w:hAnsi="Times New Roman" w:cs="Times New Roman"/>
          <w:sz w:val="28"/>
          <w:szCs w:val="28"/>
        </w:rPr>
        <w:t xml:space="preserve"> – проведение фестиваля детских песен, направленный на популяризацию среди обучающихся песен на казахском языке.</w:t>
      </w:r>
    </w:p>
    <w:p w14:paraId="7A60EE2A" w14:textId="77777777" w:rsidR="00D2384C" w:rsidRPr="00F36585" w:rsidRDefault="00D2384C" w:rsidP="00D238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6585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spellStart"/>
      <w:r w:rsidRPr="00F36585">
        <w:rPr>
          <w:rFonts w:ascii="Times New Roman" w:eastAsia="Calibri" w:hAnsi="Times New Roman" w:cs="Times New Roman"/>
          <w:b/>
          <w:sz w:val="28"/>
          <w:szCs w:val="28"/>
        </w:rPr>
        <w:t>Ақындар</w:t>
      </w:r>
      <w:proofErr w:type="spellEnd"/>
      <w:r w:rsidRPr="00F36585">
        <w:rPr>
          <w:rFonts w:ascii="Times New Roman" w:eastAsia="Calibri" w:hAnsi="Times New Roman" w:cs="Times New Roman"/>
          <w:b/>
          <w:sz w:val="28"/>
          <w:szCs w:val="28"/>
        </w:rPr>
        <w:t xml:space="preserve"> айтысы»</w:t>
      </w:r>
      <w:r w:rsidRPr="00F36585">
        <w:rPr>
          <w:rFonts w:ascii="Times New Roman" w:eastAsia="Calibri" w:hAnsi="Times New Roman" w:cs="Times New Roman"/>
          <w:sz w:val="28"/>
          <w:szCs w:val="28"/>
        </w:rPr>
        <w:t xml:space="preserve"> – проведение состязаний юных поэтов в преддверии </w:t>
      </w:r>
      <w:proofErr w:type="spellStart"/>
      <w:r w:rsidRPr="00F36585">
        <w:rPr>
          <w:rFonts w:ascii="Times New Roman" w:eastAsia="Calibri" w:hAnsi="Times New Roman" w:cs="Times New Roman"/>
          <w:sz w:val="28"/>
          <w:szCs w:val="28"/>
        </w:rPr>
        <w:t>празд</w:t>
      </w:r>
      <w:proofErr w:type="spellEnd"/>
      <w:r w:rsidRPr="00F365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6585">
        <w:rPr>
          <w:rFonts w:ascii="Times New Roman" w:eastAsia="Calibri" w:hAnsi="Times New Roman" w:cs="Times New Roman"/>
          <w:sz w:val="28"/>
          <w:szCs w:val="28"/>
        </w:rPr>
        <w:t>нования</w:t>
      </w:r>
      <w:proofErr w:type="spellEnd"/>
      <w:r w:rsidRPr="00F36585">
        <w:rPr>
          <w:rFonts w:ascii="Times New Roman" w:eastAsia="Calibri" w:hAnsi="Times New Roman" w:cs="Times New Roman"/>
          <w:sz w:val="28"/>
          <w:szCs w:val="28"/>
        </w:rPr>
        <w:t xml:space="preserve"> Дня Республики.</w:t>
      </w:r>
    </w:p>
    <w:p w14:paraId="739DB5D8" w14:textId="77777777" w:rsidR="00D2384C" w:rsidRPr="00F36585" w:rsidRDefault="00D2384C" w:rsidP="00D238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36585">
        <w:rPr>
          <w:rFonts w:ascii="Times New Roman" w:eastAsia="Calibri" w:hAnsi="Times New Roman" w:cs="Times New Roman"/>
          <w:b/>
          <w:sz w:val="28"/>
          <w:szCs w:val="28"/>
        </w:rPr>
        <w:t>Дебатные</w:t>
      </w:r>
      <w:proofErr w:type="spellEnd"/>
      <w:r w:rsidRPr="00F36585">
        <w:rPr>
          <w:rFonts w:ascii="Times New Roman" w:eastAsia="Calibri" w:hAnsi="Times New Roman" w:cs="Times New Roman"/>
          <w:b/>
          <w:sz w:val="28"/>
          <w:szCs w:val="28"/>
        </w:rPr>
        <w:t xml:space="preserve"> турниры</w:t>
      </w:r>
      <w:r w:rsidRPr="00F36585">
        <w:rPr>
          <w:rFonts w:ascii="Times New Roman" w:eastAsia="Calibri" w:hAnsi="Times New Roman" w:cs="Times New Roman"/>
          <w:sz w:val="28"/>
          <w:szCs w:val="28"/>
        </w:rPr>
        <w:t xml:space="preserve"> – проведение </w:t>
      </w:r>
      <w:proofErr w:type="spellStart"/>
      <w:r w:rsidRPr="00F36585">
        <w:rPr>
          <w:rFonts w:ascii="Times New Roman" w:eastAsia="Calibri" w:hAnsi="Times New Roman" w:cs="Times New Roman"/>
          <w:sz w:val="28"/>
          <w:szCs w:val="28"/>
        </w:rPr>
        <w:t>дебатных</w:t>
      </w:r>
      <w:proofErr w:type="spellEnd"/>
      <w:r w:rsidRPr="00F36585">
        <w:rPr>
          <w:rFonts w:ascii="Times New Roman" w:eastAsia="Calibri" w:hAnsi="Times New Roman" w:cs="Times New Roman"/>
          <w:sz w:val="28"/>
          <w:szCs w:val="28"/>
        </w:rPr>
        <w:t xml:space="preserve"> игр для повышения социальной и творческой активности обучающихся посредством публичного обсуждения и анализа проблем, имеющих место в обществе.</w:t>
      </w:r>
    </w:p>
    <w:p w14:paraId="04561197" w14:textId="77777777" w:rsidR="00D2384C" w:rsidRPr="00F36585" w:rsidRDefault="00D2384C" w:rsidP="00D238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6585">
        <w:rPr>
          <w:rFonts w:ascii="Times New Roman" w:eastAsia="Calibri" w:hAnsi="Times New Roman" w:cs="Times New Roman"/>
          <w:b/>
          <w:sz w:val="28"/>
          <w:szCs w:val="28"/>
        </w:rPr>
        <w:t>Выборы президента Школьного парламента</w:t>
      </w:r>
      <w:r w:rsidRPr="00F36585">
        <w:rPr>
          <w:rFonts w:ascii="Times New Roman" w:eastAsia="Calibri" w:hAnsi="Times New Roman" w:cs="Times New Roman"/>
          <w:sz w:val="28"/>
          <w:szCs w:val="28"/>
        </w:rPr>
        <w:t xml:space="preserve"> – третья суббота октября.</w:t>
      </w:r>
    </w:p>
    <w:p w14:paraId="74ED738B" w14:textId="77777777" w:rsidR="00D2384C" w:rsidRPr="00F36585" w:rsidRDefault="00D2384C" w:rsidP="00D238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6585">
        <w:rPr>
          <w:rFonts w:ascii="Times New Roman" w:eastAsia="Calibri" w:hAnsi="Times New Roman" w:cs="Times New Roman"/>
          <w:b/>
          <w:sz w:val="28"/>
          <w:szCs w:val="28"/>
        </w:rPr>
        <w:t>Челлендж домбристов «</w:t>
      </w:r>
      <w:proofErr w:type="spellStart"/>
      <w:r w:rsidRPr="00F36585">
        <w:rPr>
          <w:rFonts w:ascii="Times New Roman" w:eastAsia="Calibri" w:hAnsi="Times New Roman" w:cs="Times New Roman"/>
          <w:b/>
          <w:sz w:val="28"/>
          <w:szCs w:val="28"/>
        </w:rPr>
        <w:t>Күй</w:t>
      </w:r>
      <w:proofErr w:type="spellEnd"/>
      <w:r w:rsidRPr="00F3658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36585">
        <w:rPr>
          <w:rFonts w:ascii="Times New Roman" w:eastAsia="Calibri" w:hAnsi="Times New Roman" w:cs="Times New Roman"/>
          <w:b/>
          <w:sz w:val="28"/>
          <w:szCs w:val="28"/>
        </w:rPr>
        <w:t>күмбірі</w:t>
      </w:r>
      <w:proofErr w:type="spellEnd"/>
      <w:r w:rsidRPr="00F36585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F36585">
        <w:rPr>
          <w:rFonts w:ascii="Times New Roman" w:eastAsia="Calibri" w:hAnsi="Times New Roman" w:cs="Times New Roman"/>
          <w:sz w:val="28"/>
          <w:szCs w:val="28"/>
        </w:rPr>
        <w:t xml:space="preserve"> – исполнение </w:t>
      </w:r>
      <w:proofErr w:type="spellStart"/>
      <w:r w:rsidRPr="00F36585">
        <w:rPr>
          <w:rFonts w:ascii="Times New Roman" w:eastAsia="Calibri" w:hAnsi="Times New Roman" w:cs="Times New Roman"/>
          <w:sz w:val="28"/>
          <w:szCs w:val="28"/>
        </w:rPr>
        <w:t>кюйев</w:t>
      </w:r>
      <w:proofErr w:type="spellEnd"/>
      <w:r w:rsidRPr="00F36585">
        <w:rPr>
          <w:rFonts w:ascii="Times New Roman" w:eastAsia="Calibri" w:hAnsi="Times New Roman" w:cs="Times New Roman"/>
          <w:sz w:val="28"/>
          <w:szCs w:val="28"/>
        </w:rPr>
        <w:t xml:space="preserve"> (по выбору) в рамках празднования Наурыза.</w:t>
      </w:r>
    </w:p>
    <w:p w14:paraId="54768359" w14:textId="77777777" w:rsidR="00D2384C" w:rsidRPr="00F36585" w:rsidRDefault="00D2384C" w:rsidP="00D238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kk-KZ"/>
        </w:rPr>
      </w:pPr>
    </w:p>
    <w:p w14:paraId="48CDD695" w14:textId="77777777" w:rsidR="00083B3B" w:rsidRPr="00F36585" w:rsidRDefault="00083B3B" w:rsidP="00083B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1BADF3D7" w14:textId="77777777" w:rsidR="00083B3B" w:rsidRPr="00F36585" w:rsidRDefault="00083B3B" w:rsidP="00083B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7B702D2F" w14:textId="77777777" w:rsidR="00083B3B" w:rsidRPr="00F36585" w:rsidRDefault="00083B3B" w:rsidP="00083B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621644B1" w14:textId="77777777" w:rsidR="00D2384C" w:rsidRPr="00F36585" w:rsidRDefault="00D2384C" w:rsidP="00D2384C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0215A652" w14:textId="77777777" w:rsidR="00D2384C" w:rsidRPr="00F36585" w:rsidRDefault="00D2384C" w:rsidP="00D2384C">
      <w:pPr>
        <w:spacing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8010381" w14:textId="0B561FFB" w:rsidR="00D2384C" w:rsidRPr="00F36585" w:rsidRDefault="00D2384C" w:rsidP="00D2384C">
      <w:pPr>
        <w:spacing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3658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Цитаты недели</w:t>
      </w:r>
    </w:p>
    <w:tbl>
      <w:tblPr>
        <w:tblStyle w:val="11"/>
        <w:tblpPr w:leftFromText="180" w:rightFromText="180" w:vertAnchor="text" w:horzAnchor="page" w:tblpXSpec="center" w:tblpY="503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696"/>
        <w:gridCol w:w="1440"/>
        <w:gridCol w:w="12650"/>
      </w:tblGrid>
      <w:tr w:rsidR="00F36585" w:rsidRPr="00F36585" w14:paraId="7B70A3F7" w14:textId="77777777">
        <w:tc>
          <w:tcPr>
            <w:tcW w:w="1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6BD"/>
            <w:hideMark/>
          </w:tcPr>
          <w:p w14:paraId="29F01C0B" w14:textId="77777777" w:rsidR="00D2384C" w:rsidRPr="00F36585" w:rsidRDefault="00D2384C" w:rsidP="00D2384C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Месяц – Сентябрь</w:t>
            </w:r>
          </w:p>
        </w:tc>
      </w:tr>
      <w:tr w:rsidR="00F36585" w:rsidRPr="00F36585" w14:paraId="17F10775" w14:textId="77777777" w:rsidTr="00D2384C">
        <w:tc>
          <w:tcPr>
            <w:tcW w:w="1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BF6"/>
            <w:hideMark/>
          </w:tcPr>
          <w:p w14:paraId="2B4F2FFF" w14:textId="77777777" w:rsidR="00D2384C" w:rsidRPr="00F36585" w:rsidRDefault="00D2384C" w:rsidP="00D2384C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Ценность - Трудолюбие и профессионализм</w:t>
            </w:r>
          </w:p>
        </w:tc>
      </w:tr>
      <w:tr w:rsidR="00F36585" w:rsidRPr="00F36585" w14:paraId="1EBDB74C" w14:textId="77777777">
        <w:trPr>
          <w:trHeight w:val="734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4B7C15D" w14:textId="77777777" w:rsidR="00D2384C" w:rsidRPr="00F36585" w:rsidRDefault="00D2384C" w:rsidP="00D2384C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Цитаты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1C68D" w14:textId="77777777" w:rsidR="00D2384C" w:rsidRPr="00F36585" w:rsidRDefault="00D2384C" w:rsidP="00D2384C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1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B1126" w14:textId="77777777" w:rsidR="00D2384C" w:rsidRPr="00F36585" w:rsidRDefault="00D2384C" w:rsidP="00D2384C">
            <w:pPr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Білім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қымбат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қазына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қанағат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тұтпа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азына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Start"/>
            <w:r w:rsidRPr="00F36585">
              <w:rPr>
                <w:rFonts w:ascii="Times New Roman" w:hAnsi="Times New Roman"/>
                <w:sz w:val="28"/>
                <w:szCs w:val="28"/>
              </w:rPr>
              <w:t>/«</w:t>
            </w:r>
            <w:proofErr w:type="gramEnd"/>
            <w:r w:rsidRPr="00F36585">
              <w:rPr>
                <w:rFonts w:ascii="Times New Roman" w:hAnsi="Times New Roman"/>
                <w:sz w:val="28"/>
                <w:szCs w:val="28"/>
              </w:rPr>
              <w:t>Знания - драгоценное сокровище, не довольствуйся малым» (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Мұзафар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Әлімбаев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36585" w:rsidRPr="00F36585" w14:paraId="76562BA1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A5F0" w14:textId="77777777" w:rsidR="00D2384C" w:rsidRPr="00F36585" w:rsidRDefault="00D2384C" w:rsidP="00D2384C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3E565" w14:textId="77777777" w:rsidR="00D2384C" w:rsidRPr="00F36585" w:rsidRDefault="00D2384C" w:rsidP="00D2384C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1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41B3F" w14:textId="77777777" w:rsidR="00D2384C" w:rsidRPr="00F36585" w:rsidRDefault="00D2384C" w:rsidP="00D2384C">
            <w:pPr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Жанұям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қорғаным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ата-анам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тірегім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>!»</w:t>
            </w:r>
            <w:proofErr w:type="gramStart"/>
            <w:r w:rsidRPr="00F36585">
              <w:rPr>
                <w:rFonts w:ascii="Times New Roman" w:hAnsi="Times New Roman"/>
                <w:sz w:val="28"/>
                <w:szCs w:val="28"/>
              </w:rPr>
              <w:t>/«</w:t>
            </w:r>
            <w:proofErr w:type="gramEnd"/>
            <w:r w:rsidRPr="00F36585">
              <w:rPr>
                <w:rFonts w:ascii="Times New Roman" w:hAnsi="Times New Roman"/>
                <w:sz w:val="28"/>
                <w:szCs w:val="28"/>
              </w:rPr>
              <w:t>Моя семья - моя крепость, мои родители - моя опора»</w:t>
            </w:r>
          </w:p>
        </w:tc>
      </w:tr>
      <w:tr w:rsidR="00F36585" w:rsidRPr="00F36585" w14:paraId="03A8A0A2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4C755" w14:textId="77777777" w:rsidR="00D2384C" w:rsidRPr="00F36585" w:rsidRDefault="00D2384C" w:rsidP="00D2384C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FEDDC" w14:textId="77777777" w:rsidR="00D2384C" w:rsidRPr="00F36585" w:rsidRDefault="00D2384C" w:rsidP="00D2384C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1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4CC90" w14:textId="77777777" w:rsidR="00D2384C" w:rsidRPr="00F36585" w:rsidRDefault="00D2384C" w:rsidP="00D2384C">
            <w:pPr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Ақырын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жүріп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анық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бас,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еңбегің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кетпес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далаға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>!»</w:t>
            </w:r>
            <w:proofErr w:type="gramStart"/>
            <w:r w:rsidRPr="00F36585">
              <w:rPr>
                <w:rFonts w:ascii="Times New Roman" w:hAnsi="Times New Roman"/>
                <w:sz w:val="28"/>
                <w:szCs w:val="28"/>
              </w:rPr>
              <w:t>/«</w:t>
            </w:r>
            <w:proofErr w:type="gramEnd"/>
            <w:r w:rsidRPr="00F36585">
              <w:rPr>
                <w:rFonts w:ascii="Times New Roman" w:hAnsi="Times New Roman"/>
                <w:sz w:val="28"/>
                <w:szCs w:val="28"/>
              </w:rPr>
              <w:t>Медленно шагая, ясная голова, не уходи в степь!»/Абай/</w:t>
            </w:r>
          </w:p>
        </w:tc>
      </w:tr>
      <w:tr w:rsidR="00F36585" w:rsidRPr="00F36585" w14:paraId="31620C1C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7250A" w14:textId="77777777" w:rsidR="00D2384C" w:rsidRPr="00F36585" w:rsidRDefault="00D2384C" w:rsidP="00D2384C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4E7B2" w14:textId="77777777" w:rsidR="00D2384C" w:rsidRPr="00F36585" w:rsidRDefault="00D2384C" w:rsidP="00D2384C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1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96345" w14:textId="77777777" w:rsidR="00D2384C" w:rsidRPr="00F36585" w:rsidRDefault="00D2384C" w:rsidP="00D2384C">
            <w:pPr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Еңбек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жай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ғана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қызмет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емес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, адам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болмысының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айнасы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Start"/>
            <w:r w:rsidRPr="00F36585">
              <w:rPr>
                <w:rFonts w:ascii="Times New Roman" w:hAnsi="Times New Roman"/>
                <w:sz w:val="28"/>
                <w:szCs w:val="28"/>
              </w:rPr>
              <w:t>/«</w:t>
            </w:r>
            <w:proofErr w:type="gram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Труд </w:t>
            </w:r>
            <w:proofErr w:type="gramStart"/>
            <w:r w:rsidRPr="00F36585">
              <w:rPr>
                <w:rFonts w:ascii="Times New Roman" w:hAnsi="Times New Roman"/>
                <w:sz w:val="28"/>
                <w:szCs w:val="28"/>
              </w:rPr>
              <w:t>- это</w:t>
            </w:r>
            <w:proofErr w:type="gram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не просто деятельность, а зеркало человеческого бытия.» /Абай/</w:t>
            </w:r>
          </w:p>
        </w:tc>
      </w:tr>
      <w:tr w:rsidR="00F36585" w:rsidRPr="00F36585" w14:paraId="1168B499" w14:textId="77777777">
        <w:tc>
          <w:tcPr>
            <w:tcW w:w="1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6BD"/>
            <w:vAlign w:val="center"/>
            <w:hideMark/>
          </w:tcPr>
          <w:p w14:paraId="197750F0" w14:textId="77777777" w:rsidR="00D2384C" w:rsidRPr="00F36585" w:rsidRDefault="00D2384C" w:rsidP="00D2384C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Месяц – Октябрь</w:t>
            </w:r>
          </w:p>
        </w:tc>
      </w:tr>
      <w:tr w:rsidR="00F36585" w:rsidRPr="00F36585" w14:paraId="056D1D36" w14:textId="77777777" w:rsidTr="00D2384C">
        <w:tc>
          <w:tcPr>
            <w:tcW w:w="1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BF6"/>
            <w:hideMark/>
          </w:tcPr>
          <w:p w14:paraId="78E507E7" w14:textId="77777777" w:rsidR="00D2384C" w:rsidRPr="00F36585" w:rsidRDefault="00D2384C" w:rsidP="00D2384C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Ценность - Независимость и патриотизм</w:t>
            </w:r>
          </w:p>
        </w:tc>
      </w:tr>
      <w:tr w:rsidR="00F36585" w:rsidRPr="00F36585" w14:paraId="77789668" w14:textId="77777777">
        <w:trPr>
          <w:trHeight w:val="734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606507F" w14:textId="77777777" w:rsidR="00D2384C" w:rsidRPr="00F36585" w:rsidRDefault="00D2384C" w:rsidP="00D2384C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Цитаты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AF498" w14:textId="77777777" w:rsidR="00D2384C" w:rsidRPr="00F36585" w:rsidRDefault="00D2384C" w:rsidP="00D2384C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1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670F8" w14:textId="77777777" w:rsidR="00D2384C" w:rsidRPr="00F36585" w:rsidRDefault="00D2384C" w:rsidP="00D2384C">
            <w:pPr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 xml:space="preserve"> «Ел-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жұртымның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бақыты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аталатын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сөнбесін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мәңгі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сенің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, Отан,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атың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>!»</w:t>
            </w:r>
            <w:proofErr w:type="gramStart"/>
            <w:r w:rsidRPr="00F36585">
              <w:rPr>
                <w:rFonts w:ascii="Times New Roman" w:hAnsi="Times New Roman"/>
                <w:sz w:val="28"/>
                <w:szCs w:val="28"/>
              </w:rPr>
              <w:t>/«</w:t>
            </w:r>
            <w:proofErr w:type="gram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Пусть страна </w:t>
            </w:r>
            <w:proofErr w:type="gramStart"/>
            <w:r w:rsidRPr="00F36585">
              <w:rPr>
                <w:rFonts w:ascii="Times New Roman" w:hAnsi="Times New Roman"/>
                <w:sz w:val="28"/>
                <w:szCs w:val="28"/>
              </w:rPr>
              <w:t>- это</w:t>
            </w:r>
            <w:proofErr w:type="gram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счастье, пусть не угаснет навсегда твоя, Родина, имя твое!» </w:t>
            </w:r>
          </w:p>
        </w:tc>
      </w:tr>
      <w:tr w:rsidR="00F36585" w:rsidRPr="00F36585" w14:paraId="6418E695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F1C73" w14:textId="77777777" w:rsidR="00D2384C" w:rsidRPr="00F36585" w:rsidRDefault="00D2384C" w:rsidP="00D2384C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34D9A" w14:textId="77777777" w:rsidR="00D2384C" w:rsidRPr="00F36585" w:rsidRDefault="00D2384C" w:rsidP="00D2384C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1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50760" w14:textId="77777777" w:rsidR="00D2384C" w:rsidRPr="00F36585" w:rsidRDefault="00D2384C" w:rsidP="00D2384C">
            <w:pPr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Туған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жердей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жер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болмас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туған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елдей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ел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болмас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>!»</w:t>
            </w:r>
            <w:proofErr w:type="gramStart"/>
            <w:r w:rsidRPr="00F36585">
              <w:rPr>
                <w:rFonts w:ascii="Times New Roman" w:hAnsi="Times New Roman"/>
                <w:sz w:val="28"/>
                <w:szCs w:val="28"/>
              </w:rPr>
              <w:t>/«</w:t>
            </w:r>
            <w:proofErr w:type="gramEnd"/>
            <w:r w:rsidRPr="00F36585">
              <w:rPr>
                <w:rFonts w:ascii="Times New Roman" w:hAnsi="Times New Roman"/>
                <w:sz w:val="28"/>
                <w:szCs w:val="28"/>
              </w:rPr>
              <w:t>Не быть родной землей, не быть родной страной!»</w:t>
            </w:r>
          </w:p>
        </w:tc>
      </w:tr>
      <w:tr w:rsidR="00F36585" w:rsidRPr="00F36585" w14:paraId="76249820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2D3DF" w14:textId="77777777" w:rsidR="00D2384C" w:rsidRPr="00F36585" w:rsidRDefault="00D2384C" w:rsidP="00D2384C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6E183" w14:textId="77777777" w:rsidR="00D2384C" w:rsidRPr="00F36585" w:rsidRDefault="00D2384C" w:rsidP="00D2384C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1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62DB7" w14:textId="77777777" w:rsidR="00D2384C" w:rsidRPr="00F36585" w:rsidRDefault="00D2384C" w:rsidP="00D2384C">
            <w:pPr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Отанды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сүю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отбасынан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басталады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>!»</w:t>
            </w:r>
            <w:proofErr w:type="gramStart"/>
            <w:r w:rsidRPr="00F36585">
              <w:rPr>
                <w:rFonts w:ascii="Times New Roman" w:hAnsi="Times New Roman"/>
                <w:sz w:val="28"/>
                <w:szCs w:val="28"/>
              </w:rPr>
              <w:t>/«</w:t>
            </w:r>
            <w:proofErr w:type="gramEnd"/>
            <w:r w:rsidRPr="00F36585">
              <w:rPr>
                <w:rFonts w:ascii="Times New Roman" w:hAnsi="Times New Roman"/>
                <w:sz w:val="28"/>
                <w:szCs w:val="28"/>
              </w:rPr>
              <w:t>Любовь к Родине - начинается с семьи!»</w:t>
            </w:r>
          </w:p>
        </w:tc>
      </w:tr>
      <w:tr w:rsidR="00F36585" w:rsidRPr="00F36585" w14:paraId="0C859F33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EAE0" w14:textId="77777777" w:rsidR="00D2384C" w:rsidRPr="00F36585" w:rsidRDefault="00D2384C" w:rsidP="00D2384C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78E7" w14:textId="77777777" w:rsidR="00D2384C" w:rsidRPr="00F36585" w:rsidRDefault="00D2384C" w:rsidP="00D2384C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1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148E" w14:textId="77777777" w:rsidR="00D2384C" w:rsidRPr="00F36585" w:rsidRDefault="00D2384C" w:rsidP="00D2384C">
            <w:pPr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Отаным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- алтын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бесігім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>!»</w:t>
            </w:r>
            <w:proofErr w:type="gramStart"/>
            <w:r w:rsidRPr="00F36585">
              <w:rPr>
                <w:rFonts w:ascii="Times New Roman" w:hAnsi="Times New Roman"/>
                <w:sz w:val="28"/>
                <w:szCs w:val="28"/>
              </w:rPr>
              <w:t>/«</w:t>
            </w:r>
            <w:proofErr w:type="gramEnd"/>
            <w:r w:rsidRPr="00F36585">
              <w:rPr>
                <w:rFonts w:ascii="Times New Roman" w:hAnsi="Times New Roman"/>
                <w:sz w:val="28"/>
                <w:szCs w:val="28"/>
              </w:rPr>
              <w:t>Родина - золотая колыбель!»</w:t>
            </w:r>
          </w:p>
          <w:p w14:paraId="73D34EDE" w14:textId="77777777" w:rsidR="00D2384C" w:rsidRPr="00F36585" w:rsidRDefault="00D2384C" w:rsidP="00D2384C">
            <w:pPr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6585" w:rsidRPr="00F36585" w14:paraId="14AAF192" w14:textId="77777777">
        <w:tc>
          <w:tcPr>
            <w:tcW w:w="1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6BD"/>
            <w:hideMark/>
          </w:tcPr>
          <w:p w14:paraId="7D392770" w14:textId="77777777" w:rsidR="00D2384C" w:rsidRPr="00F36585" w:rsidRDefault="00D2384C" w:rsidP="00D2384C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Месяц – Ноябрь</w:t>
            </w:r>
          </w:p>
        </w:tc>
      </w:tr>
      <w:tr w:rsidR="00F36585" w:rsidRPr="00F36585" w14:paraId="56B28C47" w14:textId="77777777" w:rsidTr="00D2384C">
        <w:tc>
          <w:tcPr>
            <w:tcW w:w="1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BF6"/>
            <w:hideMark/>
          </w:tcPr>
          <w:p w14:paraId="7D022781" w14:textId="77777777" w:rsidR="00D2384C" w:rsidRPr="00F36585" w:rsidRDefault="00D2384C" w:rsidP="00D2384C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Ценность - Справедливость и ответственность</w:t>
            </w:r>
          </w:p>
        </w:tc>
      </w:tr>
      <w:tr w:rsidR="00F36585" w:rsidRPr="00F36585" w14:paraId="1B377522" w14:textId="77777777">
        <w:trPr>
          <w:trHeight w:val="439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ABC68EC" w14:textId="77777777" w:rsidR="00D2384C" w:rsidRPr="00F36585" w:rsidRDefault="00D2384C" w:rsidP="00D2384C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Цитаты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1D324" w14:textId="77777777" w:rsidR="00D2384C" w:rsidRPr="00F36585" w:rsidRDefault="00D2384C" w:rsidP="00D2384C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1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DE8C4" w14:textId="77777777" w:rsidR="00D2384C" w:rsidRPr="00F36585" w:rsidRDefault="00D2384C" w:rsidP="00D2384C">
            <w:pPr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Әділдік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пен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жауапкершілік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біртұтас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ұғым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>!»</w:t>
            </w:r>
            <w:proofErr w:type="gramStart"/>
            <w:r w:rsidRPr="00F36585">
              <w:rPr>
                <w:rFonts w:ascii="Times New Roman" w:hAnsi="Times New Roman"/>
                <w:sz w:val="28"/>
                <w:szCs w:val="28"/>
              </w:rPr>
              <w:t>/«</w:t>
            </w:r>
            <w:proofErr w:type="gramEnd"/>
            <w:r w:rsidRPr="00F36585">
              <w:rPr>
                <w:rFonts w:ascii="Times New Roman" w:hAnsi="Times New Roman"/>
                <w:sz w:val="28"/>
                <w:szCs w:val="28"/>
              </w:rPr>
              <w:t>Справедливость и ответственность - понятие единое!»</w:t>
            </w:r>
          </w:p>
        </w:tc>
      </w:tr>
      <w:tr w:rsidR="00F36585" w:rsidRPr="00F36585" w14:paraId="3E8A5202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5493B" w14:textId="77777777" w:rsidR="00D2384C" w:rsidRPr="00F36585" w:rsidRDefault="00D2384C" w:rsidP="00D2384C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738E5" w14:textId="77777777" w:rsidR="00D2384C" w:rsidRPr="00F36585" w:rsidRDefault="00D2384C" w:rsidP="00D2384C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1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E8894" w14:textId="77777777" w:rsidR="00D2384C" w:rsidRPr="00F36585" w:rsidRDefault="00D2384C" w:rsidP="00D2384C">
            <w:pPr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 xml:space="preserve">«Тура биде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туған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жоқ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>!»</w:t>
            </w:r>
            <w:proofErr w:type="gramStart"/>
            <w:r w:rsidRPr="00F36585">
              <w:rPr>
                <w:rFonts w:ascii="Times New Roman" w:hAnsi="Times New Roman"/>
                <w:sz w:val="28"/>
                <w:szCs w:val="28"/>
              </w:rPr>
              <w:t>/«</w:t>
            </w:r>
            <w:proofErr w:type="gramEnd"/>
            <w:r w:rsidRPr="00F36585">
              <w:rPr>
                <w:rFonts w:ascii="Times New Roman" w:hAnsi="Times New Roman"/>
                <w:sz w:val="28"/>
                <w:szCs w:val="28"/>
              </w:rPr>
              <w:t>Не родился в прямом танце!»</w:t>
            </w:r>
          </w:p>
        </w:tc>
      </w:tr>
      <w:tr w:rsidR="00F36585" w:rsidRPr="00F36585" w14:paraId="70F47A7C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8F210" w14:textId="77777777" w:rsidR="00D2384C" w:rsidRPr="00F36585" w:rsidRDefault="00D2384C" w:rsidP="00D2384C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B39C3" w14:textId="77777777" w:rsidR="00D2384C" w:rsidRPr="00F36585" w:rsidRDefault="00D2384C" w:rsidP="00D2384C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1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3C188" w14:textId="77777777" w:rsidR="00D2384C" w:rsidRPr="00F36585" w:rsidRDefault="00D2384C" w:rsidP="00D2384C">
            <w:pPr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Жауапкершілік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адамгершілік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қасиеттің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көрінісі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Start"/>
            <w:r w:rsidRPr="00F36585">
              <w:rPr>
                <w:rFonts w:ascii="Times New Roman" w:hAnsi="Times New Roman"/>
                <w:sz w:val="28"/>
                <w:szCs w:val="28"/>
              </w:rPr>
              <w:t>/«</w:t>
            </w:r>
            <w:proofErr w:type="gramEnd"/>
            <w:r w:rsidRPr="00F36585">
              <w:rPr>
                <w:rFonts w:ascii="Times New Roman" w:hAnsi="Times New Roman"/>
                <w:sz w:val="28"/>
                <w:szCs w:val="28"/>
              </w:rPr>
              <w:t>Ответственность - проявление нравственных качеств»</w:t>
            </w:r>
          </w:p>
        </w:tc>
      </w:tr>
      <w:tr w:rsidR="00F36585" w:rsidRPr="00F36585" w14:paraId="7A1B7485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BDF74" w14:textId="77777777" w:rsidR="00D2384C" w:rsidRPr="00F36585" w:rsidRDefault="00D2384C" w:rsidP="00D2384C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86172" w14:textId="77777777" w:rsidR="00D2384C" w:rsidRPr="00F36585" w:rsidRDefault="00D2384C" w:rsidP="00D2384C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1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F3972" w14:textId="77777777" w:rsidR="00D2384C" w:rsidRPr="00F36585" w:rsidRDefault="00D2384C" w:rsidP="00D2384C">
            <w:pPr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Әділетте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берік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болсаң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аяғың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таймайды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>!»</w:t>
            </w:r>
            <w:proofErr w:type="gramStart"/>
            <w:r w:rsidRPr="00F36585">
              <w:rPr>
                <w:rFonts w:ascii="Times New Roman" w:hAnsi="Times New Roman"/>
                <w:sz w:val="28"/>
                <w:szCs w:val="28"/>
              </w:rPr>
              <w:t>/«</w:t>
            </w:r>
            <w:proofErr w:type="gram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Если ты будешь справедлив, не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подскользнешься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>.!»</w:t>
            </w:r>
          </w:p>
        </w:tc>
      </w:tr>
      <w:tr w:rsidR="00F36585" w:rsidRPr="00F36585" w14:paraId="0A161B90" w14:textId="77777777">
        <w:tc>
          <w:tcPr>
            <w:tcW w:w="1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6BD"/>
            <w:hideMark/>
          </w:tcPr>
          <w:p w14:paraId="0A5215AC" w14:textId="77777777" w:rsidR="00D2384C" w:rsidRPr="00F36585" w:rsidRDefault="00D2384C" w:rsidP="00D2384C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Месяц – Декабрь</w:t>
            </w:r>
          </w:p>
        </w:tc>
      </w:tr>
      <w:tr w:rsidR="00F36585" w:rsidRPr="00F36585" w14:paraId="70D4A525" w14:textId="77777777" w:rsidTr="00D2384C">
        <w:tc>
          <w:tcPr>
            <w:tcW w:w="1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BF6"/>
            <w:hideMark/>
          </w:tcPr>
          <w:p w14:paraId="0D2C2002" w14:textId="77777777" w:rsidR="00D2384C" w:rsidRPr="00F36585" w:rsidRDefault="00D2384C" w:rsidP="00D2384C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Ценность - Единство и солидарность</w:t>
            </w:r>
          </w:p>
        </w:tc>
      </w:tr>
      <w:tr w:rsidR="00F36585" w:rsidRPr="00F36585" w14:paraId="00578B82" w14:textId="77777777">
        <w:trPr>
          <w:trHeight w:val="409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8D07407" w14:textId="77777777" w:rsidR="00D2384C" w:rsidRPr="00F36585" w:rsidRDefault="00D2384C" w:rsidP="00D2384C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Цитаты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0067C" w14:textId="77777777" w:rsidR="00D2384C" w:rsidRPr="00F36585" w:rsidRDefault="00D2384C" w:rsidP="00D2384C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1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5A9FF" w14:textId="77777777" w:rsidR="00D2384C" w:rsidRPr="00F36585" w:rsidRDefault="00D2384C" w:rsidP="00D2384C">
            <w:pPr>
              <w:ind w:left="-108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Бірлігі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күшті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ел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озады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Start"/>
            <w:r w:rsidRPr="00F36585">
              <w:rPr>
                <w:rFonts w:ascii="Times New Roman" w:hAnsi="Times New Roman"/>
                <w:sz w:val="28"/>
                <w:szCs w:val="28"/>
              </w:rPr>
              <w:t>/«</w:t>
            </w:r>
            <w:proofErr w:type="gramEnd"/>
            <w:r w:rsidRPr="00F36585">
              <w:rPr>
                <w:rFonts w:ascii="Times New Roman" w:hAnsi="Times New Roman"/>
                <w:sz w:val="28"/>
                <w:szCs w:val="28"/>
              </w:rPr>
              <w:t>Страна с сильным единством добьется успеха»</w:t>
            </w:r>
          </w:p>
        </w:tc>
      </w:tr>
      <w:tr w:rsidR="00F36585" w:rsidRPr="00F36585" w14:paraId="166ADB29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FB50C" w14:textId="77777777" w:rsidR="00D2384C" w:rsidRPr="00F36585" w:rsidRDefault="00D2384C" w:rsidP="00D2384C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15764" w14:textId="77777777" w:rsidR="00D2384C" w:rsidRPr="00F36585" w:rsidRDefault="00D2384C" w:rsidP="00D2384C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1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26ADF" w14:textId="77777777" w:rsidR="00D2384C" w:rsidRPr="00F36585" w:rsidRDefault="00D2384C" w:rsidP="00D2384C">
            <w:pPr>
              <w:ind w:left="-108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Ынтымақ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жүрген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жерде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ырыс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бірге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жүреді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Start"/>
            <w:r w:rsidRPr="00F36585">
              <w:rPr>
                <w:rFonts w:ascii="Times New Roman" w:hAnsi="Times New Roman"/>
                <w:sz w:val="28"/>
                <w:szCs w:val="28"/>
              </w:rPr>
              <w:t>/«</w:t>
            </w:r>
            <w:proofErr w:type="gramEnd"/>
            <w:r w:rsidRPr="00F36585">
              <w:rPr>
                <w:rFonts w:ascii="Times New Roman" w:hAnsi="Times New Roman"/>
                <w:sz w:val="28"/>
                <w:szCs w:val="28"/>
              </w:rPr>
              <w:t>Там, где идет солидарность, вместе идет изобилие»</w:t>
            </w:r>
          </w:p>
        </w:tc>
      </w:tr>
      <w:tr w:rsidR="00F36585" w:rsidRPr="00F36585" w14:paraId="269EFA14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667F9" w14:textId="77777777" w:rsidR="00D2384C" w:rsidRPr="00F36585" w:rsidRDefault="00D2384C" w:rsidP="00D2384C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F7827" w14:textId="77777777" w:rsidR="00D2384C" w:rsidRPr="00F36585" w:rsidRDefault="00D2384C" w:rsidP="00D2384C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1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12897" w14:textId="77777777" w:rsidR="00D2384C" w:rsidRPr="00F36585" w:rsidRDefault="00D2384C" w:rsidP="00D2384C">
            <w:pPr>
              <w:ind w:left="-108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Бірлік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болмай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тірлік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болмас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Start"/>
            <w:r w:rsidRPr="00F36585">
              <w:rPr>
                <w:rFonts w:ascii="Times New Roman" w:hAnsi="Times New Roman"/>
                <w:sz w:val="28"/>
                <w:szCs w:val="28"/>
              </w:rPr>
              <w:t>/«</w:t>
            </w:r>
            <w:proofErr w:type="gramEnd"/>
            <w:r w:rsidRPr="00F36585">
              <w:rPr>
                <w:rFonts w:ascii="Times New Roman" w:hAnsi="Times New Roman"/>
                <w:sz w:val="28"/>
                <w:szCs w:val="28"/>
              </w:rPr>
              <w:t>Нет жизни без единства.»</w:t>
            </w:r>
          </w:p>
        </w:tc>
      </w:tr>
      <w:tr w:rsidR="00F36585" w:rsidRPr="00F36585" w14:paraId="073A6097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CA735" w14:textId="77777777" w:rsidR="00D2384C" w:rsidRPr="00F36585" w:rsidRDefault="00D2384C" w:rsidP="00D2384C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78336" w14:textId="77777777" w:rsidR="00D2384C" w:rsidRPr="00F36585" w:rsidRDefault="00D2384C" w:rsidP="00D2384C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1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151C2" w14:textId="77777777" w:rsidR="00D2384C" w:rsidRPr="00F36585" w:rsidRDefault="00D2384C" w:rsidP="00D2384C">
            <w:pPr>
              <w:ind w:left="-108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Ынтымақ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бұзылмайтын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қорған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Start"/>
            <w:r w:rsidRPr="00F36585">
              <w:rPr>
                <w:rFonts w:ascii="Times New Roman" w:hAnsi="Times New Roman"/>
                <w:sz w:val="28"/>
                <w:szCs w:val="28"/>
              </w:rPr>
              <w:t>/«</w:t>
            </w:r>
            <w:proofErr w:type="gramEnd"/>
            <w:r w:rsidRPr="00F36585">
              <w:rPr>
                <w:rFonts w:ascii="Times New Roman" w:hAnsi="Times New Roman"/>
                <w:sz w:val="28"/>
                <w:szCs w:val="28"/>
              </w:rPr>
              <w:t>Солидарность - нерушимый курган»</w:t>
            </w:r>
          </w:p>
        </w:tc>
      </w:tr>
      <w:tr w:rsidR="00F36585" w:rsidRPr="00F36585" w14:paraId="196A6615" w14:textId="77777777">
        <w:tc>
          <w:tcPr>
            <w:tcW w:w="1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6BD"/>
            <w:hideMark/>
          </w:tcPr>
          <w:p w14:paraId="65982904" w14:textId="77777777" w:rsidR="00D2384C" w:rsidRPr="00F36585" w:rsidRDefault="00D2384C" w:rsidP="00D2384C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Месяц – Январь</w:t>
            </w:r>
          </w:p>
        </w:tc>
      </w:tr>
      <w:tr w:rsidR="00F36585" w:rsidRPr="00F36585" w14:paraId="67145AA4" w14:textId="77777777" w:rsidTr="00D2384C">
        <w:tc>
          <w:tcPr>
            <w:tcW w:w="1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BF6"/>
            <w:hideMark/>
          </w:tcPr>
          <w:p w14:paraId="21DAEF20" w14:textId="77777777" w:rsidR="00D2384C" w:rsidRPr="00F36585" w:rsidRDefault="00D2384C" w:rsidP="00D2384C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Ценность - Закон и порядок</w:t>
            </w:r>
          </w:p>
        </w:tc>
      </w:tr>
      <w:tr w:rsidR="00F36585" w:rsidRPr="00F36585" w14:paraId="28D3B3FE" w14:textId="77777777">
        <w:trPr>
          <w:trHeight w:val="364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2E63261" w14:textId="77777777" w:rsidR="00D2384C" w:rsidRPr="00F36585" w:rsidRDefault="00D2384C" w:rsidP="00D2384C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Цитаты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75CD3" w14:textId="77777777" w:rsidR="00D2384C" w:rsidRPr="00F36585" w:rsidRDefault="00D2384C" w:rsidP="00D2384C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1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0DD3A" w14:textId="77777777" w:rsidR="00D2384C" w:rsidRPr="00F36585" w:rsidRDefault="00D2384C" w:rsidP="00D2384C">
            <w:pPr>
              <w:ind w:left="-108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Талап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бар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жерде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тәртіп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бар»</w:t>
            </w:r>
            <w:proofErr w:type="gramStart"/>
            <w:r w:rsidRPr="00F36585">
              <w:rPr>
                <w:rFonts w:ascii="Times New Roman" w:hAnsi="Times New Roman"/>
                <w:sz w:val="28"/>
                <w:szCs w:val="28"/>
              </w:rPr>
              <w:t>/«</w:t>
            </w:r>
            <w:proofErr w:type="gramEnd"/>
            <w:r w:rsidRPr="00F36585">
              <w:rPr>
                <w:rFonts w:ascii="Times New Roman" w:hAnsi="Times New Roman"/>
                <w:sz w:val="28"/>
                <w:szCs w:val="28"/>
              </w:rPr>
              <w:t>Там, где есть требование, есть порядок»</w:t>
            </w:r>
          </w:p>
        </w:tc>
      </w:tr>
      <w:tr w:rsidR="00F36585" w:rsidRPr="00F36585" w14:paraId="7180ABE0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DA68" w14:textId="77777777" w:rsidR="00D2384C" w:rsidRPr="00F36585" w:rsidRDefault="00D2384C" w:rsidP="00D2384C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3BE64" w14:textId="77777777" w:rsidR="00D2384C" w:rsidRPr="00F36585" w:rsidRDefault="00D2384C" w:rsidP="00D2384C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1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BF0C6" w14:textId="77777777" w:rsidR="00D2384C" w:rsidRPr="00F36585" w:rsidRDefault="00D2384C" w:rsidP="00D2384C">
            <w:pPr>
              <w:ind w:left="-108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Тәртіп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тәрбие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бастауы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Start"/>
            <w:r w:rsidRPr="00F36585">
              <w:rPr>
                <w:rFonts w:ascii="Times New Roman" w:hAnsi="Times New Roman"/>
                <w:sz w:val="28"/>
                <w:szCs w:val="28"/>
              </w:rPr>
              <w:t>/«</w:t>
            </w:r>
            <w:proofErr w:type="gramEnd"/>
            <w:r w:rsidRPr="00F36585">
              <w:rPr>
                <w:rFonts w:ascii="Times New Roman" w:hAnsi="Times New Roman"/>
                <w:sz w:val="28"/>
                <w:szCs w:val="28"/>
              </w:rPr>
              <w:t>Дисциплина-начало воспитания»</w:t>
            </w:r>
          </w:p>
        </w:tc>
      </w:tr>
      <w:tr w:rsidR="00F36585" w:rsidRPr="00F36585" w14:paraId="184B9E7A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A94F" w14:textId="77777777" w:rsidR="00D2384C" w:rsidRPr="00F36585" w:rsidRDefault="00D2384C" w:rsidP="00D2384C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21C23" w14:textId="77777777" w:rsidR="00D2384C" w:rsidRPr="00F36585" w:rsidRDefault="00D2384C" w:rsidP="00D2384C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1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E157F" w14:textId="77777777" w:rsidR="00D2384C" w:rsidRPr="00F36585" w:rsidRDefault="00D2384C" w:rsidP="00D2384C">
            <w:pPr>
              <w:ind w:left="-108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Әділ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заң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аспан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тірегі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Start"/>
            <w:r w:rsidRPr="00F36585">
              <w:rPr>
                <w:rFonts w:ascii="Times New Roman" w:hAnsi="Times New Roman"/>
                <w:sz w:val="28"/>
                <w:szCs w:val="28"/>
              </w:rPr>
              <w:t>/«</w:t>
            </w:r>
            <w:proofErr w:type="gramEnd"/>
            <w:r w:rsidRPr="00F36585">
              <w:rPr>
                <w:rFonts w:ascii="Times New Roman" w:hAnsi="Times New Roman"/>
                <w:sz w:val="28"/>
                <w:szCs w:val="28"/>
              </w:rPr>
              <w:t>Справедливый закон, опора неба»</w:t>
            </w:r>
          </w:p>
        </w:tc>
      </w:tr>
      <w:tr w:rsidR="00F36585" w:rsidRPr="00F36585" w14:paraId="2B1A33A1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732E" w14:textId="77777777" w:rsidR="00D2384C" w:rsidRPr="00F36585" w:rsidRDefault="00D2384C" w:rsidP="00D2384C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E82C7" w14:textId="77777777" w:rsidR="00D2384C" w:rsidRPr="00F36585" w:rsidRDefault="00D2384C" w:rsidP="00D2384C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1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BE8AF" w14:textId="77777777" w:rsidR="00D2384C" w:rsidRPr="00F36585" w:rsidRDefault="00D2384C" w:rsidP="00D2384C">
            <w:pPr>
              <w:ind w:left="-108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Тәртіпсіз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ел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болмайды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Start"/>
            <w:r w:rsidRPr="00F36585">
              <w:rPr>
                <w:rFonts w:ascii="Times New Roman" w:hAnsi="Times New Roman"/>
                <w:sz w:val="28"/>
                <w:szCs w:val="28"/>
              </w:rPr>
              <w:t>/«</w:t>
            </w:r>
            <w:proofErr w:type="gramEnd"/>
            <w:r w:rsidRPr="00F36585">
              <w:rPr>
                <w:rFonts w:ascii="Times New Roman" w:hAnsi="Times New Roman"/>
                <w:sz w:val="28"/>
                <w:szCs w:val="28"/>
              </w:rPr>
              <w:t>Без порядка не будет страны»</w:t>
            </w:r>
          </w:p>
        </w:tc>
      </w:tr>
      <w:tr w:rsidR="00F36585" w:rsidRPr="00F36585" w14:paraId="2D0BF129" w14:textId="77777777">
        <w:tc>
          <w:tcPr>
            <w:tcW w:w="1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6BD"/>
            <w:vAlign w:val="center"/>
            <w:hideMark/>
          </w:tcPr>
          <w:p w14:paraId="273B67DB" w14:textId="77777777" w:rsidR="00D2384C" w:rsidRPr="00F36585" w:rsidRDefault="00D2384C" w:rsidP="00D2384C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Месяц – Февраль</w:t>
            </w:r>
          </w:p>
        </w:tc>
      </w:tr>
      <w:tr w:rsidR="00F36585" w:rsidRPr="00F36585" w14:paraId="3E41DD4D" w14:textId="77777777" w:rsidTr="00D2384C">
        <w:tc>
          <w:tcPr>
            <w:tcW w:w="1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BF6"/>
            <w:hideMark/>
          </w:tcPr>
          <w:p w14:paraId="3E2F7900" w14:textId="77777777" w:rsidR="00D2384C" w:rsidRPr="00F36585" w:rsidRDefault="00D2384C" w:rsidP="00D2384C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Ценность - Созидание и новаторство</w:t>
            </w:r>
          </w:p>
        </w:tc>
      </w:tr>
      <w:tr w:rsidR="00F36585" w:rsidRPr="00F36585" w14:paraId="5BEECB42" w14:textId="77777777">
        <w:trPr>
          <w:trHeight w:val="409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FD3A6D0" w14:textId="77777777" w:rsidR="00D2384C" w:rsidRPr="00F36585" w:rsidRDefault="00D2384C" w:rsidP="00D2384C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Цитаты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38394" w14:textId="77777777" w:rsidR="00D2384C" w:rsidRPr="00F36585" w:rsidRDefault="00D2384C" w:rsidP="00D2384C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1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BB516" w14:textId="77777777" w:rsidR="00D2384C" w:rsidRPr="00F36585" w:rsidRDefault="00D2384C" w:rsidP="00D2384C">
            <w:pPr>
              <w:ind w:left="-108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Жасампаздық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бәрімізге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өнеге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Start"/>
            <w:r w:rsidRPr="00F36585">
              <w:rPr>
                <w:rFonts w:ascii="Times New Roman" w:hAnsi="Times New Roman"/>
                <w:sz w:val="28"/>
                <w:szCs w:val="28"/>
              </w:rPr>
              <w:t>/«</w:t>
            </w:r>
            <w:proofErr w:type="gramEnd"/>
            <w:r w:rsidRPr="00F36585">
              <w:rPr>
                <w:rFonts w:ascii="Times New Roman" w:hAnsi="Times New Roman"/>
                <w:sz w:val="28"/>
                <w:szCs w:val="28"/>
              </w:rPr>
              <w:t>Созидание - добродетель для всех нас»</w:t>
            </w:r>
          </w:p>
        </w:tc>
      </w:tr>
      <w:tr w:rsidR="00F36585" w:rsidRPr="00F36585" w14:paraId="4199DA3C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87AA4" w14:textId="77777777" w:rsidR="00D2384C" w:rsidRPr="00F36585" w:rsidRDefault="00D2384C" w:rsidP="00D2384C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5EA5A" w14:textId="77777777" w:rsidR="00D2384C" w:rsidRPr="00F36585" w:rsidRDefault="00D2384C" w:rsidP="00D2384C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1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C5370" w14:textId="77777777" w:rsidR="00D2384C" w:rsidRPr="00F36585" w:rsidRDefault="00D2384C" w:rsidP="00D2384C">
            <w:pPr>
              <w:ind w:left="-108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Шығармашыл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бала -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ойлы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бала»</w:t>
            </w:r>
            <w:proofErr w:type="gramStart"/>
            <w:r w:rsidRPr="00F36585">
              <w:rPr>
                <w:rFonts w:ascii="Times New Roman" w:hAnsi="Times New Roman"/>
                <w:sz w:val="28"/>
                <w:szCs w:val="28"/>
              </w:rPr>
              <w:t>/«</w:t>
            </w:r>
            <w:proofErr w:type="gramEnd"/>
            <w:r w:rsidRPr="00F36585">
              <w:rPr>
                <w:rFonts w:ascii="Times New Roman" w:hAnsi="Times New Roman"/>
                <w:sz w:val="28"/>
                <w:szCs w:val="28"/>
              </w:rPr>
              <w:t>Творческий ребенок - вдумчивый ребенок»</w:t>
            </w:r>
          </w:p>
        </w:tc>
      </w:tr>
      <w:tr w:rsidR="00F36585" w:rsidRPr="00F36585" w14:paraId="7172C245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614E0" w14:textId="77777777" w:rsidR="00D2384C" w:rsidRPr="00F36585" w:rsidRDefault="00D2384C" w:rsidP="00D2384C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BB07C" w14:textId="77777777" w:rsidR="00D2384C" w:rsidRPr="00F36585" w:rsidRDefault="00D2384C" w:rsidP="00D2384C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1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E8075" w14:textId="77777777" w:rsidR="00D2384C" w:rsidRPr="00F36585" w:rsidRDefault="00D2384C" w:rsidP="00D2384C">
            <w:pPr>
              <w:ind w:left="-108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Өнерлі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бала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өрге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жүзер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Start"/>
            <w:r w:rsidRPr="00F36585">
              <w:rPr>
                <w:rFonts w:ascii="Times New Roman" w:hAnsi="Times New Roman"/>
                <w:sz w:val="28"/>
                <w:szCs w:val="28"/>
              </w:rPr>
              <w:t>/«</w:t>
            </w:r>
            <w:proofErr w:type="gramEnd"/>
            <w:r w:rsidRPr="00F36585">
              <w:rPr>
                <w:rFonts w:ascii="Times New Roman" w:hAnsi="Times New Roman"/>
                <w:sz w:val="28"/>
                <w:szCs w:val="28"/>
              </w:rPr>
              <w:t>Талантливый ребенок, плывет вверх»</w:t>
            </w:r>
          </w:p>
        </w:tc>
      </w:tr>
      <w:tr w:rsidR="00F36585" w:rsidRPr="00F36585" w14:paraId="76D5428A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3D2FE" w14:textId="77777777" w:rsidR="00D2384C" w:rsidRPr="00F36585" w:rsidRDefault="00D2384C" w:rsidP="00D2384C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232E9" w14:textId="77777777" w:rsidR="00D2384C" w:rsidRPr="00F36585" w:rsidRDefault="00D2384C" w:rsidP="00D2384C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1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81046" w14:textId="77777777" w:rsidR="00D2384C" w:rsidRPr="00F36585" w:rsidRDefault="00D2384C" w:rsidP="00D2384C">
            <w:pPr>
              <w:ind w:left="-108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Жаңашылдық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- заман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талабы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Start"/>
            <w:r w:rsidRPr="00F36585">
              <w:rPr>
                <w:rFonts w:ascii="Times New Roman" w:hAnsi="Times New Roman"/>
                <w:sz w:val="28"/>
                <w:szCs w:val="28"/>
              </w:rPr>
              <w:t>/«</w:t>
            </w:r>
            <w:proofErr w:type="gramEnd"/>
            <w:r w:rsidRPr="00F36585">
              <w:rPr>
                <w:rFonts w:ascii="Times New Roman" w:hAnsi="Times New Roman"/>
                <w:sz w:val="28"/>
                <w:szCs w:val="28"/>
              </w:rPr>
              <w:t>Новизна - требование времени»</w:t>
            </w:r>
          </w:p>
        </w:tc>
      </w:tr>
      <w:tr w:rsidR="00F36585" w:rsidRPr="00F36585" w14:paraId="72CAC332" w14:textId="77777777">
        <w:tc>
          <w:tcPr>
            <w:tcW w:w="1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6BD"/>
            <w:hideMark/>
          </w:tcPr>
          <w:p w14:paraId="6E66A4BC" w14:textId="77777777" w:rsidR="00D2384C" w:rsidRPr="00F36585" w:rsidRDefault="00D2384C" w:rsidP="00D2384C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Месяц - Март</w:t>
            </w:r>
          </w:p>
        </w:tc>
      </w:tr>
      <w:tr w:rsidR="00F36585" w:rsidRPr="00F36585" w14:paraId="488DF562" w14:textId="77777777" w:rsidTr="00D2384C">
        <w:tc>
          <w:tcPr>
            <w:tcW w:w="1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BF6"/>
            <w:hideMark/>
          </w:tcPr>
          <w:p w14:paraId="67AF3B97" w14:textId="77777777" w:rsidR="00D2384C" w:rsidRPr="00F36585" w:rsidRDefault="00D2384C" w:rsidP="00D2384C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Ценность - Независимость и патриотизм</w:t>
            </w:r>
          </w:p>
        </w:tc>
      </w:tr>
      <w:tr w:rsidR="00F36585" w:rsidRPr="00F36585" w14:paraId="3E79F495" w14:textId="77777777">
        <w:trPr>
          <w:trHeight w:val="734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90B8F2A" w14:textId="77777777" w:rsidR="00D2384C" w:rsidRPr="00F36585" w:rsidRDefault="00D2384C" w:rsidP="00D2384C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Цит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аты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FFA94" w14:textId="77777777" w:rsidR="00D2384C" w:rsidRPr="00F36585" w:rsidRDefault="00D2384C" w:rsidP="00D2384C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1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CBBB6" w14:textId="77777777" w:rsidR="00D2384C" w:rsidRPr="00F36585" w:rsidRDefault="00D2384C" w:rsidP="00D2384C">
            <w:pPr>
              <w:ind w:left="-108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 xml:space="preserve">«Патриотизм -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ата-анаңды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құрметтей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білуің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>...»</w:t>
            </w:r>
            <w:proofErr w:type="gramStart"/>
            <w:r w:rsidRPr="00F36585">
              <w:rPr>
                <w:rFonts w:ascii="Times New Roman" w:hAnsi="Times New Roman"/>
                <w:sz w:val="28"/>
                <w:szCs w:val="28"/>
              </w:rPr>
              <w:t>/«</w:t>
            </w:r>
            <w:proofErr w:type="gram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Патриотизм </w:t>
            </w:r>
            <w:proofErr w:type="gramStart"/>
            <w:r w:rsidRPr="00F36585">
              <w:rPr>
                <w:rFonts w:ascii="Times New Roman" w:hAnsi="Times New Roman"/>
                <w:sz w:val="28"/>
                <w:szCs w:val="28"/>
              </w:rPr>
              <w:t>- это</w:t>
            </w:r>
            <w:proofErr w:type="gram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умение уважать своих родителей</w:t>
            </w:r>
            <w:proofErr w:type="gramStart"/>
            <w:r w:rsidRPr="00F36585">
              <w:rPr>
                <w:rFonts w:ascii="Times New Roman" w:hAnsi="Times New Roman"/>
                <w:sz w:val="28"/>
                <w:szCs w:val="28"/>
              </w:rPr>
              <w:t>…»(</w:t>
            </w:r>
            <w:proofErr w:type="spellStart"/>
            <w:proofErr w:type="gramEnd"/>
            <w:r w:rsidRPr="00F36585">
              <w:rPr>
                <w:rFonts w:ascii="Times New Roman" w:hAnsi="Times New Roman"/>
                <w:sz w:val="28"/>
                <w:szCs w:val="28"/>
              </w:rPr>
              <w:t>Б.Момышұлы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36585" w:rsidRPr="00F36585" w14:paraId="71F6F5D4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8CC32" w14:textId="77777777" w:rsidR="00D2384C" w:rsidRPr="00F36585" w:rsidRDefault="00D2384C" w:rsidP="00D2384C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E92B9" w14:textId="77777777" w:rsidR="00D2384C" w:rsidRPr="00F36585" w:rsidRDefault="00D2384C" w:rsidP="00D2384C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1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A703" w14:textId="77777777" w:rsidR="00D2384C" w:rsidRPr="00F36585" w:rsidRDefault="00D2384C" w:rsidP="00D2384C">
            <w:pPr>
              <w:ind w:left="-108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Тәуелсіздік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тәтті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сөз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ғана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емес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ұлттық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жауапкершілік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Start"/>
            <w:r w:rsidRPr="00F36585">
              <w:rPr>
                <w:rFonts w:ascii="Times New Roman" w:hAnsi="Times New Roman"/>
                <w:sz w:val="28"/>
                <w:szCs w:val="28"/>
              </w:rPr>
              <w:t>/«</w:t>
            </w:r>
            <w:proofErr w:type="gram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Независимость </w:t>
            </w:r>
            <w:proofErr w:type="gramStart"/>
            <w:r w:rsidRPr="00F36585">
              <w:rPr>
                <w:rFonts w:ascii="Times New Roman" w:hAnsi="Times New Roman"/>
                <w:sz w:val="28"/>
                <w:szCs w:val="28"/>
              </w:rPr>
              <w:t>- это не только сладкое слово</w:t>
            </w:r>
            <w:proofErr w:type="gramEnd"/>
            <w:r w:rsidRPr="00F36585">
              <w:rPr>
                <w:rFonts w:ascii="Times New Roman" w:hAnsi="Times New Roman"/>
                <w:sz w:val="28"/>
                <w:szCs w:val="28"/>
              </w:rPr>
              <w:t>, но и национальная ответственность»</w:t>
            </w:r>
          </w:p>
        </w:tc>
      </w:tr>
      <w:tr w:rsidR="00F36585" w:rsidRPr="00F36585" w14:paraId="706ABF73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1BAC1" w14:textId="77777777" w:rsidR="00D2384C" w:rsidRPr="00F36585" w:rsidRDefault="00D2384C" w:rsidP="00D2384C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657F4" w14:textId="77777777" w:rsidR="00D2384C" w:rsidRPr="00F36585" w:rsidRDefault="00D2384C" w:rsidP="00D2384C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1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8FD50" w14:textId="77777777" w:rsidR="00D2384C" w:rsidRPr="00F36585" w:rsidRDefault="00D2384C" w:rsidP="00D2384C">
            <w:pPr>
              <w:ind w:left="-108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«Ар-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намыс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қана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тәуелсіздікке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тірек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бола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алады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Start"/>
            <w:r w:rsidRPr="00F36585">
              <w:rPr>
                <w:rFonts w:ascii="Times New Roman" w:hAnsi="Times New Roman"/>
                <w:sz w:val="28"/>
                <w:szCs w:val="28"/>
              </w:rPr>
              <w:t>/«</w:t>
            </w:r>
            <w:proofErr w:type="gramEnd"/>
            <w:r w:rsidRPr="00F36585">
              <w:rPr>
                <w:rFonts w:ascii="Times New Roman" w:hAnsi="Times New Roman"/>
                <w:sz w:val="28"/>
                <w:szCs w:val="28"/>
              </w:rPr>
              <w:t>Только честь может служить опорой независимости»</w:t>
            </w:r>
          </w:p>
        </w:tc>
      </w:tr>
      <w:tr w:rsidR="00F36585" w:rsidRPr="00F36585" w14:paraId="4B4BDF13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F935E" w14:textId="77777777" w:rsidR="00D2384C" w:rsidRPr="00F36585" w:rsidRDefault="00D2384C" w:rsidP="00D2384C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548E8" w14:textId="77777777" w:rsidR="00D2384C" w:rsidRPr="00F36585" w:rsidRDefault="00D2384C" w:rsidP="00D2384C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1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A91E5" w14:textId="77777777" w:rsidR="00D2384C" w:rsidRPr="00F36585" w:rsidRDefault="00D2384C" w:rsidP="00D2384C">
            <w:pPr>
              <w:ind w:left="-108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Патриотизмі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жоқ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халық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жаны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жоқ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тәнмен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тең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Start"/>
            <w:r w:rsidRPr="00F36585">
              <w:rPr>
                <w:rFonts w:ascii="Times New Roman" w:hAnsi="Times New Roman"/>
                <w:sz w:val="28"/>
                <w:szCs w:val="28"/>
              </w:rPr>
              <w:t>/«</w:t>
            </w:r>
            <w:proofErr w:type="gram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Народ без патриотизма равен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плоти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без души»</w:t>
            </w:r>
          </w:p>
        </w:tc>
      </w:tr>
      <w:tr w:rsidR="00F36585" w:rsidRPr="00F36585" w14:paraId="46B1F4E1" w14:textId="77777777">
        <w:tc>
          <w:tcPr>
            <w:tcW w:w="1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6BD"/>
            <w:hideMark/>
          </w:tcPr>
          <w:p w14:paraId="38B9B06C" w14:textId="77777777" w:rsidR="00D2384C" w:rsidRPr="00F36585" w:rsidRDefault="00D2384C" w:rsidP="00D2384C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Месяц - Апрель</w:t>
            </w:r>
          </w:p>
        </w:tc>
      </w:tr>
      <w:tr w:rsidR="00F36585" w:rsidRPr="00F36585" w14:paraId="5139F9EA" w14:textId="77777777" w:rsidTr="00D2384C">
        <w:tc>
          <w:tcPr>
            <w:tcW w:w="1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BF6"/>
            <w:hideMark/>
          </w:tcPr>
          <w:p w14:paraId="340C26D1" w14:textId="77777777" w:rsidR="00D2384C" w:rsidRPr="00F36585" w:rsidRDefault="00D2384C" w:rsidP="00D2384C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Ценность - Трудолюбие и профессионализм</w:t>
            </w:r>
          </w:p>
        </w:tc>
      </w:tr>
      <w:tr w:rsidR="00F36585" w:rsidRPr="00F36585" w14:paraId="4BE8C29A" w14:textId="77777777">
        <w:trPr>
          <w:trHeight w:val="379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835659E" w14:textId="77777777" w:rsidR="00D2384C" w:rsidRPr="00F36585" w:rsidRDefault="00D2384C" w:rsidP="00D2384C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Цитаты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82F8B" w14:textId="77777777" w:rsidR="00D2384C" w:rsidRPr="00F36585" w:rsidRDefault="00D2384C" w:rsidP="00D2384C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1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4DCD5" w14:textId="77777777" w:rsidR="00D2384C" w:rsidRPr="00F36585" w:rsidRDefault="00D2384C" w:rsidP="00D2384C">
            <w:pPr>
              <w:ind w:left="-108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Еңбек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қуаныш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жалқаулық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айырылмас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азап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Start"/>
            <w:r w:rsidRPr="00F36585">
              <w:rPr>
                <w:rFonts w:ascii="Times New Roman" w:hAnsi="Times New Roman"/>
                <w:sz w:val="28"/>
                <w:szCs w:val="28"/>
              </w:rPr>
              <w:t>/«</w:t>
            </w:r>
            <w:proofErr w:type="gramEnd"/>
            <w:r w:rsidRPr="00F36585">
              <w:rPr>
                <w:rFonts w:ascii="Times New Roman" w:hAnsi="Times New Roman"/>
                <w:sz w:val="28"/>
                <w:szCs w:val="28"/>
              </w:rPr>
              <w:t>Труд - радость, лень - неизгладимая боль.» (Абай)</w:t>
            </w:r>
          </w:p>
        </w:tc>
      </w:tr>
      <w:tr w:rsidR="00F36585" w:rsidRPr="00F36585" w14:paraId="3D5DB306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E6503" w14:textId="77777777" w:rsidR="00D2384C" w:rsidRPr="00F36585" w:rsidRDefault="00D2384C" w:rsidP="00D2384C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60079" w14:textId="77777777" w:rsidR="00D2384C" w:rsidRPr="00F36585" w:rsidRDefault="00D2384C" w:rsidP="00D2384C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1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D20BC" w14:textId="77777777" w:rsidR="00D2384C" w:rsidRPr="00F36585" w:rsidRDefault="00D2384C" w:rsidP="00D2384C">
            <w:pPr>
              <w:ind w:left="-108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Көп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еңбек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еткенге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бақыт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басын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иеді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Start"/>
            <w:r w:rsidRPr="00F36585">
              <w:rPr>
                <w:rFonts w:ascii="Times New Roman" w:hAnsi="Times New Roman"/>
                <w:sz w:val="28"/>
                <w:szCs w:val="28"/>
              </w:rPr>
              <w:t>/«</w:t>
            </w:r>
            <w:proofErr w:type="gramEnd"/>
            <w:r w:rsidRPr="00F36585">
              <w:rPr>
                <w:rFonts w:ascii="Times New Roman" w:hAnsi="Times New Roman"/>
                <w:sz w:val="28"/>
                <w:szCs w:val="28"/>
              </w:rPr>
              <w:t>Счастье склоняется к тому, кто много трудится.» (Леонардо да Винчи)</w:t>
            </w:r>
          </w:p>
        </w:tc>
      </w:tr>
      <w:tr w:rsidR="00F36585" w:rsidRPr="00F36585" w14:paraId="7991B9BC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9C824" w14:textId="77777777" w:rsidR="00D2384C" w:rsidRPr="00F36585" w:rsidRDefault="00D2384C" w:rsidP="00D2384C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FFA8C" w14:textId="77777777" w:rsidR="00D2384C" w:rsidRPr="00F36585" w:rsidRDefault="00D2384C" w:rsidP="00D2384C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1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BB528" w14:textId="77777777" w:rsidR="00D2384C" w:rsidRPr="00F36585" w:rsidRDefault="00D2384C" w:rsidP="00D2384C">
            <w:pPr>
              <w:ind w:left="-108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Болашағы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зор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мамандықтар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жоқ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, тек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болашағы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зор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мамандар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бар»</w:t>
            </w:r>
            <w:proofErr w:type="gramStart"/>
            <w:r w:rsidRPr="00F36585">
              <w:rPr>
                <w:rFonts w:ascii="Times New Roman" w:hAnsi="Times New Roman"/>
                <w:sz w:val="28"/>
                <w:szCs w:val="28"/>
              </w:rPr>
              <w:t>/«</w:t>
            </w:r>
            <w:proofErr w:type="gramEnd"/>
            <w:r w:rsidRPr="00F36585">
              <w:rPr>
                <w:rFonts w:ascii="Times New Roman" w:hAnsi="Times New Roman"/>
                <w:sz w:val="28"/>
                <w:szCs w:val="28"/>
              </w:rPr>
              <w:t>Перспективных специальностей нет, есть только перспективные специалисты»</w:t>
            </w:r>
          </w:p>
        </w:tc>
      </w:tr>
      <w:tr w:rsidR="00F36585" w:rsidRPr="00F36585" w14:paraId="5945E7C1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6B63" w14:textId="77777777" w:rsidR="00D2384C" w:rsidRPr="00F36585" w:rsidRDefault="00D2384C" w:rsidP="00D2384C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7AC2D" w14:textId="77777777" w:rsidR="00D2384C" w:rsidRPr="00F36585" w:rsidRDefault="00D2384C" w:rsidP="00D2384C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1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513D0" w14:textId="77777777" w:rsidR="00D2384C" w:rsidRPr="00F36585" w:rsidRDefault="00D2384C" w:rsidP="00D2384C">
            <w:pPr>
              <w:ind w:left="-108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Білікті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білім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жинап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кәсіп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етер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білімнің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дәмін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татып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өсіп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өнер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Start"/>
            <w:r w:rsidRPr="00F36585">
              <w:rPr>
                <w:rFonts w:ascii="Times New Roman" w:hAnsi="Times New Roman"/>
                <w:sz w:val="28"/>
                <w:szCs w:val="28"/>
              </w:rPr>
              <w:t>/«</w:t>
            </w:r>
            <w:proofErr w:type="gramEnd"/>
            <w:r w:rsidRPr="00F36585">
              <w:rPr>
                <w:rFonts w:ascii="Times New Roman" w:hAnsi="Times New Roman"/>
                <w:sz w:val="28"/>
                <w:szCs w:val="28"/>
              </w:rPr>
              <w:t>Умный собирает знания, познав вкус знаний, растет»</w:t>
            </w:r>
          </w:p>
        </w:tc>
      </w:tr>
      <w:tr w:rsidR="00F36585" w:rsidRPr="00F36585" w14:paraId="3C0E8F86" w14:textId="77777777">
        <w:tc>
          <w:tcPr>
            <w:tcW w:w="1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6BD"/>
            <w:hideMark/>
          </w:tcPr>
          <w:p w14:paraId="69D8C51B" w14:textId="77777777" w:rsidR="00D2384C" w:rsidRPr="00F36585" w:rsidRDefault="00D2384C" w:rsidP="00D2384C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lastRenderedPageBreak/>
              <w:t>Месяц - Май</w:t>
            </w:r>
          </w:p>
        </w:tc>
      </w:tr>
      <w:tr w:rsidR="00F36585" w:rsidRPr="00F36585" w14:paraId="71F396E8" w14:textId="77777777" w:rsidTr="00D2384C">
        <w:tc>
          <w:tcPr>
            <w:tcW w:w="1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BF6"/>
            <w:hideMark/>
          </w:tcPr>
          <w:p w14:paraId="15A4E50B" w14:textId="77777777" w:rsidR="00D2384C" w:rsidRPr="00F36585" w:rsidRDefault="00D2384C" w:rsidP="00D2384C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Ценность - Единство и солидарность</w:t>
            </w:r>
          </w:p>
        </w:tc>
      </w:tr>
      <w:tr w:rsidR="00F36585" w:rsidRPr="00F36585" w14:paraId="54CAB1BC" w14:textId="77777777">
        <w:trPr>
          <w:trHeight w:val="484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8F1402A" w14:textId="77777777" w:rsidR="00D2384C" w:rsidRPr="00F36585" w:rsidRDefault="00D2384C" w:rsidP="00D2384C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Цитаты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744BA" w14:textId="77777777" w:rsidR="00D2384C" w:rsidRPr="00F36585" w:rsidRDefault="00D2384C" w:rsidP="00D2384C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1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4799F" w14:textId="77777777" w:rsidR="00D2384C" w:rsidRPr="00F36585" w:rsidRDefault="00D2384C" w:rsidP="00D2384C">
            <w:pPr>
              <w:ind w:left="-108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Күннің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көзі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ортақ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жақсының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сөзі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ортақ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Start"/>
            <w:r w:rsidRPr="00F36585">
              <w:rPr>
                <w:rFonts w:ascii="Times New Roman" w:hAnsi="Times New Roman"/>
                <w:sz w:val="28"/>
                <w:szCs w:val="28"/>
              </w:rPr>
              <w:t>/«</w:t>
            </w:r>
            <w:proofErr w:type="gramEnd"/>
            <w:r w:rsidRPr="00F36585">
              <w:rPr>
                <w:rFonts w:ascii="Times New Roman" w:hAnsi="Times New Roman"/>
                <w:sz w:val="28"/>
                <w:szCs w:val="28"/>
              </w:rPr>
              <w:t>Солнце для всех, хорошие слова для всех»</w:t>
            </w:r>
          </w:p>
        </w:tc>
      </w:tr>
      <w:tr w:rsidR="00F36585" w:rsidRPr="00F36585" w14:paraId="2C5BD4D5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1657D" w14:textId="77777777" w:rsidR="00D2384C" w:rsidRPr="00F36585" w:rsidRDefault="00D2384C" w:rsidP="00D2384C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F77B3" w14:textId="77777777" w:rsidR="00D2384C" w:rsidRPr="00F36585" w:rsidRDefault="00D2384C" w:rsidP="00D2384C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1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001A5" w14:textId="77777777" w:rsidR="00D2384C" w:rsidRPr="00F36585" w:rsidRDefault="00D2384C" w:rsidP="00D2384C">
            <w:pPr>
              <w:ind w:left="-108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Бірлік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жоқ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болса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ұйым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жоқ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ұйым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жоқ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болса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күнің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жоқ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Start"/>
            <w:r w:rsidRPr="00F36585">
              <w:rPr>
                <w:rFonts w:ascii="Times New Roman" w:hAnsi="Times New Roman"/>
                <w:sz w:val="28"/>
                <w:szCs w:val="28"/>
              </w:rPr>
              <w:t>/«</w:t>
            </w:r>
            <w:proofErr w:type="gramEnd"/>
            <w:r w:rsidRPr="00F36585">
              <w:rPr>
                <w:rFonts w:ascii="Times New Roman" w:hAnsi="Times New Roman"/>
                <w:sz w:val="28"/>
                <w:szCs w:val="28"/>
              </w:rPr>
              <w:t>Если нет единства, нет организованности, нет жизни без организованности»</w:t>
            </w:r>
          </w:p>
        </w:tc>
      </w:tr>
      <w:tr w:rsidR="00F36585" w:rsidRPr="00F36585" w14:paraId="69EA8D6B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0CA91" w14:textId="77777777" w:rsidR="00D2384C" w:rsidRPr="00F36585" w:rsidRDefault="00D2384C" w:rsidP="00D2384C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7F8AF" w14:textId="77777777" w:rsidR="00D2384C" w:rsidRPr="00F36585" w:rsidRDefault="00D2384C" w:rsidP="00D2384C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1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C53E1" w14:textId="77777777" w:rsidR="00D2384C" w:rsidRPr="00F36585" w:rsidRDefault="00D2384C" w:rsidP="00D2384C">
            <w:pPr>
              <w:ind w:left="-108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Жалғанда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ойлап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тұрсаң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бірлік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керек,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бірлікті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ойлау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үшін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тірлік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керек.»</w:t>
            </w:r>
            <w:proofErr w:type="gramStart"/>
            <w:r w:rsidRPr="00F36585">
              <w:rPr>
                <w:rFonts w:ascii="Times New Roman" w:hAnsi="Times New Roman"/>
                <w:sz w:val="28"/>
                <w:szCs w:val="28"/>
              </w:rPr>
              <w:t>/«</w:t>
            </w:r>
            <w:proofErr w:type="gramEnd"/>
            <w:r w:rsidRPr="00F36585">
              <w:rPr>
                <w:rFonts w:ascii="Times New Roman" w:hAnsi="Times New Roman"/>
                <w:sz w:val="28"/>
                <w:szCs w:val="28"/>
              </w:rPr>
              <w:t>Если ты думаешь о лжи, тебе нужно единство, ты должен жить, чтобы думать о единстве.» (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Төле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би)</w:t>
            </w:r>
          </w:p>
        </w:tc>
      </w:tr>
      <w:tr w:rsidR="00F36585" w:rsidRPr="00F36585" w14:paraId="5BD3F6FC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021ED" w14:textId="77777777" w:rsidR="00D2384C" w:rsidRPr="00F36585" w:rsidRDefault="00D2384C" w:rsidP="00D2384C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27C0E" w14:textId="77777777" w:rsidR="00D2384C" w:rsidRPr="00F36585" w:rsidRDefault="00D2384C" w:rsidP="00D2384C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1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E01B2" w14:textId="77777777" w:rsidR="00D2384C" w:rsidRPr="00F36585" w:rsidRDefault="00D2384C" w:rsidP="00D2384C">
            <w:pPr>
              <w:ind w:left="-108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 xml:space="preserve">«Тату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елге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тыныштық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пен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тоқшылық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нәсіп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Start"/>
            <w:r w:rsidRPr="00F36585">
              <w:rPr>
                <w:rFonts w:ascii="Times New Roman" w:hAnsi="Times New Roman"/>
                <w:sz w:val="28"/>
                <w:szCs w:val="28"/>
              </w:rPr>
              <w:t>/«</w:t>
            </w:r>
            <w:proofErr w:type="gramEnd"/>
            <w:r w:rsidRPr="00F36585">
              <w:rPr>
                <w:rFonts w:ascii="Times New Roman" w:hAnsi="Times New Roman"/>
                <w:sz w:val="28"/>
                <w:szCs w:val="28"/>
              </w:rPr>
              <w:t>Дружной стране покой и изобилие.» (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Күлтегін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36585" w:rsidRPr="00F36585" w14:paraId="1FEDD59B" w14:textId="77777777">
        <w:tc>
          <w:tcPr>
            <w:tcW w:w="1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6BD"/>
            <w:hideMark/>
          </w:tcPr>
          <w:p w14:paraId="6DB6FBFC" w14:textId="77777777" w:rsidR="00D2384C" w:rsidRPr="00F36585" w:rsidRDefault="00D2384C" w:rsidP="00D2384C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Месяц - Июнь</w:t>
            </w:r>
          </w:p>
        </w:tc>
      </w:tr>
      <w:tr w:rsidR="00F36585" w:rsidRPr="00F36585" w14:paraId="6026BDE5" w14:textId="77777777" w:rsidTr="00D2384C">
        <w:tc>
          <w:tcPr>
            <w:tcW w:w="1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BF6"/>
            <w:hideMark/>
          </w:tcPr>
          <w:p w14:paraId="022853E2" w14:textId="77777777" w:rsidR="00D2384C" w:rsidRPr="00F36585" w:rsidRDefault="00D2384C" w:rsidP="00D2384C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Ценность - Созидание и новаторство</w:t>
            </w:r>
          </w:p>
        </w:tc>
      </w:tr>
      <w:tr w:rsidR="00F36585" w:rsidRPr="00F36585" w14:paraId="05C14329" w14:textId="77777777">
        <w:trPr>
          <w:trHeight w:val="409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94FEE42" w14:textId="77777777" w:rsidR="00D2384C" w:rsidRPr="00F36585" w:rsidRDefault="00D2384C" w:rsidP="00D2384C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Цитаты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43252" w14:textId="77777777" w:rsidR="00D2384C" w:rsidRPr="00F36585" w:rsidRDefault="00D2384C" w:rsidP="00D2384C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1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B2D2E" w14:textId="77777777" w:rsidR="00D2384C" w:rsidRPr="00F36585" w:rsidRDefault="00D2384C" w:rsidP="00D2384C">
            <w:pPr>
              <w:ind w:left="-108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Ең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берік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қамал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Отанға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деген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сүйіспеншілік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Start"/>
            <w:r w:rsidRPr="00F36585">
              <w:rPr>
                <w:rFonts w:ascii="Times New Roman" w:hAnsi="Times New Roman"/>
                <w:sz w:val="28"/>
                <w:szCs w:val="28"/>
              </w:rPr>
              <w:t>/«</w:t>
            </w:r>
            <w:proofErr w:type="gramEnd"/>
            <w:r w:rsidRPr="00F36585">
              <w:rPr>
                <w:rFonts w:ascii="Times New Roman" w:hAnsi="Times New Roman"/>
                <w:sz w:val="28"/>
                <w:szCs w:val="28"/>
              </w:rPr>
              <w:t>Самая прочная крепость - любовь к Родине.»</w:t>
            </w:r>
          </w:p>
        </w:tc>
      </w:tr>
      <w:tr w:rsidR="00F36585" w:rsidRPr="00F36585" w14:paraId="088834D9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A42B3" w14:textId="77777777" w:rsidR="00D2384C" w:rsidRPr="00F36585" w:rsidRDefault="00D2384C" w:rsidP="00D2384C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DBFD1" w14:textId="77777777" w:rsidR="00D2384C" w:rsidRPr="00F36585" w:rsidRDefault="00D2384C" w:rsidP="00D2384C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1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49941" w14:textId="77777777" w:rsidR="00D2384C" w:rsidRPr="00F36585" w:rsidRDefault="00D2384C" w:rsidP="00D2384C">
            <w:pPr>
              <w:ind w:left="-108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Бірлік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пен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жасампаздық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- ел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бағдары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Start"/>
            <w:r w:rsidRPr="00F36585">
              <w:rPr>
                <w:rFonts w:ascii="Times New Roman" w:hAnsi="Times New Roman"/>
                <w:sz w:val="28"/>
                <w:szCs w:val="28"/>
              </w:rPr>
              <w:t>/«</w:t>
            </w:r>
            <w:proofErr w:type="gramEnd"/>
            <w:r w:rsidRPr="00F36585">
              <w:rPr>
                <w:rFonts w:ascii="Times New Roman" w:hAnsi="Times New Roman"/>
                <w:sz w:val="28"/>
                <w:szCs w:val="28"/>
              </w:rPr>
              <w:t>Единство и созидание - ориентация страны»</w:t>
            </w:r>
          </w:p>
        </w:tc>
      </w:tr>
      <w:tr w:rsidR="00F36585" w:rsidRPr="00F36585" w14:paraId="70445E99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02153" w14:textId="77777777" w:rsidR="00D2384C" w:rsidRPr="00F36585" w:rsidRDefault="00D2384C" w:rsidP="00D2384C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B6BB5" w14:textId="77777777" w:rsidR="00D2384C" w:rsidRPr="00F36585" w:rsidRDefault="00D2384C" w:rsidP="00D2384C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1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FD0A6" w14:textId="77777777" w:rsidR="00D2384C" w:rsidRPr="00F36585" w:rsidRDefault="00D2384C" w:rsidP="00D2384C">
            <w:pPr>
              <w:ind w:left="-108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Жасампаз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халық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болуымыз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қажет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Start"/>
            <w:r w:rsidRPr="00F36585">
              <w:rPr>
                <w:rFonts w:ascii="Times New Roman" w:hAnsi="Times New Roman"/>
                <w:sz w:val="28"/>
                <w:szCs w:val="28"/>
              </w:rPr>
              <w:t>/«</w:t>
            </w:r>
            <w:proofErr w:type="gramEnd"/>
            <w:r w:rsidRPr="00F36585">
              <w:rPr>
                <w:rFonts w:ascii="Times New Roman" w:hAnsi="Times New Roman"/>
                <w:sz w:val="28"/>
                <w:szCs w:val="28"/>
              </w:rPr>
              <w:t>Надо быть созидательным народом.» (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Қ.К.Тоқаев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36585" w:rsidRPr="00F36585" w14:paraId="10D5CF89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DFBD0" w14:textId="77777777" w:rsidR="00D2384C" w:rsidRPr="00F36585" w:rsidRDefault="00D2384C" w:rsidP="00D2384C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20127" w14:textId="77777777" w:rsidR="00D2384C" w:rsidRPr="00F36585" w:rsidRDefault="00D2384C" w:rsidP="00D2384C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1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2FD8D" w14:textId="77777777" w:rsidR="00D2384C" w:rsidRPr="00F36585" w:rsidRDefault="00D2384C" w:rsidP="00D2384C">
            <w:pPr>
              <w:ind w:left="-108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Ежелден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ел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тілегі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- ер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тілегі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адал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ұл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ер боп туса - ел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тірегі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>!»</w:t>
            </w:r>
            <w:proofErr w:type="gramStart"/>
            <w:r w:rsidRPr="00F36585">
              <w:rPr>
                <w:rFonts w:ascii="Times New Roman" w:hAnsi="Times New Roman"/>
                <w:sz w:val="28"/>
                <w:szCs w:val="28"/>
              </w:rPr>
              <w:t>/«</w:t>
            </w:r>
            <w:proofErr w:type="gramEnd"/>
            <w:r w:rsidRPr="00F36585">
              <w:rPr>
                <w:rFonts w:ascii="Times New Roman" w:hAnsi="Times New Roman"/>
                <w:sz w:val="28"/>
                <w:szCs w:val="28"/>
              </w:rPr>
              <w:t>С незапамятных времен желание страны - храбрый и честный сын-опора страны!» (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Б.Момышұлы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</w:tr>
    </w:tbl>
    <w:p w14:paraId="75876EEB" w14:textId="77777777" w:rsidR="00D2384C" w:rsidRPr="00F36585" w:rsidRDefault="00D2384C" w:rsidP="00D2384C">
      <w:pPr>
        <w:spacing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87440AA" w14:textId="77777777" w:rsidR="00083B3B" w:rsidRPr="00F36585" w:rsidRDefault="00083B3B" w:rsidP="00083B3B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38A17CE3" w14:textId="2F3AFD9E" w:rsidR="000252BB" w:rsidRPr="00F36585" w:rsidRDefault="000252BB" w:rsidP="00083B3B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  <w:lang w:val="kk-KZ"/>
        </w:rPr>
        <w:sectPr w:rsidR="000252BB" w:rsidRPr="00F36585">
          <w:pgSz w:w="16837" w:h="11905" w:orient="landscape"/>
          <w:pgMar w:top="502" w:right="961" w:bottom="709" w:left="993" w:header="0" w:footer="0" w:gutter="0"/>
          <w:cols w:space="720"/>
        </w:sectPr>
      </w:pPr>
    </w:p>
    <w:tbl>
      <w:tblPr>
        <w:tblStyle w:val="a8"/>
        <w:tblW w:w="152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98"/>
        <w:gridCol w:w="7157"/>
        <w:gridCol w:w="3418"/>
        <w:gridCol w:w="2394"/>
        <w:gridCol w:w="1785"/>
      </w:tblGrid>
      <w:tr w:rsidR="00F36585" w:rsidRPr="00F36585" w14:paraId="771E2AFE" w14:textId="77777777" w:rsidTr="00F21C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0D1A8" w14:textId="77777777" w:rsidR="00083B3B" w:rsidRPr="00F36585" w:rsidRDefault="00083B3B" w:rsidP="00083B3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№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7CE8F" w14:textId="28227AEE" w:rsidR="00083B3B" w:rsidRPr="00F36585" w:rsidRDefault="000F6F17" w:rsidP="00083B3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Название мероприятия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C0416" w14:textId="53411822" w:rsidR="00083B3B" w:rsidRPr="00F36585" w:rsidRDefault="000F6F17" w:rsidP="00083B3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b/>
                <w:sz w:val="28"/>
                <w:szCs w:val="28"/>
              </w:rPr>
              <w:t>Форма отчётности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5AC6A" w14:textId="7ED03C91" w:rsidR="00083B3B" w:rsidRPr="00F36585" w:rsidRDefault="000F6F17" w:rsidP="00083B3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Ответственные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431FB" w14:textId="43127B30" w:rsidR="00083B3B" w:rsidRPr="00F36585" w:rsidRDefault="000F6F17" w:rsidP="000F6F1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Срок исполнения</w:t>
            </w:r>
          </w:p>
        </w:tc>
      </w:tr>
      <w:tr w:rsidR="00F36585" w:rsidRPr="00F36585" w14:paraId="336C3C1B" w14:textId="77777777" w:rsidTr="00207DAA">
        <w:tc>
          <w:tcPr>
            <w:tcW w:w="15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570C" w14:textId="7E153338" w:rsidR="00083B3B" w:rsidRPr="00F36585" w:rsidRDefault="000F6F17" w:rsidP="00083B3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b/>
                <w:sz w:val="28"/>
                <w:szCs w:val="28"/>
              </w:rPr>
              <w:t>Организационно-методические мероприятия</w:t>
            </w:r>
          </w:p>
        </w:tc>
      </w:tr>
      <w:tr w:rsidR="00F36585" w:rsidRPr="00F36585" w14:paraId="0A075B6C" w14:textId="77777777" w:rsidTr="00F21C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6009" w14:textId="4EEDFD5F" w:rsidR="003927FF" w:rsidRPr="00F36585" w:rsidRDefault="00D50FA8" w:rsidP="003927F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1C54" w14:textId="1D6184DD" w:rsidR="003927FF" w:rsidRPr="00F36585" w:rsidRDefault="00032187" w:rsidP="003927FF">
            <w:pPr>
              <w:spacing w:after="255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Ознакомление на заседании педагогического совета с новым содержанием программы "Адал азамат", механизмами реализации, социальными проектами, алгоритмами интеграции в учебные предметы.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7AF0" w14:textId="027E883F" w:rsidR="003927FF" w:rsidRPr="00F36585" w:rsidRDefault="00032187" w:rsidP="008D407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Педсовет, протокол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1A68" w14:textId="4C4664B6" w:rsidR="003927FF" w:rsidRPr="00F36585" w:rsidRDefault="00D50FA8" w:rsidP="003927F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Заместитель директора по воспитательной работе</w:t>
            </w:r>
            <w:r w:rsidR="003927FF"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A6F2" w14:textId="10F717B7" w:rsidR="003927FF" w:rsidRPr="00F36585" w:rsidRDefault="008D4077" w:rsidP="003927F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Августовское заседание, в течение года (по необходимости)</w:t>
            </w:r>
          </w:p>
        </w:tc>
      </w:tr>
      <w:tr w:rsidR="00F36585" w:rsidRPr="00F36585" w14:paraId="023F9035" w14:textId="77777777" w:rsidTr="00F21C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F8FA" w14:textId="76BAAC97" w:rsidR="003927FF" w:rsidRPr="00F36585" w:rsidRDefault="004679C7" w:rsidP="003927F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157" w:type="dxa"/>
          </w:tcPr>
          <w:p w14:paraId="1EB0EDC8" w14:textId="77777777" w:rsidR="003927FF" w:rsidRPr="00F36585" w:rsidRDefault="00D50FA8" w:rsidP="008D407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Заседание МО классных руководителей </w:t>
            </w:r>
            <w:r w:rsidR="008D4077"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на тему: </w:t>
            </w:r>
            <w:r w:rsidR="000252BB" w:rsidRPr="00F36585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="008D4077"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«Программа единой системы воспитания "Адал азамат": механизмы эффективной реализации, основанные на ценностях». </w:t>
            </w:r>
          </w:p>
          <w:p w14:paraId="723E783E" w14:textId="38E95515" w:rsidR="000252BB" w:rsidRPr="00F36585" w:rsidRDefault="000252BB" w:rsidP="008D407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2. </w:t>
            </w:r>
            <w:r w:rsidRPr="00F36585">
              <w:rPr>
                <w:rFonts w:ascii="Times New Roman" w:hAnsi="Times New Roman"/>
                <w:sz w:val="28"/>
                <w:szCs w:val="28"/>
              </w:rPr>
              <w:t>Составление и согласование плана воспитательной работы на 2025-2026 учебный год</w:t>
            </w:r>
          </w:p>
        </w:tc>
        <w:tc>
          <w:tcPr>
            <w:tcW w:w="3418" w:type="dxa"/>
          </w:tcPr>
          <w:p w14:paraId="2CFCC95E" w14:textId="77777777" w:rsidR="000252BB" w:rsidRPr="00F36585" w:rsidRDefault="00D50FA8" w:rsidP="003927F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Протокол</w:t>
            </w:r>
          </w:p>
          <w:p w14:paraId="58D0D392" w14:textId="77777777" w:rsidR="000252BB" w:rsidRPr="00F36585" w:rsidRDefault="000252BB" w:rsidP="003927F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7421BB07" w14:textId="77777777" w:rsidR="000252BB" w:rsidRPr="00F36585" w:rsidRDefault="000252BB" w:rsidP="003927F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CEA7EEA" w14:textId="77777777" w:rsidR="000252BB" w:rsidRPr="00F36585" w:rsidRDefault="000252BB" w:rsidP="003927F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6197D22A" w14:textId="4D10E9E9" w:rsidR="003927FF" w:rsidRPr="00F36585" w:rsidRDefault="000252BB" w:rsidP="003927FF">
            <w:pPr>
              <w:rPr>
                <w:rFonts w:ascii="Times New Roman" w:hAnsi="Times New Roman"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 xml:space="preserve"> План ВР</w:t>
            </w:r>
          </w:p>
        </w:tc>
        <w:tc>
          <w:tcPr>
            <w:tcW w:w="2394" w:type="dxa"/>
          </w:tcPr>
          <w:p w14:paraId="186687FA" w14:textId="56BEA5F9" w:rsidR="003927FF" w:rsidRPr="00F36585" w:rsidRDefault="00D50FA8" w:rsidP="003927F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Заместитель директора по воспитательной работе</w:t>
            </w:r>
          </w:p>
        </w:tc>
        <w:tc>
          <w:tcPr>
            <w:tcW w:w="1785" w:type="dxa"/>
          </w:tcPr>
          <w:p w14:paraId="307B38D2" w14:textId="0026815B" w:rsidR="003927FF" w:rsidRPr="00F36585" w:rsidRDefault="008D4077" w:rsidP="003927FF">
            <w:pPr>
              <w:rPr>
                <w:rFonts w:ascii="Times New Roman" w:hAnsi="Times New Roman"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F36585" w:rsidRPr="00F36585" w14:paraId="1F68D9A4" w14:textId="77777777" w:rsidTr="00F21C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2CD6" w14:textId="1AD603D7" w:rsidR="000252BB" w:rsidRPr="00F36585" w:rsidRDefault="004679C7" w:rsidP="000252B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157" w:type="dxa"/>
          </w:tcPr>
          <w:p w14:paraId="73F6F9F0" w14:textId="75909FBC" w:rsidR="000252BB" w:rsidRPr="00F36585" w:rsidRDefault="000252BB" w:rsidP="000252B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Методическая помощь молодым классным руководителям, старшим воспитателям</w:t>
            </w:r>
          </w:p>
        </w:tc>
        <w:tc>
          <w:tcPr>
            <w:tcW w:w="3418" w:type="dxa"/>
          </w:tcPr>
          <w:p w14:paraId="64DF511D" w14:textId="484CDE0A" w:rsidR="000252BB" w:rsidRPr="00F36585" w:rsidRDefault="000252BB" w:rsidP="000252B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Круглый стол</w:t>
            </w:r>
          </w:p>
        </w:tc>
        <w:tc>
          <w:tcPr>
            <w:tcW w:w="2394" w:type="dxa"/>
          </w:tcPr>
          <w:p w14:paraId="6637B926" w14:textId="47EF1174" w:rsidR="000252BB" w:rsidRPr="00F36585" w:rsidRDefault="000252BB" w:rsidP="000252B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Заместитель директора по воспитательной работе</w:t>
            </w:r>
          </w:p>
        </w:tc>
        <w:tc>
          <w:tcPr>
            <w:tcW w:w="1785" w:type="dxa"/>
          </w:tcPr>
          <w:p w14:paraId="02C6CB10" w14:textId="397D7797" w:rsidR="000252BB" w:rsidRPr="00F36585" w:rsidRDefault="000252BB" w:rsidP="000252BB">
            <w:pPr>
              <w:rPr>
                <w:rFonts w:ascii="Times New Roman" w:hAnsi="Times New Roman"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 течение года  </w:t>
            </w:r>
          </w:p>
        </w:tc>
      </w:tr>
      <w:tr w:rsidR="00F36585" w:rsidRPr="00F36585" w14:paraId="670F51EC" w14:textId="77777777" w:rsidTr="00F21C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3FD0" w14:textId="1F5E1FCE" w:rsidR="000252BB" w:rsidRPr="00F36585" w:rsidRDefault="004679C7" w:rsidP="000252B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7157" w:type="dxa"/>
          </w:tcPr>
          <w:p w14:paraId="0824D0E1" w14:textId="3B2A1880" w:rsidR="000252BB" w:rsidRPr="00F36585" w:rsidRDefault="000252BB" w:rsidP="000252B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Организация совета профилактики правонарушений среди несовершеннолетних на 2025-2026 учебный год</w:t>
            </w:r>
          </w:p>
        </w:tc>
        <w:tc>
          <w:tcPr>
            <w:tcW w:w="3418" w:type="dxa"/>
          </w:tcPr>
          <w:p w14:paraId="076DF1B4" w14:textId="784371DE" w:rsidR="000252BB" w:rsidRPr="00F36585" w:rsidRDefault="000252BB" w:rsidP="000252B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Приказ, план работы, Протокола</w:t>
            </w:r>
          </w:p>
        </w:tc>
        <w:tc>
          <w:tcPr>
            <w:tcW w:w="2394" w:type="dxa"/>
          </w:tcPr>
          <w:p w14:paraId="1FDE2F14" w14:textId="3A249B15" w:rsidR="000252BB" w:rsidRPr="00F36585" w:rsidRDefault="000252BB" w:rsidP="000252B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Заместитель директора по воспитательной работе, Совет профилактики, классные руководители</w:t>
            </w:r>
          </w:p>
        </w:tc>
        <w:tc>
          <w:tcPr>
            <w:tcW w:w="1785" w:type="dxa"/>
          </w:tcPr>
          <w:p w14:paraId="29C0DDF2" w14:textId="257A3C7E" w:rsidR="000252BB" w:rsidRPr="00F36585" w:rsidRDefault="000252BB" w:rsidP="000252B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 течение года  </w:t>
            </w:r>
          </w:p>
        </w:tc>
      </w:tr>
      <w:tr w:rsidR="00F36585" w:rsidRPr="00F36585" w14:paraId="0608CEBE" w14:textId="77777777" w:rsidTr="00F21C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4528" w14:textId="78F6ED5C" w:rsidR="000252BB" w:rsidRPr="00F36585" w:rsidRDefault="004679C7" w:rsidP="000252B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7157" w:type="dxa"/>
          </w:tcPr>
          <w:p w14:paraId="572CF788" w14:textId="2F7BC8F6" w:rsidR="000252BB" w:rsidRPr="00F36585" w:rsidRDefault="000252BB" w:rsidP="000252B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Организация работы с родительской общественностью (родительские собрания, ЦППР, Семейный клуб и т.д.)</w:t>
            </w:r>
          </w:p>
        </w:tc>
        <w:tc>
          <w:tcPr>
            <w:tcW w:w="3418" w:type="dxa"/>
          </w:tcPr>
          <w:p w14:paraId="7320FABD" w14:textId="3AD94F66" w:rsidR="000252BB" w:rsidRPr="00F36585" w:rsidRDefault="000252BB" w:rsidP="000252B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Протокол, информация</w:t>
            </w:r>
          </w:p>
        </w:tc>
        <w:tc>
          <w:tcPr>
            <w:tcW w:w="2394" w:type="dxa"/>
          </w:tcPr>
          <w:p w14:paraId="534018CC" w14:textId="0B9664DB" w:rsidR="000252BB" w:rsidRPr="00F36585" w:rsidRDefault="000252BB" w:rsidP="000252B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воспитательной работе, классные руководители, педагог -психолог </w:t>
            </w:r>
          </w:p>
        </w:tc>
        <w:tc>
          <w:tcPr>
            <w:tcW w:w="1785" w:type="dxa"/>
          </w:tcPr>
          <w:p w14:paraId="5D0438ED" w14:textId="334C278F" w:rsidR="000252BB" w:rsidRPr="00F36585" w:rsidRDefault="000252BB" w:rsidP="000252B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F36585" w:rsidRPr="00F36585" w14:paraId="583C7D15" w14:textId="77777777" w:rsidTr="00F21C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952D" w14:textId="33FCE639" w:rsidR="000252BB" w:rsidRPr="00F36585" w:rsidRDefault="004679C7" w:rsidP="000252B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7157" w:type="dxa"/>
          </w:tcPr>
          <w:p w14:paraId="76EEAA6C" w14:textId="798D6DD1" w:rsidR="000252BB" w:rsidRPr="00F36585" w:rsidRDefault="000252BB" w:rsidP="000252BB">
            <w:pPr>
              <w:rPr>
                <w:rFonts w:ascii="Times New Roman" w:hAnsi="Times New Roman"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Составление социального паспорта школы</w:t>
            </w:r>
          </w:p>
        </w:tc>
        <w:tc>
          <w:tcPr>
            <w:tcW w:w="3418" w:type="dxa"/>
          </w:tcPr>
          <w:p w14:paraId="3D0CF196" w14:textId="41BAD433" w:rsidR="000252BB" w:rsidRPr="00F36585" w:rsidRDefault="000252BB" w:rsidP="000252BB">
            <w:pPr>
              <w:rPr>
                <w:rFonts w:ascii="Times New Roman" w:hAnsi="Times New Roman"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Паспорт</w:t>
            </w:r>
          </w:p>
        </w:tc>
        <w:tc>
          <w:tcPr>
            <w:tcW w:w="2394" w:type="dxa"/>
          </w:tcPr>
          <w:p w14:paraId="349CE72D" w14:textId="57ACC4A9" w:rsidR="000252BB" w:rsidRPr="00F36585" w:rsidRDefault="004679C7" w:rsidP="000252BB">
            <w:pPr>
              <w:rPr>
                <w:rFonts w:ascii="Times New Roman" w:hAnsi="Times New Roman"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воспитательной </w:t>
            </w:r>
            <w:proofErr w:type="gramStart"/>
            <w:r w:rsidRPr="00F36585">
              <w:rPr>
                <w:rFonts w:ascii="Times New Roman" w:hAnsi="Times New Roman"/>
                <w:sz w:val="28"/>
                <w:szCs w:val="28"/>
              </w:rPr>
              <w:t>работе ,</w:t>
            </w:r>
            <w:proofErr w:type="gram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="000252BB" w:rsidRPr="00F36585">
              <w:rPr>
                <w:rFonts w:ascii="Times New Roman" w:hAnsi="Times New Roman"/>
                <w:sz w:val="28"/>
                <w:szCs w:val="28"/>
              </w:rPr>
              <w:t xml:space="preserve">лассные руководители </w:t>
            </w:r>
          </w:p>
        </w:tc>
        <w:tc>
          <w:tcPr>
            <w:tcW w:w="1785" w:type="dxa"/>
          </w:tcPr>
          <w:p w14:paraId="025D8178" w14:textId="33A5D41D" w:rsidR="000252BB" w:rsidRPr="00F36585" w:rsidRDefault="000252BB" w:rsidP="000252BB">
            <w:pPr>
              <w:rPr>
                <w:rFonts w:ascii="Times New Roman" w:hAnsi="Times New Roman"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</w:tr>
      <w:tr w:rsidR="00F36585" w:rsidRPr="00F36585" w14:paraId="31CBD9CE" w14:textId="77777777" w:rsidTr="00F21C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8C0F" w14:textId="0818DFAB" w:rsidR="000252BB" w:rsidRPr="00F36585" w:rsidRDefault="004679C7" w:rsidP="000252B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7157" w:type="dxa"/>
          </w:tcPr>
          <w:p w14:paraId="1EB8C33D" w14:textId="7BC72716" w:rsidR="000252BB" w:rsidRPr="00F36585" w:rsidRDefault="000252BB" w:rsidP="000252BB">
            <w:pPr>
              <w:rPr>
                <w:rFonts w:ascii="Times New Roman" w:hAnsi="Times New Roman"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Контроль посещаемости обучающихся, состоящих на различных видах учёта</w:t>
            </w:r>
          </w:p>
        </w:tc>
        <w:tc>
          <w:tcPr>
            <w:tcW w:w="3418" w:type="dxa"/>
          </w:tcPr>
          <w:p w14:paraId="3126BFF2" w14:textId="22336CEE" w:rsidR="000252BB" w:rsidRPr="00F36585" w:rsidRDefault="000252BB" w:rsidP="000252BB">
            <w:pPr>
              <w:rPr>
                <w:rFonts w:ascii="Times New Roman" w:hAnsi="Times New Roman"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 xml:space="preserve">Информация </w:t>
            </w:r>
          </w:p>
        </w:tc>
        <w:tc>
          <w:tcPr>
            <w:tcW w:w="2394" w:type="dxa"/>
          </w:tcPr>
          <w:p w14:paraId="369E8284" w14:textId="5DB2AFC9" w:rsidR="000252BB" w:rsidRPr="00F36585" w:rsidRDefault="000252BB" w:rsidP="000252BB">
            <w:pPr>
              <w:rPr>
                <w:rFonts w:ascii="Times New Roman" w:hAnsi="Times New Roman"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785" w:type="dxa"/>
          </w:tcPr>
          <w:p w14:paraId="7A01CABE" w14:textId="13E221DB" w:rsidR="000252BB" w:rsidRPr="00F36585" w:rsidRDefault="000252BB" w:rsidP="000252BB">
            <w:pPr>
              <w:rPr>
                <w:rFonts w:ascii="Times New Roman" w:hAnsi="Times New Roman"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1 раз в месяц</w:t>
            </w:r>
          </w:p>
        </w:tc>
      </w:tr>
      <w:tr w:rsidR="00F36585" w:rsidRPr="00F36585" w14:paraId="372EE03A" w14:textId="77777777" w:rsidTr="00F21C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5846" w14:textId="3D49571F" w:rsidR="000252BB" w:rsidRPr="00F36585" w:rsidRDefault="004679C7" w:rsidP="000252B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7157" w:type="dxa"/>
          </w:tcPr>
          <w:p w14:paraId="3DB43891" w14:textId="65398794" w:rsidR="000252BB" w:rsidRPr="00F36585" w:rsidRDefault="000252BB" w:rsidP="000252BB">
            <w:pPr>
              <w:rPr>
                <w:rFonts w:ascii="Times New Roman" w:hAnsi="Times New Roman"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Организация работы Попечительского совета</w:t>
            </w:r>
          </w:p>
        </w:tc>
        <w:tc>
          <w:tcPr>
            <w:tcW w:w="3418" w:type="dxa"/>
          </w:tcPr>
          <w:p w14:paraId="45EAE2ED" w14:textId="6B131B5E" w:rsidR="000252BB" w:rsidRPr="00F36585" w:rsidRDefault="000252BB" w:rsidP="000252BB">
            <w:pPr>
              <w:rPr>
                <w:rFonts w:ascii="Times New Roman" w:hAnsi="Times New Roman"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Протокол</w:t>
            </w:r>
          </w:p>
        </w:tc>
        <w:tc>
          <w:tcPr>
            <w:tcW w:w="2394" w:type="dxa"/>
          </w:tcPr>
          <w:p w14:paraId="5F10662D" w14:textId="570DE6D9" w:rsidR="000252BB" w:rsidRPr="00F36585" w:rsidRDefault="000252BB" w:rsidP="000252BB">
            <w:pPr>
              <w:rPr>
                <w:rFonts w:ascii="Times New Roman" w:hAnsi="Times New Roman"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1785" w:type="dxa"/>
          </w:tcPr>
          <w:p w14:paraId="132CC283" w14:textId="4B5DFCDB" w:rsidR="000252BB" w:rsidRPr="00F36585" w:rsidRDefault="000252BB" w:rsidP="000252BB">
            <w:pPr>
              <w:rPr>
                <w:rFonts w:ascii="Times New Roman" w:hAnsi="Times New Roman"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F36585" w:rsidRPr="00F36585" w14:paraId="20173472" w14:textId="77777777" w:rsidTr="00F21C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F45A" w14:textId="41A01C59" w:rsidR="000252BB" w:rsidRPr="00F36585" w:rsidRDefault="004679C7" w:rsidP="000252B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7157" w:type="dxa"/>
          </w:tcPr>
          <w:p w14:paraId="3935F810" w14:textId="6FBA3838" w:rsidR="000252BB" w:rsidRPr="00F36585" w:rsidRDefault="000252BB" w:rsidP="000252BB">
            <w:pPr>
              <w:rPr>
                <w:rFonts w:ascii="Times New Roman" w:hAnsi="Times New Roman"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Формирование кружков и секций, клубов и объединений внеурочной деятельности по интересам обучающихся</w:t>
            </w:r>
          </w:p>
        </w:tc>
        <w:tc>
          <w:tcPr>
            <w:tcW w:w="3418" w:type="dxa"/>
          </w:tcPr>
          <w:p w14:paraId="667A4FB5" w14:textId="560BB44E" w:rsidR="000252BB" w:rsidRPr="00F36585" w:rsidRDefault="000252BB" w:rsidP="000252BB">
            <w:pPr>
              <w:rPr>
                <w:rFonts w:ascii="Times New Roman" w:hAnsi="Times New Roman"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График кружков и секций</w:t>
            </w:r>
          </w:p>
        </w:tc>
        <w:tc>
          <w:tcPr>
            <w:tcW w:w="2394" w:type="dxa"/>
          </w:tcPr>
          <w:p w14:paraId="7D50C10C" w14:textId="16595D8D" w:rsidR="000252BB" w:rsidRPr="00F36585" w:rsidRDefault="004679C7" w:rsidP="000252BB">
            <w:pPr>
              <w:rPr>
                <w:rFonts w:ascii="Times New Roman" w:hAnsi="Times New Roman"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воспитательной </w:t>
            </w:r>
            <w:proofErr w:type="gramStart"/>
            <w:r w:rsidRPr="00F36585">
              <w:rPr>
                <w:rFonts w:ascii="Times New Roman" w:hAnsi="Times New Roman"/>
                <w:sz w:val="28"/>
                <w:szCs w:val="28"/>
              </w:rPr>
              <w:t>работе ,</w:t>
            </w:r>
            <w:proofErr w:type="gram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классные руководители</w:t>
            </w:r>
          </w:p>
        </w:tc>
        <w:tc>
          <w:tcPr>
            <w:tcW w:w="1785" w:type="dxa"/>
          </w:tcPr>
          <w:p w14:paraId="1E0AD196" w14:textId="35007B26" w:rsidR="000252BB" w:rsidRPr="00F36585" w:rsidRDefault="004679C7" w:rsidP="000252BB">
            <w:pPr>
              <w:rPr>
                <w:rFonts w:ascii="Times New Roman" w:hAnsi="Times New Roman"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F36585" w:rsidRPr="00F36585" w14:paraId="7150EE85" w14:textId="77777777" w:rsidTr="00F21C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2992" w14:textId="77777777" w:rsidR="000252BB" w:rsidRPr="00F36585" w:rsidRDefault="000252BB" w:rsidP="000252B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7157" w:type="dxa"/>
          </w:tcPr>
          <w:p w14:paraId="7D0290E4" w14:textId="170D90F7" w:rsidR="000252BB" w:rsidRPr="00F36585" w:rsidRDefault="000252BB" w:rsidP="000252B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Проведение мониторинга по воспитательной работе по итогам каждой учебной четверти  </w:t>
            </w:r>
          </w:p>
        </w:tc>
        <w:tc>
          <w:tcPr>
            <w:tcW w:w="3418" w:type="dxa"/>
          </w:tcPr>
          <w:p w14:paraId="667D6646" w14:textId="76996D6D" w:rsidR="000252BB" w:rsidRPr="00F36585" w:rsidRDefault="000252BB" w:rsidP="000252BB">
            <w:pPr>
              <w:rPr>
                <w:rFonts w:ascii="Times New Roman" w:hAnsi="Times New Roman"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Справка</w:t>
            </w:r>
            <w:r w:rsidR="004679C7" w:rsidRPr="00F36585">
              <w:rPr>
                <w:rFonts w:ascii="Times New Roman" w:hAnsi="Times New Roman"/>
                <w:sz w:val="28"/>
                <w:szCs w:val="28"/>
                <w:lang w:val="kk-KZ"/>
              </w:rPr>
              <w:t>- анализ</w:t>
            </w:r>
          </w:p>
        </w:tc>
        <w:tc>
          <w:tcPr>
            <w:tcW w:w="2394" w:type="dxa"/>
          </w:tcPr>
          <w:p w14:paraId="73C9778C" w14:textId="323E0338" w:rsidR="000252BB" w:rsidRPr="00F36585" w:rsidRDefault="000252BB" w:rsidP="000252B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Заместитель директора по воспитательной работе</w:t>
            </w:r>
          </w:p>
        </w:tc>
        <w:tc>
          <w:tcPr>
            <w:tcW w:w="1785" w:type="dxa"/>
          </w:tcPr>
          <w:p w14:paraId="12FC3A30" w14:textId="306AF1DF" w:rsidR="000252BB" w:rsidRPr="00F36585" w:rsidRDefault="000252BB" w:rsidP="000252B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Каждую четверть</w:t>
            </w:r>
          </w:p>
        </w:tc>
      </w:tr>
      <w:tr w:rsidR="00F36585" w:rsidRPr="00F36585" w14:paraId="516256D5" w14:textId="77777777" w:rsidTr="00F21C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8307" w14:textId="7774A601" w:rsidR="000252BB" w:rsidRPr="00F36585" w:rsidRDefault="000252BB" w:rsidP="000252B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</w:t>
            </w:r>
            <w:r w:rsidR="004679C7" w:rsidRPr="00F36585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157" w:type="dxa"/>
          </w:tcPr>
          <w:p w14:paraId="7D2A74B0" w14:textId="05422A16" w:rsidR="000252BB" w:rsidRPr="00F36585" w:rsidRDefault="000252BB" w:rsidP="000252B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Отчёты и анализы воспитательной работы классных руководителей, школы</w:t>
            </w:r>
          </w:p>
        </w:tc>
        <w:tc>
          <w:tcPr>
            <w:tcW w:w="3418" w:type="dxa"/>
          </w:tcPr>
          <w:p w14:paraId="60CB7946" w14:textId="13FFE492" w:rsidR="000252BB" w:rsidRPr="00F36585" w:rsidRDefault="000252BB" w:rsidP="000252BB">
            <w:pPr>
              <w:rPr>
                <w:rFonts w:ascii="Times New Roman" w:hAnsi="Times New Roman"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Отчёт, аналитическая справка</w:t>
            </w:r>
          </w:p>
        </w:tc>
        <w:tc>
          <w:tcPr>
            <w:tcW w:w="2394" w:type="dxa"/>
          </w:tcPr>
          <w:p w14:paraId="78F85DA6" w14:textId="7EF9E7A4" w:rsidR="000252BB" w:rsidRPr="00F36585" w:rsidRDefault="000252BB" w:rsidP="000252BB">
            <w:pPr>
              <w:rPr>
                <w:rFonts w:ascii="Times New Roman" w:hAnsi="Times New Roman"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Заместитель директора по воспитательной работе, классные руководители</w:t>
            </w:r>
          </w:p>
        </w:tc>
        <w:tc>
          <w:tcPr>
            <w:tcW w:w="1785" w:type="dxa"/>
          </w:tcPr>
          <w:p w14:paraId="6B2DA6BB" w14:textId="71288767" w:rsidR="000252BB" w:rsidRPr="00F36585" w:rsidRDefault="000252BB" w:rsidP="000252BB">
            <w:pPr>
              <w:rPr>
                <w:rFonts w:ascii="Times New Roman" w:hAnsi="Times New Roman"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2 раза в год (январь, май)</w:t>
            </w:r>
          </w:p>
        </w:tc>
      </w:tr>
      <w:tr w:rsidR="00F36585" w:rsidRPr="00F36585" w14:paraId="6385EFC5" w14:textId="77777777" w:rsidTr="00F21C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D289" w14:textId="25A35125" w:rsidR="000252BB" w:rsidRPr="00F36585" w:rsidRDefault="000252BB" w:rsidP="000252B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 w:rsidR="004679C7" w:rsidRPr="00F36585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157" w:type="dxa"/>
          </w:tcPr>
          <w:p w14:paraId="37709DF9" w14:textId="2FBC5361" w:rsidR="000252BB" w:rsidRPr="00F36585" w:rsidRDefault="000252BB" w:rsidP="000252B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Постоянное размещение информации по направлению воспитания на сайтах образовательных организаций  </w:t>
            </w:r>
          </w:p>
        </w:tc>
        <w:tc>
          <w:tcPr>
            <w:tcW w:w="3418" w:type="dxa"/>
          </w:tcPr>
          <w:p w14:paraId="20806844" w14:textId="77777777" w:rsidR="000252BB" w:rsidRPr="00F36585" w:rsidRDefault="000252BB" w:rsidP="000252B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Статья, фотоколлаж и т.п.  </w:t>
            </w:r>
          </w:p>
          <w:p w14:paraId="766928E1" w14:textId="51F78A45" w:rsidR="000252BB" w:rsidRPr="00F36585" w:rsidRDefault="000252BB" w:rsidP="000252B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394" w:type="dxa"/>
          </w:tcPr>
          <w:p w14:paraId="15092F99" w14:textId="77777777" w:rsidR="000252BB" w:rsidRPr="00F36585" w:rsidRDefault="000252BB" w:rsidP="000252B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Михлик Н.А.</w:t>
            </w:r>
          </w:p>
          <w:p w14:paraId="3B522E42" w14:textId="79DF1335" w:rsidR="000252BB" w:rsidRPr="00F36585" w:rsidRDefault="000252BB" w:rsidP="000252B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Лобода Д.Н</w:t>
            </w:r>
          </w:p>
        </w:tc>
        <w:tc>
          <w:tcPr>
            <w:tcW w:w="1785" w:type="dxa"/>
          </w:tcPr>
          <w:p w14:paraId="5AC570D1" w14:textId="64185EF3" w:rsidR="000252BB" w:rsidRPr="00F36585" w:rsidRDefault="000252BB" w:rsidP="000252B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 течение года  </w:t>
            </w:r>
          </w:p>
        </w:tc>
      </w:tr>
      <w:tr w:rsidR="00F36585" w:rsidRPr="00F36585" w14:paraId="64764281" w14:textId="77777777" w:rsidTr="00F21C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D3F1" w14:textId="3A280D33" w:rsidR="000252BB" w:rsidRPr="00F36585" w:rsidRDefault="000252BB" w:rsidP="000252B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 w:rsidR="004679C7" w:rsidRPr="00F36585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157" w:type="dxa"/>
          </w:tcPr>
          <w:p w14:paraId="4486AA61" w14:textId="00A92649" w:rsidR="000252BB" w:rsidRPr="00F36585" w:rsidRDefault="000252BB" w:rsidP="000252BB">
            <w:pPr>
              <w:rPr>
                <w:rFonts w:ascii="Times New Roman" w:hAnsi="Times New Roman"/>
                <w:bCs/>
                <w:iCs/>
                <w:sz w:val="28"/>
                <w:szCs w:val="28"/>
                <w:lang w:val="kk-KZ" w:eastAsia="kk-KZ"/>
              </w:rPr>
            </w:pPr>
            <w:r w:rsidRPr="00F36585">
              <w:rPr>
                <w:rFonts w:ascii="Times New Roman" w:hAnsi="Times New Roman"/>
                <w:bCs/>
                <w:iCs/>
                <w:sz w:val="28"/>
                <w:szCs w:val="28"/>
                <w:lang w:val="kk-KZ" w:eastAsia="kk-KZ"/>
              </w:rPr>
              <w:t xml:space="preserve">Волонтёрское движение «Автобус добрых дел» в рамках проекта «Еңбегі адал жас өрен» </w:t>
            </w:r>
          </w:p>
        </w:tc>
        <w:tc>
          <w:tcPr>
            <w:tcW w:w="3418" w:type="dxa"/>
          </w:tcPr>
          <w:p w14:paraId="55116F17" w14:textId="77777777" w:rsidR="000252BB" w:rsidRPr="00F36585" w:rsidRDefault="000252BB" w:rsidP="000252B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Акции и другие мероприятия  </w:t>
            </w:r>
          </w:p>
          <w:p w14:paraId="1314EBE6" w14:textId="18DFA0B2" w:rsidR="000252BB" w:rsidRPr="00F36585" w:rsidRDefault="000252BB" w:rsidP="000252B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(региональные акции «Подарим детям улыбку», «Автобус добрых дел», «Быть волонтёром — это просто»).</w:t>
            </w:r>
          </w:p>
        </w:tc>
        <w:tc>
          <w:tcPr>
            <w:tcW w:w="2394" w:type="dxa"/>
          </w:tcPr>
          <w:p w14:paraId="24AA9413" w14:textId="74AA1310" w:rsidR="000252BB" w:rsidRPr="00F36585" w:rsidRDefault="000252BB" w:rsidP="000252B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Старшая вожатая</w:t>
            </w:r>
          </w:p>
        </w:tc>
        <w:tc>
          <w:tcPr>
            <w:tcW w:w="1785" w:type="dxa"/>
          </w:tcPr>
          <w:p w14:paraId="3EFF5540" w14:textId="403BDDFB" w:rsidR="000252BB" w:rsidRPr="00F36585" w:rsidRDefault="000252BB" w:rsidP="000252B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 течение года  </w:t>
            </w:r>
          </w:p>
        </w:tc>
      </w:tr>
      <w:tr w:rsidR="00F36585" w:rsidRPr="00F36585" w14:paraId="61E9490A" w14:textId="77777777" w:rsidTr="00207DAA">
        <w:tc>
          <w:tcPr>
            <w:tcW w:w="15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E942" w14:textId="0F458BE1" w:rsidR="000252BB" w:rsidRPr="00F36585" w:rsidRDefault="000252BB" w:rsidP="000252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Механизмы реализации: мероприятия по приоритетным направлениям воспитания</w:t>
            </w:r>
          </w:p>
        </w:tc>
      </w:tr>
      <w:tr w:rsidR="00F36585" w:rsidRPr="00F36585" w14:paraId="451FE943" w14:textId="77777777" w:rsidTr="00207DAA">
        <w:tc>
          <w:tcPr>
            <w:tcW w:w="15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3EA16" w14:textId="2C60EB9C" w:rsidR="000252BB" w:rsidRPr="00F36585" w:rsidRDefault="000252BB" w:rsidP="000252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СЕНТЯБРЬ – МЕСЯЦ ТРУДОЛЮБИЯ И ПРОФЕССИОНАЛЬНОЙ КОМПЕТЕНТНОСТИ</w:t>
            </w:r>
          </w:p>
          <w:p w14:paraId="5E98C502" w14:textId="77777777" w:rsidR="000252BB" w:rsidRPr="00F36585" w:rsidRDefault="000252BB" w:rsidP="000252BB">
            <w:pPr>
              <w:rPr>
                <w:rFonts w:ascii="Times New Roman" w:eastAsia="Times New Roman" w:hAnsi="Times New Roman"/>
                <w:spacing w:val="2"/>
                <w:sz w:val="28"/>
                <w:szCs w:val="28"/>
                <w:lang w:val="kk-KZ"/>
              </w:rPr>
            </w:pPr>
            <w:r w:rsidRPr="00F36585">
              <w:rPr>
                <w:rFonts w:ascii="Times New Roman" w:eastAsia="Times New Roman" w:hAnsi="Times New Roman"/>
                <w:spacing w:val="2"/>
                <w:sz w:val="28"/>
                <w:szCs w:val="28"/>
                <w:lang w:val="kk-KZ"/>
              </w:rPr>
              <w:t xml:space="preserve">1 сентября – День знаний  </w:t>
            </w:r>
          </w:p>
          <w:p w14:paraId="25CAD564" w14:textId="77777777" w:rsidR="000252BB" w:rsidRPr="00F36585" w:rsidRDefault="000252BB" w:rsidP="000252BB">
            <w:pPr>
              <w:rPr>
                <w:rFonts w:ascii="Times New Roman" w:eastAsia="Times New Roman" w:hAnsi="Times New Roman"/>
                <w:spacing w:val="2"/>
                <w:sz w:val="28"/>
                <w:szCs w:val="28"/>
                <w:lang w:val="kk-KZ"/>
              </w:rPr>
            </w:pPr>
            <w:r w:rsidRPr="00F36585">
              <w:rPr>
                <w:rFonts w:ascii="Times New Roman" w:eastAsia="Times New Roman" w:hAnsi="Times New Roman"/>
                <w:spacing w:val="2"/>
                <w:sz w:val="28"/>
                <w:szCs w:val="28"/>
                <w:lang w:val="kk-KZ"/>
              </w:rPr>
              <w:t xml:space="preserve">5 сентября – День языков народов Казахстана  </w:t>
            </w:r>
          </w:p>
          <w:p w14:paraId="716913E0" w14:textId="77777777" w:rsidR="000252BB" w:rsidRPr="00F36585" w:rsidRDefault="000252BB" w:rsidP="000252BB">
            <w:pPr>
              <w:rPr>
                <w:rFonts w:ascii="Times New Roman" w:eastAsia="Times New Roman" w:hAnsi="Times New Roman"/>
                <w:spacing w:val="2"/>
                <w:sz w:val="28"/>
                <w:szCs w:val="28"/>
                <w:lang w:val="kk-KZ"/>
              </w:rPr>
            </w:pPr>
            <w:r w:rsidRPr="00F36585">
              <w:rPr>
                <w:rFonts w:ascii="Times New Roman" w:eastAsia="Times New Roman" w:hAnsi="Times New Roman"/>
                <w:spacing w:val="2"/>
                <w:sz w:val="28"/>
                <w:szCs w:val="28"/>
                <w:lang w:val="kk-KZ"/>
              </w:rPr>
              <w:t xml:space="preserve">Второе воскресенье сентября – День семьи  </w:t>
            </w:r>
          </w:p>
          <w:p w14:paraId="672C5B34" w14:textId="77777777" w:rsidR="000252BB" w:rsidRPr="00F36585" w:rsidRDefault="000252BB" w:rsidP="000252BB">
            <w:pPr>
              <w:rPr>
                <w:rFonts w:ascii="Times New Roman" w:eastAsia="Times New Roman" w:hAnsi="Times New Roman"/>
                <w:spacing w:val="2"/>
                <w:sz w:val="28"/>
                <w:szCs w:val="28"/>
                <w:lang w:val="kk-KZ"/>
              </w:rPr>
            </w:pPr>
            <w:r w:rsidRPr="00F36585">
              <w:rPr>
                <w:rFonts w:ascii="Times New Roman" w:eastAsia="Times New Roman" w:hAnsi="Times New Roman"/>
                <w:spacing w:val="2"/>
                <w:sz w:val="28"/>
                <w:szCs w:val="28"/>
                <w:lang w:val="kk-KZ"/>
              </w:rPr>
              <w:t xml:space="preserve">Третье воскресенье сентября – День матери  </w:t>
            </w:r>
          </w:p>
          <w:p w14:paraId="5A9A4985" w14:textId="4BA6D0E6" w:rsidR="000252BB" w:rsidRPr="00F36585" w:rsidRDefault="000252BB" w:rsidP="000252BB">
            <w:pPr>
              <w:rPr>
                <w:rFonts w:ascii="Times New Roman" w:eastAsia="Times New Roman" w:hAnsi="Times New Roman"/>
                <w:spacing w:val="2"/>
                <w:sz w:val="28"/>
                <w:szCs w:val="28"/>
                <w:lang w:val="kk-KZ"/>
              </w:rPr>
            </w:pPr>
            <w:r w:rsidRPr="00F36585">
              <w:rPr>
                <w:rFonts w:ascii="Times New Roman" w:eastAsia="Times New Roman" w:hAnsi="Times New Roman"/>
                <w:spacing w:val="2"/>
                <w:sz w:val="28"/>
                <w:szCs w:val="28"/>
                <w:lang w:val="kk-KZ"/>
              </w:rPr>
              <w:t xml:space="preserve">Последнее воскресенье сентября – День труда </w:t>
            </w:r>
          </w:p>
          <w:p w14:paraId="5A067769" w14:textId="24F37963" w:rsidR="000252BB" w:rsidRPr="00F36585" w:rsidRDefault="000252BB" w:rsidP="000252BB">
            <w:pPr>
              <w:rPr>
                <w:rFonts w:ascii="Times New Roman" w:eastAsia="Times New Roman" w:hAnsi="Times New Roman"/>
                <w:spacing w:val="2"/>
                <w:sz w:val="28"/>
                <w:szCs w:val="28"/>
                <w:lang w:val="kk-KZ"/>
              </w:rPr>
            </w:pPr>
          </w:p>
        </w:tc>
      </w:tr>
      <w:tr w:rsidR="00F36585" w:rsidRPr="00F36585" w14:paraId="61448861" w14:textId="77777777" w:rsidTr="00207DAA">
        <w:tc>
          <w:tcPr>
            <w:tcW w:w="15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2AC4" w14:textId="5F4BCF09" w:rsidR="00D733A4" w:rsidRPr="00F36585" w:rsidRDefault="005C62DB" w:rsidP="000252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Ежедневные  мероприятия в течение учебного года</w:t>
            </w:r>
          </w:p>
        </w:tc>
      </w:tr>
      <w:tr w:rsidR="00F36585" w:rsidRPr="00F36585" w14:paraId="75A92B8C" w14:textId="77777777" w:rsidTr="00F36585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7B50" w14:textId="7C614449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B350" w14:textId="3A85937D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Название мероприятия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B24B" w14:textId="3177FCB3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b/>
                <w:sz w:val="28"/>
                <w:szCs w:val="28"/>
              </w:rPr>
              <w:t>Форма отчётности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C3DB" w14:textId="63263425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Ответственные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ACE2" w14:textId="4BAB5678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Срок исполнения</w:t>
            </w:r>
          </w:p>
        </w:tc>
      </w:tr>
      <w:tr w:rsidR="00F36585" w:rsidRPr="00F36585" w14:paraId="15C89ECC" w14:textId="77777777" w:rsidTr="00F21C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65A3" w14:textId="30E72048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1067" w14:textId="2DCE2C9F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«Национальные игры — народное богатство» — организация подвижных игр для обучающихся во время перемен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38B9" w14:textId="59929EA9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Асык, тогызкумалак, бес тас и др. спортивные игры, публикация </w:t>
            </w: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видеороликов в социальных сетях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1455" w14:textId="68DD9D7F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Учителя начальных классов, учитель </w:t>
            </w: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физической культуры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D5ED" w14:textId="18F004C1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Ежедневно</w:t>
            </w:r>
          </w:p>
        </w:tc>
      </w:tr>
      <w:tr w:rsidR="00F36585" w:rsidRPr="00F36585" w14:paraId="63419829" w14:textId="77777777" w:rsidTr="00F21C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884B4" w14:textId="77777777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7EE7E" w14:textId="545B95F6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«Полезные15 минут» 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53069" w14:textId="48CF0DD8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Индивидуальные беседы родителей с детьми по 15 минут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45A2C" w14:textId="77777777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Классные руководители,</w:t>
            </w:r>
          </w:p>
          <w:p w14:paraId="482F27C7" w14:textId="75B1D6A4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родители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5CC0B" w14:textId="5A927053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Ежедневно</w:t>
            </w:r>
          </w:p>
        </w:tc>
      </w:tr>
      <w:tr w:rsidR="00F36585" w:rsidRPr="00F36585" w14:paraId="1068E6BB" w14:textId="77777777" w:rsidTr="00F21C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758C0" w14:textId="77777777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39010" w14:textId="5421B428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«Экономное потребление» — формирование бережного отношения к природным ресурсам (вода, еда, энергия) </w:t>
            </w:r>
          </w:p>
          <w:p w14:paraId="5FFB1CD8" w14:textId="7E47933D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у учащихся 1-4, 5-7 классов 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E6954" w14:textId="0FA4827F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памятки, инструкции и листовки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B93B5" w14:textId="2EECF938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Классные руководители, вожатая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E5894" w14:textId="1FB73A84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Ежедневно</w:t>
            </w:r>
          </w:p>
        </w:tc>
      </w:tr>
      <w:tr w:rsidR="00F36585" w:rsidRPr="00F36585" w14:paraId="465FBB41" w14:textId="77777777" w:rsidTr="00F21C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859EB" w14:textId="77777777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E58DF" w14:textId="2DABEE44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«Күй күмбірі» — использование кюев вместо звонка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44E4F" w14:textId="4723FD9B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Прослушивание кюя во время большой перемены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D0ABB" w14:textId="70050651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Музыкальный руководитель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1A690" w14:textId="3BD1BB83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Ежедневно</w:t>
            </w:r>
          </w:p>
        </w:tc>
      </w:tr>
      <w:tr w:rsidR="00F36585" w:rsidRPr="00F36585" w14:paraId="63561633" w14:textId="77777777" w:rsidTr="00F21C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F7764" w14:textId="77777777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41BCF" w14:textId="3CB95866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«Мой Казахстан» — исполнение Гимна РК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B9DEE" w14:textId="1611E5C6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Исполнение Гимна Республики Казахстан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6831D" w14:textId="74A66E49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Заместитель по воспитательной работе, классные руководители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0A63C" w14:textId="6742F16C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Первый день недели</w:t>
            </w:r>
          </w:p>
        </w:tc>
      </w:tr>
      <w:tr w:rsidR="00F36585" w:rsidRPr="00F36585" w14:paraId="36603F71" w14:textId="77777777" w:rsidTr="00F21C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E8A86" w14:textId="77777777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53B60" w14:textId="09D5F761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Лейтмотив «Слово недели» для учебной и внеурочной деятельности  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3C617" w14:textId="74EC5E21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Пословицы, народная мудрость, высказывания известных личностей.</w:t>
            </w:r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Информационные стенды, классные доски и т.д.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32FB4" w14:textId="57FBA3C1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Заместитель директора по воспитательной работе, зам. по учебной части, библиотекарь, учителя-предметники, классные руководители 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F3F1" w14:textId="0750FC77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Еженедельно</w:t>
            </w:r>
          </w:p>
        </w:tc>
      </w:tr>
      <w:tr w:rsidR="00F36585" w:rsidRPr="00F36585" w14:paraId="2B7521EC" w14:textId="77777777" w:rsidTr="004A149C">
        <w:tc>
          <w:tcPr>
            <w:tcW w:w="15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E459" w14:textId="164BC9B5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Еженедельные мероприятия в течение учебного года</w:t>
            </w:r>
          </w:p>
        </w:tc>
      </w:tr>
      <w:tr w:rsidR="00F36585" w:rsidRPr="00F36585" w14:paraId="0300E22D" w14:textId="77777777" w:rsidTr="00F21C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9231" w14:textId="38DDC8C7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7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27DC" w14:textId="3B1D964A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«Менің Қазақстаным» - в начале учебной недели на торжественной линейке, классном часе, обучающиеся исполняют Гимн РК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F664" w14:textId="25D5E280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Исполнение Гимна РК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4180" w14:textId="195F1DD9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Зам по ВР, классные руководители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D046" w14:textId="7108C889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Еженедельно, каждый понедельник</w:t>
            </w:r>
          </w:p>
        </w:tc>
      </w:tr>
      <w:tr w:rsidR="00F36585" w:rsidRPr="00F36585" w14:paraId="53590B5B" w14:textId="77777777" w:rsidTr="00F21C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C8D8" w14:textId="77777777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D66B" w14:textId="62E79176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«Цитаты недели» - которые служат лейтмотивом учебной и внеучебной деятельности всей организации</w:t>
            </w:r>
          </w:p>
        </w:tc>
        <w:tc>
          <w:tcPr>
            <w:tcW w:w="3418" w:type="dxa"/>
          </w:tcPr>
          <w:p w14:paraId="73809970" w14:textId="3BB97F19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Пословицы, поговорки, народные мудрости, изречения выдающихся личностей. Цитаты недели размещаются на информационных стендах, классных досках и другие.</w:t>
            </w:r>
          </w:p>
        </w:tc>
        <w:tc>
          <w:tcPr>
            <w:tcW w:w="2394" w:type="dxa"/>
          </w:tcPr>
          <w:p w14:paraId="278B6456" w14:textId="564DA3A5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Зам по ВР, зам по УР,  библиотекарь, учителя предметники, классные руководители </w:t>
            </w:r>
          </w:p>
        </w:tc>
        <w:tc>
          <w:tcPr>
            <w:tcW w:w="1785" w:type="dxa"/>
          </w:tcPr>
          <w:p w14:paraId="2994FA74" w14:textId="7B8BC84E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Еженедельно </w:t>
            </w:r>
          </w:p>
        </w:tc>
      </w:tr>
      <w:tr w:rsidR="00F36585" w:rsidRPr="00F36585" w14:paraId="6D0FEF58" w14:textId="77777777" w:rsidTr="001E3195">
        <w:tc>
          <w:tcPr>
            <w:tcW w:w="15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CB29D0" w14:textId="1BC51CB6" w:rsidR="00F36585" w:rsidRPr="00F36585" w:rsidRDefault="00F36585" w:rsidP="00F3658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Мероприятия в течение учебного года 1 раз в месяц</w:t>
            </w:r>
          </w:p>
        </w:tc>
      </w:tr>
      <w:tr w:rsidR="00F36585" w:rsidRPr="00F36585" w14:paraId="3CAE8370" w14:textId="77777777" w:rsidTr="00F21C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88E9" w14:textId="67F60444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6364" w14:textId="77777777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 рамках проекта «Еңбегі адал жас өрен» «День профессий» – презентации, тренинги, встречи, классные часы, участие в ярмарках профессий, экскурсиях и выставках </w:t>
            </w:r>
          </w:p>
          <w:p w14:paraId="78DA230A" w14:textId="18F1C407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(учащиеся 9-11 классов)  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3303" w14:textId="0DFA0C13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План мероприятий, размещение в социальных сетях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E803" w14:textId="4CADEBF9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Заместитель директора по воспитательной работе, классные руководители  9, 11 классов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8078" w14:textId="47429CB4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1 раз в месяц</w:t>
            </w:r>
          </w:p>
        </w:tc>
      </w:tr>
      <w:tr w:rsidR="00F36585" w:rsidRPr="00F36585" w14:paraId="0D22EDDB" w14:textId="77777777" w:rsidTr="00F21C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0CD9" w14:textId="640E9060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7157" w:type="dxa"/>
          </w:tcPr>
          <w:p w14:paraId="5DCADA70" w14:textId="5E735D32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ЦППР</w:t>
            </w:r>
          </w:p>
        </w:tc>
        <w:tc>
          <w:tcPr>
            <w:tcW w:w="3418" w:type="dxa"/>
          </w:tcPr>
          <w:p w14:paraId="4A2AF366" w14:textId="0ACB2FD8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Style w:val="y2iqfc"/>
                <w:rFonts w:ascii="Times New Roman" w:hAnsi="Times New Roman"/>
                <w:sz w:val="28"/>
                <w:szCs w:val="28"/>
              </w:rPr>
              <w:t>Протокол родительского собрания, публикация в социальных сетях</w:t>
            </w:r>
          </w:p>
        </w:tc>
        <w:tc>
          <w:tcPr>
            <w:tcW w:w="2394" w:type="dxa"/>
          </w:tcPr>
          <w:p w14:paraId="6CC85B6E" w14:textId="2FF71B6E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зам по ВР, классные руководители, психолог</w:t>
            </w:r>
          </w:p>
        </w:tc>
        <w:tc>
          <w:tcPr>
            <w:tcW w:w="1785" w:type="dxa"/>
          </w:tcPr>
          <w:p w14:paraId="5D6880D2" w14:textId="35E41A03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1 раз в месяц</w:t>
            </w:r>
          </w:p>
        </w:tc>
      </w:tr>
      <w:tr w:rsidR="00F36585" w:rsidRPr="00F36585" w14:paraId="72B351DE" w14:textId="77777777" w:rsidTr="00522BB6">
        <w:tc>
          <w:tcPr>
            <w:tcW w:w="15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214DD3" w14:textId="1322B8ED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Общешкольные мероприятия</w:t>
            </w:r>
          </w:p>
        </w:tc>
      </w:tr>
      <w:tr w:rsidR="00F36585" w:rsidRPr="00F36585" w14:paraId="2CBE2045" w14:textId="77777777" w:rsidTr="00F21C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19C88" w14:textId="7ED5DC92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E1A53" w14:textId="77777777" w:rsidR="00F36585" w:rsidRPr="00F36585" w:rsidRDefault="00F36585" w:rsidP="00F36585">
            <w:pPr>
              <w:pStyle w:val="ad"/>
              <w:jc w:val="both"/>
              <w:rPr>
                <w:lang w:eastAsia="ru-RU"/>
              </w:rPr>
            </w:pPr>
            <w:r w:rsidRPr="00F36585">
              <w:t xml:space="preserve">День </w:t>
            </w:r>
            <w:proofErr w:type="gramStart"/>
            <w:r w:rsidRPr="00F36585">
              <w:t xml:space="preserve">знаний  </w:t>
            </w:r>
            <w:r w:rsidRPr="00F36585">
              <w:rPr>
                <w:lang w:eastAsia="ru-RU"/>
              </w:rPr>
              <w:t>«</w:t>
            </w:r>
            <w:proofErr w:type="spellStart"/>
            <w:proofErr w:type="gramEnd"/>
            <w:r w:rsidRPr="00F36585">
              <w:rPr>
                <w:lang w:eastAsia="ru-RU"/>
              </w:rPr>
              <w:t>Мектеп</w:t>
            </w:r>
            <w:proofErr w:type="spellEnd"/>
            <w:r w:rsidRPr="00F36585">
              <w:rPr>
                <w:lang w:eastAsia="ru-RU"/>
              </w:rPr>
              <w:t xml:space="preserve"> – </w:t>
            </w:r>
            <w:proofErr w:type="spellStart"/>
            <w:r w:rsidRPr="00F36585">
              <w:rPr>
                <w:lang w:eastAsia="ru-RU"/>
              </w:rPr>
              <w:t>мейірім</w:t>
            </w:r>
            <w:proofErr w:type="spellEnd"/>
            <w:r w:rsidRPr="00F36585">
              <w:rPr>
                <w:lang w:eastAsia="ru-RU"/>
              </w:rPr>
              <w:t xml:space="preserve"> </w:t>
            </w:r>
            <w:proofErr w:type="spellStart"/>
            <w:r w:rsidRPr="00F36585">
              <w:rPr>
                <w:lang w:eastAsia="ru-RU"/>
              </w:rPr>
              <w:t>мекені</w:t>
            </w:r>
            <w:proofErr w:type="spellEnd"/>
            <w:r w:rsidRPr="00F36585">
              <w:rPr>
                <w:lang w:eastAsia="ru-RU"/>
              </w:rPr>
              <w:t>!»</w:t>
            </w:r>
          </w:p>
          <w:p w14:paraId="639F8019" w14:textId="1D94A8E3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90235E8" w14:textId="255D53A4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 xml:space="preserve">Классный час «Моя школа – островок </w:t>
            </w:r>
            <w:proofErr w:type="gramStart"/>
            <w:r w:rsidRPr="00F36585">
              <w:rPr>
                <w:rFonts w:ascii="Times New Roman" w:hAnsi="Times New Roman"/>
                <w:sz w:val="28"/>
                <w:szCs w:val="28"/>
              </w:rPr>
              <w:t>доброты !</w:t>
            </w:r>
            <w:proofErr w:type="gram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» (1- 11 классы)  </w:t>
            </w:r>
          </w:p>
          <w:p w14:paraId="3F9C8CBF" w14:textId="77777777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 xml:space="preserve">Республиканский интервью-челлендж:  </w:t>
            </w:r>
          </w:p>
          <w:p w14:paraId="73D044D0" w14:textId="77777777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– «Яркие впечатления летнего отдыха» (2–4 классы)  </w:t>
            </w:r>
          </w:p>
          <w:p w14:paraId="17ECE011" w14:textId="77777777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 xml:space="preserve">– «Лето – время нового опыта» (5–8 классы)  </w:t>
            </w:r>
          </w:p>
          <w:p w14:paraId="3A2CC67D" w14:textId="77777777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 xml:space="preserve">– «Моя мечта и цель» (9–11 классы)  </w:t>
            </w:r>
          </w:p>
          <w:p w14:paraId="0838D28E" w14:textId="2CEB55FD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618C8" w14:textId="0491FE36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Торжественное мероприятие / классный час / республиканский интервью-челлендж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17837" w14:textId="3BCA0488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Заместитель директора по воспитательной работе, классные руководители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3BE77" w14:textId="77777777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 неделя </w:t>
            </w:r>
          </w:p>
          <w:p w14:paraId="631A62A6" w14:textId="4351A3BF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1 сентября</w:t>
            </w:r>
          </w:p>
          <w:p w14:paraId="4B7D9B5D" w14:textId="74E547EB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36585" w:rsidRPr="00F36585" w14:paraId="076078B1" w14:textId="77777777" w:rsidTr="00F21C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8B69C" w14:textId="4041637F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F13D5" w14:textId="77777777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 рамках центра педагогической поддержки родителей:  </w:t>
            </w:r>
          </w:p>
          <w:p w14:paraId="3598B968" w14:textId="77777777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Школьное родительское собрание,  </w:t>
            </w:r>
          </w:p>
          <w:p w14:paraId="5568AB68" w14:textId="3F0D9B54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Родительское собрание для родителей 1 и 5 классов по теме «Управление временем и самоорганизация»  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498F6" w14:textId="1A53F07F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Протокол родительского собрания, размещение в социальных сетях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CE997" w14:textId="08AB7087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Заместитель директора по воспитательной работе, классные руководители 1,5 класса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9FFA0" w14:textId="752C9226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2</w:t>
            </w: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недели</w:t>
            </w:r>
          </w:p>
        </w:tc>
      </w:tr>
      <w:tr w:rsidR="00F36585" w:rsidRPr="00F36585" w14:paraId="52A55A45" w14:textId="77777777" w:rsidTr="00F21C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EFC8" w14:textId="47898145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2D82" w14:textId="5B7B1D8D" w:rsidR="00F36585" w:rsidRPr="00F36585" w:rsidRDefault="00F36585" w:rsidP="00F36585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365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Декада по ПДД</w:t>
            </w:r>
            <w:r w:rsidRPr="00F36585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 </w:t>
            </w:r>
          </w:p>
          <w:p w14:paraId="5CE1893F" w14:textId="42FDD9D3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Республиканская акция  </w:t>
            </w:r>
            <w:r w:rsidRPr="00F36585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«Внимание Дети!»</w:t>
            </w:r>
            <w:r w:rsidRPr="00F36585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провести профилактические мероприятия </w:t>
            </w:r>
            <w:r w:rsidRPr="00F365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F36585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Беседы,классные часы, викторины видео ролики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1B90" w14:textId="05FB9C59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Разработки, фото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4FCE" w14:textId="121964A6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 xml:space="preserve">зам по воспитательной работе,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>. руководители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92A3" w14:textId="49D65494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1-12 сентября</w:t>
            </w:r>
          </w:p>
        </w:tc>
      </w:tr>
      <w:tr w:rsidR="00F36585" w:rsidRPr="00F36585" w14:paraId="761799EB" w14:textId="77777777" w:rsidTr="00F21C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2D06E" w14:textId="4FD2E744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D34B" w14:textId="13741475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Декада языков, посвященных празднованию Дня языков народа Казахстана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0BB17" w14:textId="591229C2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Общешкольные мероприятия, приуроченные ко Дню языков народов Казахстана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628D7" w14:textId="4AF9D17E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Учителя предметов гумманитарного цикла, руководитель ШМО Салыкова  Б.М.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6E3B" w14:textId="6BEA88F4" w:rsidR="00F36585" w:rsidRPr="00F36585" w:rsidRDefault="00F36585" w:rsidP="00F36585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с 5 по 18 сентября </w:t>
            </w:r>
          </w:p>
          <w:p w14:paraId="1D197E86" w14:textId="77777777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36585" w:rsidRPr="00F36585" w14:paraId="417A8018" w14:textId="77777777" w:rsidTr="00F21C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B1E7" w14:textId="192CE67A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A330" w14:textId="3EED7CA4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В рамках проекта «Детская библиотека» — 180 лет со дня рождения великого поэта Абая (Ибрагима) Кунанбайулы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5217" w14:textId="6BC102CE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Открытые уроки, классные часы, читательская конференция и др.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0B42" w14:textId="15458DF1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Библиотекарь, специалисты по языку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A0B8" w14:textId="77777777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36585" w:rsidRPr="00F36585" w14:paraId="269E3DAF" w14:textId="77777777" w:rsidTr="00F21C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FCFA" w14:textId="16A85BA6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B2706" w14:textId="77777777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 рамках Центра педагогической поддержки родителей провести челлендж на тему «Семья — золотая колыбель воспитания»  </w:t>
            </w:r>
          </w:p>
          <w:p w14:paraId="59A310F4" w14:textId="58DFD802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E3C93" w14:textId="51A9CE57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Публикация в социальных сетях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B110C" w14:textId="4F3E785F" w:rsidR="00F36585" w:rsidRPr="00F36585" w:rsidRDefault="00F36585" w:rsidP="00F36585">
            <w:pPr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классные руководители 5, 8 класса</w:t>
            </w:r>
          </w:p>
          <w:p w14:paraId="05F6CEBD" w14:textId="2A9CC5BB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5DB62" w14:textId="2FD72B9F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2 недели</w:t>
            </w:r>
          </w:p>
        </w:tc>
      </w:tr>
      <w:tr w:rsidR="00F36585" w:rsidRPr="00F36585" w14:paraId="171D480D" w14:textId="77777777" w:rsidTr="00F21C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1873" w14:textId="08DEA35B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BE41" w14:textId="1E3D6DE4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В рамках проекта «Қамқор»: чистые четверги, волонтёрские движения, зелёные клубы.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B294" w14:textId="36BAFA2A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Публикация в социальных сетях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D859" w14:textId="7846051D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Заместитель директора по воспитательной работе, вожатая, классные руководители, добровольные родители, учащиеся.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761F" w14:textId="208F5B83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В течение месяца</w:t>
            </w:r>
          </w:p>
        </w:tc>
      </w:tr>
      <w:tr w:rsidR="00F36585" w:rsidRPr="00F36585" w14:paraId="617D05BE" w14:textId="77777777" w:rsidTr="000864BE">
        <w:tc>
          <w:tcPr>
            <w:tcW w:w="15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B8D9" w14:textId="1DDF9F94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Классные часы</w:t>
            </w:r>
          </w:p>
        </w:tc>
      </w:tr>
      <w:tr w:rsidR="00F36585" w:rsidRPr="00F36585" w14:paraId="15444159" w14:textId="77777777" w:rsidTr="00F21C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82E1" w14:textId="602D7E06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0912" w14:textId="77777777" w:rsidR="00F36585" w:rsidRPr="00F36585" w:rsidRDefault="00F36585" w:rsidP="00F36585">
            <w:pPr>
              <w:pStyle w:val="ad"/>
              <w:jc w:val="both"/>
              <w:rPr>
                <w:iCs/>
                <w:lang w:eastAsia="ru-RU"/>
              </w:rPr>
            </w:pPr>
            <w:r w:rsidRPr="00F36585">
              <w:rPr>
                <w:iCs/>
                <w:lang w:eastAsia="ru-RU"/>
              </w:rPr>
              <w:t>Общешкольный классный час «Моя Родина – Казахстан!»</w:t>
            </w:r>
          </w:p>
          <w:p w14:paraId="7480BC3F" w14:textId="77777777" w:rsidR="00F36585" w:rsidRPr="00F36585" w:rsidRDefault="00F36585" w:rsidP="00F36585">
            <w:pPr>
              <w:pStyle w:val="ad"/>
              <w:jc w:val="both"/>
              <w:rPr>
                <w:iCs/>
                <w:lang w:val="kk-KZ" w:eastAsia="ru-RU"/>
              </w:rPr>
            </w:pPr>
            <w:r w:rsidRPr="00F36585">
              <w:rPr>
                <w:iCs/>
                <w:lang w:eastAsia="ru-RU"/>
              </w:rPr>
              <w:t>Уроки безопасности (10 минут)</w:t>
            </w:r>
            <w:r w:rsidRPr="00F36585">
              <w:rPr>
                <w:iCs/>
                <w:lang w:val="kk-KZ" w:eastAsia="ru-RU"/>
              </w:rPr>
              <w:t xml:space="preserve"> </w:t>
            </w:r>
          </w:p>
          <w:p w14:paraId="3F63FE2C" w14:textId="77777777" w:rsidR="00F36585" w:rsidRPr="00F36585" w:rsidRDefault="00F36585" w:rsidP="00F36585">
            <w:pPr>
              <w:pStyle w:val="ad"/>
              <w:jc w:val="both"/>
              <w:rPr>
                <w:bCs/>
                <w:lang w:val="kk-KZ" w:eastAsia="ru-RU"/>
              </w:rPr>
            </w:pPr>
          </w:p>
          <w:p w14:paraId="09C2AC62" w14:textId="2586CC9A" w:rsidR="00F36585" w:rsidRPr="00F36585" w:rsidRDefault="00F36585" w:rsidP="00F36585">
            <w:pPr>
              <w:pStyle w:val="ad"/>
              <w:jc w:val="both"/>
              <w:rPr>
                <w:bCs/>
                <w:lang w:val="kk-KZ" w:eastAsia="ru-RU"/>
              </w:rPr>
            </w:pPr>
            <w:r w:rsidRPr="00F36585">
              <w:rPr>
                <w:bCs/>
                <w:lang w:val="kk-KZ" w:eastAsia="ru-RU"/>
              </w:rPr>
              <w:t>Цифрлық әлемде қауіпсіз қадам</w:t>
            </w:r>
          </w:p>
          <w:p w14:paraId="35A3F8D6" w14:textId="0C5BE9DF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 w:eastAsia="ru-RU"/>
              </w:rPr>
              <w:t>Информационная безопасность, киберкультура, кибергигиена, медиапотребление.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E76F" w14:textId="77777777" w:rsidR="00F36585" w:rsidRPr="00F36585" w:rsidRDefault="00F36585" w:rsidP="00F36585">
            <w:pPr>
              <w:pStyle w:val="ad"/>
              <w:jc w:val="center"/>
              <w:rPr>
                <w:lang w:eastAsia="ru-RU"/>
              </w:rPr>
            </w:pPr>
            <w:r w:rsidRPr="00F36585">
              <w:rPr>
                <w:lang w:eastAsia="ru-RU"/>
              </w:rPr>
              <w:t xml:space="preserve">Классные часы </w:t>
            </w:r>
          </w:p>
          <w:p w14:paraId="3B718DE0" w14:textId="77777777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>1-11 классы</w:t>
            </w:r>
          </w:p>
          <w:p w14:paraId="33166691" w14:textId="54B83FB9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и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>нформация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сайт под хештегом </w:t>
            </w:r>
          </w:p>
          <w:p w14:paraId="7D6988F6" w14:textId="77777777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>#АдалАзамат</w:t>
            </w:r>
          </w:p>
          <w:p w14:paraId="6E8DF066" w14:textId="3D27C151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5DE8" w14:textId="350F9F2A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>Классные руководители совместно с заинтересованными государственными органами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7A00" w14:textId="0A99A0AD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>02.09</w:t>
            </w:r>
          </w:p>
        </w:tc>
      </w:tr>
      <w:tr w:rsidR="00F36585" w:rsidRPr="00F36585" w14:paraId="24364ABA" w14:textId="77777777" w:rsidTr="00F21C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4BAD" w14:textId="4C488D36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4CD1" w14:textId="3736A76F" w:rsidR="00F36585" w:rsidRPr="00F36585" w:rsidRDefault="00F36585" w:rsidP="00F36585">
            <w:pPr>
              <w:pStyle w:val="ad"/>
              <w:rPr>
                <w:bCs/>
                <w:lang w:eastAsia="ru-RU"/>
              </w:rPr>
            </w:pPr>
            <w:proofErr w:type="spellStart"/>
            <w:r w:rsidRPr="00F36585">
              <w:rPr>
                <w:bCs/>
                <w:lang w:eastAsia="ru-RU"/>
              </w:rPr>
              <w:t>Буллингтен</w:t>
            </w:r>
            <w:proofErr w:type="spellEnd"/>
            <w:r w:rsidRPr="00F36585">
              <w:rPr>
                <w:bCs/>
                <w:lang w:eastAsia="ru-RU"/>
              </w:rPr>
              <w:t xml:space="preserve"> </w:t>
            </w:r>
            <w:proofErr w:type="spellStart"/>
            <w:r w:rsidRPr="00F36585">
              <w:rPr>
                <w:bCs/>
                <w:lang w:eastAsia="ru-RU"/>
              </w:rPr>
              <w:t>қорған</w:t>
            </w:r>
            <w:proofErr w:type="spellEnd"/>
            <w:r w:rsidRPr="00F36585">
              <w:rPr>
                <w:bCs/>
                <w:lang w:eastAsia="ru-RU"/>
              </w:rPr>
              <w:t>! Защити себя от буллинга!</w:t>
            </w:r>
          </w:p>
          <w:p w14:paraId="65AE394F" w14:textId="77777777" w:rsidR="00F36585" w:rsidRPr="00F36585" w:rsidRDefault="00F36585" w:rsidP="00F36585">
            <w:pPr>
              <w:pStyle w:val="ad"/>
              <w:rPr>
                <w:iCs/>
                <w:lang w:eastAsia="ru-RU"/>
              </w:rPr>
            </w:pPr>
            <w:r w:rsidRPr="00F36585">
              <w:rPr>
                <w:lang w:val="kk-KZ" w:eastAsia="ru-RU"/>
              </w:rPr>
              <w:t>(по коммуникативным навыкам, управлению эмоциями и разрешению конфликтов, решение кейсов, связанных с жизненными ситуациями)</w:t>
            </w:r>
            <w:r w:rsidRPr="00F36585">
              <w:rPr>
                <w:iCs/>
                <w:lang w:eastAsia="ru-RU"/>
              </w:rPr>
              <w:t xml:space="preserve"> </w:t>
            </w:r>
          </w:p>
          <w:p w14:paraId="26254492" w14:textId="12BC87B0" w:rsidR="00F36585" w:rsidRPr="00F36585" w:rsidRDefault="00F36585" w:rsidP="00F36585">
            <w:pPr>
              <w:pStyle w:val="ad"/>
              <w:rPr>
                <w:iCs/>
                <w:lang w:eastAsia="ru-RU"/>
              </w:rPr>
            </w:pPr>
            <w:r w:rsidRPr="00F36585">
              <w:rPr>
                <w:iCs/>
                <w:lang w:eastAsia="ru-RU"/>
              </w:rPr>
              <w:t>Уроки безопасности (10 минут)</w:t>
            </w:r>
          </w:p>
          <w:p w14:paraId="75481D83" w14:textId="7EC4673B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4D26" w14:textId="77777777" w:rsidR="00F36585" w:rsidRPr="00F36585" w:rsidRDefault="00F36585" w:rsidP="00F36585">
            <w:pPr>
              <w:pStyle w:val="ad"/>
              <w:jc w:val="center"/>
              <w:rPr>
                <w:lang w:eastAsia="ru-RU"/>
              </w:rPr>
            </w:pPr>
            <w:r w:rsidRPr="00F36585">
              <w:rPr>
                <w:lang w:eastAsia="ru-RU"/>
              </w:rPr>
              <w:t xml:space="preserve">Классные часы </w:t>
            </w:r>
          </w:p>
          <w:p w14:paraId="107CA188" w14:textId="77777777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>1-11 классы</w:t>
            </w:r>
          </w:p>
          <w:p w14:paraId="03B91C78" w14:textId="0E5C92E9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и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>нформация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сайт под хештегом </w:t>
            </w:r>
          </w:p>
          <w:p w14:paraId="6F85CEB4" w14:textId="77777777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>#АдалАзамат</w:t>
            </w:r>
          </w:p>
          <w:p w14:paraId="6AA1197B" w14:textId="7B57C88C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7D4B" w14:textId="61A3E52C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Классные руководители, </w:t>
            </w:r>
            <w:r w:rsidRPr="00F36585">
              <w:rPr>
                <w:rFonts w:ascii="Times New Roman" w:hAnsi="Times New Roman"/>
                <w:sz w:val="28"/>
                <w:szCs w:val="28"/>
                <w:lang w:val="kk-KZ" w:eastAsia="ru-RU"/>
              </w:rPr>
              <w:t>педагог-</w:t>
            </w:r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>психолог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7884" w14:textId="6F8E7888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>08.09</w:t>
            </w:r>
          </w:p>
        </w:tc>
      </w:tr>
      <w:tr w:rsidR="00F36585" w:rsidRPr="00F36585" w14:paraId="1EE0248C" w14:textId="77777777" w:rsidTr="00F21C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9C12" w14:textId="165E3313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B72A" w14:textId="7643ED6E" w:rsidR="00F36585" w:rsidRPr="00F36585" w:rsidRDefault="00F36585" w:rsidP="00F36585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F36585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F36585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«#</w:t>
            </w:r>
            <w:proofErr w:type="spellStart"/>
            <w:r w:rsidRPr="00F36585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МояМама</w:t>
            </w:r>
            <w:proofErr w:type="spellEnd"/>
            <w:r w:rsidRPr="00F36585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- мой герой»,</w:t>
            </w:r>
            <w:r w:rsidRPr="00F3658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посвященные Дню Матери</w:t>
            </w:r>
          </w:p>
          <w:p w14:paraId="3D0EA139" w14:textId="66038BDA" w:rsidR="00F36585" w:rsidRPr="00F36585" w:rsidRDefault="00F36585" w:rsidP="00F36585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F36585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Уроки безопасности (10 минут</w:t>
            </w:r>
            <w:r w:rsidRPr="00F36585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ru-RU"/>
              </w:rPr>
              <w:t xml:space="preserve">) </w:t>
            </w:r>
          </w:p>
          <w:p w14:paraId="6CA291A0" w14:textId="77777777" w:rsidR="00F36585" w:rsidRPr="00F36585" w:rsidRDefault="00F36585" w:rsidP="00F36585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</w:p>
          <w:p w14:paraId="32014964" w14:textId="4F759359" w:rsidR="00F36585" w:rsidRPr="00F36585" w:rsidRDefault="00F36585" w:rsidP="00F36585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36585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В рамках классного часа профилактическое мероприятие</w:t>
            </w:r>
            <w:r w:rsidRPr="00F3658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3658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Шагни безопасно в цифровой мир</w:t>
            </w:r>
            <w:r w:rsidRPr="00F3658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36585">
              <w:rPr>
                <w:rFonts w:ascii="Times New Roman" w:hAnsi="Times New Roman"/>
                <w:sz w:val="28"/>
                <w:szCs w:val="28"/>
                <w:lang w:val="kk-KZ" w:eastAsia="ru-RU"/>
              </w:rPr>
              <w:t>(о лудомании, развитие здоровых привычек, развитию альтернативных интересов и хобби)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D248" w14:textId="77777777" w:rsidR="00F36585" w:rsidRPr="00F36585" w:rsidRDefault="00F36585" w:rsidP="00F36585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65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Классный час, челлендж </w:t>
            </w:r>
          </w:p>
          <w:p w14:paraId="6414CAC7" w14:textId="77777777" w:rsidR="00F36585" w:rsidRPr="00F36585" w:rsidRDefault="00F36585" w:rsidP="00F3658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65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1-11 классы</w:t>
            </w:r>
          </w:p>
          <w:p w14:paraId="71C009D5" w14:textId="6F462A5C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 w:eastAsia="ru-RU"/>
              </w:rPr>
              <w:t>и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>нформация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сайт под хештегом </w:t>
            </w:r>
          </w:p>
          <w:p w14:paraId="74F34479" w14:textId="77777777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#АдалАзамат</w:t>
            </w:r>
          </w:p>
          <w:p w14:paraId="3396DA48" w14:textId="476E7E7D" w:rsidR="00F36585" w:rsidRPr="00F36585" w:rsidRDefault="00F36585" w:rsidP="00F36585">
            <w:pPr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zh-TW"/>
              </w:rPr>
            </w:pPr>
            <w:r w:rsidRPr="00F36585">
              <w:rPr>
                <w:rFonts w:ascii="Times New Roman" w:eastAsia="Times New Roman" w:hAnsi="Times New Roman"/>
                <w:kern w:val="2"/>
                <w:sz w:val="28"/>
                <w:szCs w:val="28"/>
                <w:lang w:eastAsia="zh-TW"/>
              </w:rPr>
              <w:t>1 класс</w:t>
            </w:r>
          </w:p>
          <w:p w14:paraId="76694104" w14:textId="21AE6E97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1F6E" w14:textId="0BDEA341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lastRenderedPageBreak/>
              <w:t>Классные руководители1-11 классов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84DF" w14:textId="68EFD87C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15.09.</w:t>
            </w:r>
          </w:p>
        </w:tc>
      </w:tr>
      <w:tr w:rsidR="00F36585" w:rsidRPr="00F36585" w14:paraId="7BCEB480" w14:textId="77777777" w:rsidTr="00F21C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141A" w14:textId="36DA2D4E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6444" w14:textId="6CE62C76" w:rsidR="00F36585" w:rsidRPr="00F36585" w:rsidRDefault="00F36585" w:rsidP="00F36585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F36585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«Все профессии важны» </w:t>
            </w:r>
          </w:p>
          <w:p w14:paraId="3517886E" w14:textId="77777777" w:rsidR="00F36585" w:rsidRPr="00F36585" w:rsidRDefault="00F36585" w:rsidP="00F3658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F36585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Проект «</w:t>
            </w:r>
            <w:proofErr w:type="spellStart"/>
            <w:r w:rsidRPr="00F36585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Еңбегі</w:t>
            </w:r>
            <w:proofErr w:type="spellEnd"/>
            <w:r w:rsidRPr="00F36585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585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адал</w:t>
            </w:r>
            <w:proofErr w:type="spellEnd"/>
            <w:r w:rsidRPr="00F36585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F36585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жас</w:t>
            </w:r>
            <w:proofErr w:type="spellEnd"/>
            <w:r w:rsidRPr="00F36585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585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өрен</w:t>
            </w:r>
            <w:proofErr w:type="spellEnd"/>
            <w:r w:rsidRPr="00F36585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»</w:t>
            </w:r>
            <w:r w:rsidRPr="00F365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(интерес к разным профессиям и продвижения идеи трудолюбия)</w:t>
            </w:r>
          </w:p>
          <w:p w14:paraId="62D9BAF3" w14:textId="77777777" w:rsidR="00F36585" w:rsidRPr="00F36585" w:rsidRDefault="00F36585" w:rsidP="00F36585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F36585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Уроки безопасности (10 минут)</w:t>
            </w:r>
          </w:p>
          <w:p w14:paraId="70921E82" w14:textId="77777777" w:rsidR="00F36585" w:rsidRPr="00F36585" w:rsidRDefault="00F36585" w:rsidP="00F36585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</w:p>
          <w:p w14:paraId="3AB8A637" w14:textId="33B98E3A" w:rsidR="00F36585" w:rsidRPr="00F36585" w:rsidRDefault="00F36585" w:rsidP="00F36585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</w:pPr>
            <w:r w:rsidRPr="00F36585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В рамках классного часа профилактическое мероприятие</w:t>
            </w:r>
            <w:r w:rsidRPr="00F3658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76F1E7EF" w14:textId="6AA74766" w:rsidR="00F36585" w:rsidRPr="00F36585" w:rsidRDefault="00F36585" w:rsidP="00F36585">
            <w:pPr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 xml:space="preserve">«Здоровый шаг в </w:t>
            </w:r>
            <w:proofErr w:type="gramStart"/>
            <w:r w:rsidRPr="00F36585">
              <w:rPr>
                <w:rFonts w:ascii="Times New Roman" w:hAnsi="Times New Roman"/>
                <w:sz w:val="28"/>
                <w:szCs w:val="28"/>
              </w:rPr>
              <w:t>жизнь»</w:t>
            </w:r>
            <w:r w:rsidRPr="00F36585">
              <w:rPr>
                <w:rFonts w:ascii="Times New Roman" w:hAnsi="Times New Roman"/>
                <w:sz w:val="28"/>
                <w:szCs w:val="28"/>
                <w:lang w:val="kk-KZ" w:eastAsia="ru-RU"/>
              </w:rPr>
              <w:t>(</w:t>
            </w:r>
            <w:proofErr w:type="gramEnd"/>
            <w:r w:rsidRPr="00F36585">
              <w:rPr>
                <w:rFonts w:ascii="Times New Roman" w:hAnsi="Times New Roman"/>
                <w:sz w:val="28"/>
                <w:szCs w:val="28"/>
                <w:lang w:val="kk-KZ" w:eastAsia="ru-RU"/>
              </w:rPr>
              <w:t>профилактика распространения синтетических наркотиков (через Интернет-ресурсы) и формирования здорового образа жизни среди подростков)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13E0" w14:textId="77777777" w:rsidR="00F36585" w:rsidRPr="00F36585" w:rsidRDefault="00F36585" w:rsidP="00F3658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65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Классные часы, посвященные Дню труда в 1-11 классах</w:t>
            </w:r>
          </w:p>
          <w:p w14:paraId="014272CA" w14:textId="77777777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 w:eastAsia="ru-RU"/>
              </w:rPr>
              <w:t>и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>нформация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сайт под хештегом </w:t>
            </w:r>
          </w:p>
          <w:p w14:paraId="1BF58855" w14:textId="77777777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>#АдалАзамат</w:t>
            </w:r>
          </w:p>
          <w:p w14:paraId="33C75631" w14:textId="529E3F77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65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класс</w:t>
            </w:r>
          </w:p>
          <w:p w14:paraId="395BA865" w14:textId="5A8BFFCB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0C2D" w14:textId="230A703B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D9E3" w14:textId="15D2AA83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22.09</w:t>
            </w:r>
          </w:p>
        </w:tc>
      </w:tr>
      <w:tr w:rsidR="00F36585" w:rsidRPr="00F36585" w14:paraId="15F45C77" w14:textId="77777777" w:rsidTr="00F21C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82C1" w14:textId="6B08D529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F221" w14:textId="77777777" w:rsidR="00F36585" w:rsidRPr="00F36585" w:rsidRDefault="00F36585" w:rsidP="00F3658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36585">
              <w:rPr>
                <w:rFonts w:ascii="Times New Roman" w:eastAsia="Times New Roman" w:hAnsi="Times New Roman"/>
                <w:sz w:val="28"/>
                <w:szCs w:val="28"/>
              </w:rPr>
              <w:t>Классные часы «Сила доброты: путь без насилия»,</w:t>
            </w:r>
            <w:r w:rsidRPr="00F3658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посвященный Международному дню ненасилия </w:t>
            </w:r>
            <w:r w:rsidRPr="00F36585">
              <w:rPr>
                <w:rFonts w:ascii="Times New Roman" w:eastAsia="Times New Roman" w:hAnsi="Times New Roman"/>
                <w:sz w:val="28"/>
                <w:szCs w:val="28"/>
              </w:rPr>
              <w:t xml:space="preserve">(буллинг, моббинг, </w:t>
            </w:r>
            <w:proofErr w:type="spellStart"/>
            <w:r w:rsidRPr="00F36585">
              <w:rPr>
                <w:rFonts w:ascii="Times New Roman" w:eastAsia="Times New Roman" w:hAnsi="Times New Roman"/>
                <w:sz w:val="28"/>
                <w:szCs w:val="28"/>
              </w:rPr>
              <w:t>хейзинг</w:t>
            </w:r>
            <w:proofErr w:type="spellEnd"/>
            <w:r w:rsidRPr="00F36585">
              <w:rPr>
                <w:rFonts w:ascii="Times New Roman" w:eastAsia="Times New Roman" w:hAnsi="Times New Roman"/>
                <w:sz w:val="28"/>
                <w:szCs w:val="28"/>
              </w:rPr>
              <w:t>, кибербуллинг)</w:t>
            </w:r>
          </w:p>
          <w:p w14:paraId="0DA8A160" w14:textId="77777777" w:rsidR="00F36585" w:rsidRPr="00F36585" w:rsidRDefault="00F36585" w:rsidP="00F36585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F36585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Уроки безопасности (10 минут)</w:t>
            </w:r>
          </w:p>
          <w:p w14:paraId="376EFDA1" w14:textId="523512E4" w:rsidR="00F36585" w:rsidRPr="00F36585" w:rsidRDefault="00F36585" w:rsidP="00F36585">
            <w:pP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004A" w14:textId="05887B1C" w:rsidR="00F36585" w:rsidRPr="00F36585" w:rsidRDefault="00F36585" w:rsidP="00F36585">
            <w:pPr>
              <w:pStyle w:val="ad"/>
              <w:jc w:val="center"/>
              <w:rPr>
                <w:lang w:eastAsia="ru-RU"/>
              </w:rPr>
            </w:pPr>
            <w:r w:rsidRPr="00F36585">
              <w:rPr>
                <w:lang w:eastAsia="ru-RU"/>
              </w:rPr>
              <w:t>Классные часы</w:t>
            </w:r>
          </w:p>
          <w:p w14:paraId="5D7B0075" w14:textId="77777777" w:rsidR="00F36585" w:rsidRPr="00F36585" w:rsidRDefault="00F36585" w:rsidP="00F36585">
            <w:pPr>
              <w:pStyle w:val="ad"/>
              <w:jc w:val="center"/>
              <w:rPr>
                <w:lang w:eastAsia="ru-RU"/>
              </w:rPr>
            </w:pPr>
            <w:r w:rsidRPr="00F36585">
              <w:rPr>
                <w:lang w:eastAsia="ru-RU"/>
              </w:rPr>
              <w:t>1-11 классы</w:t>
            </w:r>
          </w:p>
          <w:p w14:paraId="0251375C" w14:textId="5A495756" w:rsidR="00F36585" w:rsidRPr="00CD6D1F" w:rsidRDefault="00F36585" w:rsidP="00F3658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6D1F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и</w:t>
            </w:r>
            <w:proofErr w:type="spellStart"/>
            <w:r w:rsidRPr="00CD6D1F">
              <w:rPr>
                <w:rFonts w:ascii="Times New Roman" w:eastAsia="Times New Roman" w:hAnsi="Times New Roman"/>
                <w:sz w:val="28"/>
                <w:szCs w:val="28"/>
              </w:rPr>
              <w:t>нформация</w:t>
            </w:r>
            <w:proofErr w:type="spellEnd"/>
            <w:r w:rsidRPr="00CD6D1F">
              <w:rPr>
                <w:rFonts w:ascii="Times New Roman" w:eastAsia="Times New Roman" w:hAnsi="Times New Roman"/>
                <w:sz w:val="28"/>
                <w:szCs w:val="28"/>
              </w:rPr>
              <w:t xml:space="preserve"> на сайт под хештегом</w:t>
            </w:r>
          </w:p>
          <w:p w14:paraId="00C57D4C" w14:textId="77777777" w:rsidR="00F36585" w:rsidRPr="00CD6D1F" w:rsidRDefault="00F36585" w:rsidP="00F3658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6D1F">
              <w:rPr>
                <w:rFonts w:ascii="Times New Roman" w:eastAsia="Times New Roman" w:hAnsi="Times New Roman"/>
                <w:sz w:val="28"/>
                <w:szCs w:val="28"/>
              </w:rPr>
              <w:t>#АдалАзамат</w:t>
            </w:r>
          </w:p>
          <w:p w14:paraId="3804E953" w14:textId="52076DEA" w:rsidR="00F36585" w:rsidRPr="00F36585" w:rsidRDefault="00F36585" w:rsidP="00F3658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36585">
              <w:rPr>
                <w:rFonts w:ascii="Times New Roman" w:eastAsia="Times New Roman" w:hAnsi="Times New Roman"/>
                <w:sz w:val="28"/>
                <w:szCs w:val="28"/>
              </w:rPr>
              <w:t>3 класс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D4D8" w14:textId="4FB4D334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2515" w14:textId="53F7F07A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29.09</w:t>
            </w:r>
          </w:p>
        </w:tc>
      </w:tr>
      <w:tr w:rsidR="00F36585" w:rsidRPr="00F36585" w14:paraId="48889C5B" w14:textId="77777777" w:rsidTr="007628E3">
        <w:tc>
          <w:tcPr>
            <w:tcW w:w="15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EC42" w14:textId="6165A333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Мероприятия районного/городского уровня</w:t>
            </w:r>
          </w:p>
        </w:tc>
      </w:tr>
      <w:tr w:rsidR="00F36585" w:rsidRPr="00F36585" w14:paraId="4A3BDD4C" w14:textId="77777777" w:rsidTr="00157CA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DE1C" w14:textId="4F0EC5BE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1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E71D" w14:textId="77777777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Неделя языков </w:t>
            </w:r>
            <w:r w:rsidRPr="00F3658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 w:rsidRPr="00F36585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Мемлекеттік тіл-менің тілім»</w:t>
            </w:r>
          </w:p>
          <w:p w14:paraId="223CDB39" w14:textId="1E37235F" w:rsidR="00F36585" w:rsidRPr="00F36585" w:rsidRDefault="00F36585" w:rsidP="00F3658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(По отдельному плану)**</w:t>
            </w:r>
          </w:p>
        </w:tc>
        <w:tc>
          <w:tcPr>
            <w:tcW w:w="3418" w:type="dxa"/>
          </w:tcPr>
          <w:p w14:paraId="13B2E7B6" w14:textId="0E91DC0A" w:rsidR="00F36585" w:rsidRPr="00F36585" w:rsidRDefault="00F36585" w:rsidP="00F36585">
            <w:pPr>
              <w:pStyle w:val="ad"/>
              <w:jc w:val="center"/>
              <w:rPr>
                <w:lang w:eastAsia="ru-RU"/>
              </w:rPr>
            </w:pPr>
            <w:r w:rsidRPr="00F36585">
              <w:rPr>
                <w:lang w:val="kk-KZ"/>
              </w:rPr>
              <w:t>По отдельному плану</w:t>
            </w:r>
          </w:p>
        </w:tc>
        <w:tc>
          <w:tcPr>
            <w:tcW w:w="2394" w:type="dxa"/>
          </w:tcPr>
          <w:p w14:paraId="516FE7F7" w14:textId="0CB33238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Педагоги гуманитарного цикла</w:t>
            </w:r>
          </w:p>
        </w:tc>
        <w:tc>
          <w:tcPr>
            <w:tcW w:w="1785" w:type="dxa"/>
          </w:tcPr>
          <w:p w14:paraId="4D22C712" w14:textId="519A45DD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1 неделя сентября</w:t>
            </w:r>
          </w:p>
        </w:tc>
      </w:tr>
      <w:tr w:rsidR="00F36585" w:rsidRPr="00F36585" w14:paraId="781921A4" w14:textId="77777777" w:rsidTr="00363E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6935" w14:textId="26771FFB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157" w:type="dxa"/>
          </w:tcPr>
          <w:p w14:paraId="43129ADA" w14:textId="77777777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gramStart"/>
            <w:r w:rsidRPr="00F36585">
              <w:rPr>
                <w:rFonts w:ascii="Times New Roman" w:hAnsi="Times New Roman"/>
                <w:sz w:val="28"/>
                <w:szCs w:val="28"/>
              </w:rPr>
              <w:t>Декада  по</w:t>
            </w:r>
            <w:proofErr w:type="gram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ПДД</w:t>
            </w: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</w:p>
          <w:p w14:paraId="7D08D2F1" w14:textId="3BCB7FA7" w:rsidR="00F36585" w:rsidRPr="00F36585" w:rsidRDefault="00F36585" w:rsidP="00F3658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Республиканская акция  </w:t>
            </w:r>
            <w:r w:rsidRPr="00F3658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 w:rsidRPr="00F36585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Внимание Дети!»</w:t>
            </w: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провести профилактические мероприятия </w:t>
            </w:r>
          </w:p>
        </w:tc>
        <w:tc>
          <w:tcPr>
            <w:tcW w:w="3418" w:type="dxa"/>
          </w:tcPr>
          <w:p w14:paraId="56916CB3" w14:textId="08ECF713" w:rsidR="00F36585" w:rsidRPr="00F36585" w:rsidRDefault="00F36585" w:rsidP="00F36585">
            <w:pPr>
              <w:pStyle w:val="ad"/>
              <w:jc w:val="center"/>
              <w:rPr>
                <w:lang w:eastAsia="ru-RU"/>
              </w:rPr>
            </w:pPr>
            <w:r w:rsidRPr="00F36585">
              <w:rPr>
                <w:lang w:val="kk-KZ"/>
              </w:rPr>
              <w:t>Беседы,классные часы, викторины</w:t>
            </w:r>
          </w:p>
        </w:tc>
        <w:tc>
          <w:tcPr>
            <w:tcW w:w="2394" w:type="dxa"/>
          </w:tcPr>
          <w:p w14:paraId="2403E054" w14:textId="05CF395F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 xml:space="preserve">зам по воспитательной работе, </w:t>
            </w: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  <w:tc>
          <w:tcPr>
            <w:tcW w:w="1785" w:type="dxa"/>
          </w:tcPr>
          <w:p w14:paraId="43C1AD10" w14:textId="43818967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1-12 сентября</w:t>
            </w:r>
          </w:p>
        </w:tc>
      </w:tr>
      <w:tr w:rsidR="00F36585" w:rsidRPr="00F36585" w14:paraId="4C6D5B56" w14:textId="77777777" w:rsidTr="00442A6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A3B7" w14:textId="0635DB7C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77C7" w14:textId="122160AF" w:rsidR="00F36585" w:rsidRPr="00F36585" w:rsidRDefault="00F36585" w:rsidP="00F3658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F36585"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Pr="00F36585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М</w:t>
            </w:r>
            <w:proofErr w:type="spellStart"/>
            <w:r w:rsidRPr="00F36585">
              <w:rPr>
                <w:rFonts w:ascii="Times New Roman" w:hAnsi="Times New Roman"/>
                <w:bCs/>
                <w:sz w:val="28"/>
                <w:szCs w:val="28"/>
              </w:rPr>
              <w:t>ерейл</w:t>
            </w:r>
            <w:proofErr w:type="spellEnd"/>
            <w:r w:rsidRPr="00F36585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і отбасы</w:t>
            </w:r>
            <w:r w:rsidRPr="00F36585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 w:rsidRPr="00F36585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конкурсы, посвященные Национальному Дню семьи (по отдельному </w:t>
            </w:r>
            <w:proofErr w:type="gramStart"/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плану)*</w:t>
            </w:r>
            <w:proofErr w:type="gramEnd"/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*</w:t>
            </w:r>
          </w:p>
        </w:tc>
        <w:tc>
          <w:tcPr>
            <w:tcW w:w="3418" w:type="dxa"/>
          </w:tcPr>
          <w:p w14:paraId="4B80CE08" w14:textId="216E09A1" w:rsidR="00F36585" w:rsidRPr="00F36585" w:rsidRDefault="00F36585" w:rsidP="00F36585">
            <w:pPr>
              <w:pStyle w:val="ad"/>
              <w:jc w:val="center"/>
              <w:rPr>
                <w:lang w:eastAsia="ru-RU"/>
              </w:rPr>
            </w:pPr>
            <w:r w:rsidRPr="00F36585">
              <w:t>(по отдельному плану)</w:t>
            </w:r>
          </w:p>
        </w:tc>
        <w:tc>
          <w:tcPr>
            <w:tcW w:w="2394" w:type="dxa"/>
          </w:tcPr>
          <w:p w14:paraId="276CE059" w14:textId="15743A16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  <w:tc>
          <w:tcPr>
            <w:tcW w:w="1785" w:type="dxa"/>
          </w:tcPr>
          <w:p w14:paraId="26E5143E" w14:textId="77777777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3-8</w:t>
            </w:r>
          </w:p>
          <w:p w14:paraId="16E78F33" w14:textId="3D46557B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сентября</w:t>
            </w:r>
          </w:p>
        </w:tc>
      </w:tr>
      <w:tr w:rsidR="00F36585" w:rsidRPr="00F36585" w14:paraId="32F86918" w14:textId="77777777" w:rsidTr="00F21C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CD05" w14:textId="4E4A2A0C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E4B9" w14:textId="0E3BEA73" w:rsidR="00F36585" w:rsidRPr="00F36585" w:rsidRDefault="00F36585" w:rsidP="00F3658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Районны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й семинар</w:t>
            </w:r>
            <w:r w:rsidRPr="00F36585">
              <w:rPr>
                <w:rFonts w:ascii="Times New Roman" w:hAnsi="Times New Roman"/>
                <w:sz w:val="28"/>
                <w:szCs w:val="28"/>
              </w:rPr>
              <w:t xml:space="preserve"> старших вожатых.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77FC" w14:textId="2B9DFA52" w:rsidR="00F36585" w:rsidRPr="00F36585" w:rsidRDefault="00F36585" w:rsidP="00F36585">
            <w:pPr>
              <w:pStyle w:val="ad"/>
              <w:jc w:val="center"/>
              <w:rPr>
                <w:lang w:eastAsia="ru-RU"/>
              </w:rPr>
            </w:pPr>
            <w:r w:rsidRPr="00F36585">
              <w:rPr>
                <w:lang w:val="kk-KZ"/>
              </w:rPr>
              <w:t>Семинар - участие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C2CF" w14:textId="6698ECA2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Вожатая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44E3" w14:textId="13BB02AF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5 сентября</w:t>
            </w:r>
            <w:r w:rsidRPr="00F36585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F36585" w:rsidRPr="00F36585" w14:paraId="4F47DA39" w14:textId="77777777" w:rsidTr="00F21C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6609" w14:textId="77777777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3101" w14:textId="19677112" w:rsidR="00F36585" w:rsidRPr="00F36585" w:rsidRDefault="00F36585" w:rsidP="00F3658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Районный Конкурс-караоке «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Ән-халықтың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ажары-2025» с участием представителей других национальностей</w:t>
            </w:r>
            <w:r w:rsidRPr="00F36585">
              <w:rPr>
                <w:rFonts w:ascii="Times New Roman" w:hAnsi="Times New Roman"/>
                <w:sz w:val="28"/>
                <w:szCs w:val="28"/>
              </w:rPr>
              <w:tab/>
              <w:t>18 сентября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9CA6" w14:textId="1826C1E8" w:rsidR="00F36585" w:rsidRPr="00F36585" w:rsidRDefault="00F36585" w:rsidP="00F36585">
            <w:pPr>
              <w:pStyle w:val="ad"/>
              <w:jc w:val="center"/>
              <w:rPr>
                <w:lang w:val="kk-KZ"/>
              </w:rPr>
            </w:pPr>
            <w:r w:rsidRPr="00F36585">
              <w:rPr>
                <w:lang w:val="kk-KZ"/>
              </w:rPr>
              <w:t>Участие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695E" w14:textId="077C622D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Музыкальный руководитель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058D" w14:textId="32152AB2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18 сентября</w:t>
            </w:r>
          </w:p>
        </w:tc>
      </w:tr>
      <w:tr w:rsidR="00F36585" w:rsidRPr="00F36585" w14:paraId="188D7C02" w14:textId="77777777" w:rsidTr="00207DAA">
        <w:tc>
          <w:tcPr>
            <w:tcW w:w="15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3528A" w14:textId="75004DB8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ОКТЯБРЬ – МЕСЯЦ НЕЗАВИСИМОСТИ И ПАТРИОТИЗМА</w:t>
            </w:r>
          </w:p>
          <w:p w14:paraId="432CFE27" w14:textId="7837CA68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 октября – Международный день пожилых людей  </w:t>
            </w:r>
          </w:p>
          <w:p w14:paraId="301F0712" w14:textId="77777777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5 октября – День учителя  </w:t>
            </w:r>
          </w:p>
          <w:p w14:paraId="315EFC68" w14:textId="77777777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24 октября – День библиотекаря  </w:t>
            </w:r>
          </w:p>
          <w:p w14:paraId="01FB1627" w14:textId="15959410" w:rsidR="00F36585" w:rsidRPr="000B3BFD" w:rsidRDefault="00F36585" w:rsidP="000B3BF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25 октября – День Республики</w:t>
            </w:r>
          </w:p>
        </w:tc>
      </w:tr>
      <w:tr w:rsidR="00F36585" w:rsidRPr="00F36585" w14:paraId="3D0A5E0B" w14:textId="77777777" w:rsidTr="00097142">
        <w:tc>
          <w:tcPr>
            <w:tcW w:w="15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0D873F" w14:textId="4E4D45B3" w:rsidR="00F36585" w:rsidRPr="00F36585" w:rsidRDefault="00F36585" w:rsidP="00F3658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Общешкольные мероприятия</w:t>
            </w:r>
          </w:p>
        </w:tc>
      </w:tr>
      <w:tr w:rsidR="00F36585" w:rsidRPr="00F36585" w14:paraId="10BC4425" w14:textId="77777777" w:rsidTr="00F36585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B9D3" w14:textId="7E49484B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DE9C" w14:textId="5C676FF0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Название мероприятия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F69E" w14:textId="073E2C6C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b/>
                <w:sz w:val="28"/>
                <w:szCs w:val="28"/>
              </w:rPr>
              <w:t>Форма отчётности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CD43" w14:textId="773AE3BA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Ответственные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5037" w14:textId="293F5520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Срок исполнения</w:t>
            </w:r>
          </w:p>
        </w:tc>
      </w:tr>
      <w:tr w:rsidR="00F36585" w:rsidRPr="00F36585" w14:paraId="3AFA11F2" w14:textId="77777777" w:rsidTr="00F21C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0638" w14:textId="6169D3A6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609F" w14:textId="77777777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 рамках проекта «Қамқор» волонтерская деятельность </w:t>
            </w:r>
            <w:r w:rsidRPr="00F36585">
              <w:rPr>
                <w:rFonts w:ascii="Times New Roman" w:hAnsi="Times New Roman"/>
                <w:sz w:val="28"/>
                <w:szCs w:val="28"/>
              </w:rPr>
              <w:t>в рамках Международного дня пожилых людей.</w:t>
            </w: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«Қоғамға қызмет» (школьный парламент)  </w:t>
            </w:r>
          </w:p>
          <w:p w14:paraId="53E14080" w14:textId="77777777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7B05" w14:textId="77777777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Общешкольная волонтёрская акция</w:t>
            </w:r>
          </w:p>
          <w:p w14:paraId="14783EB1" w14:textId="77777777" w:rsidR="00F36585" w:rsidRPr="00F36585" w:rsidRDefault="00F36585" w:rsidP="00F36585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365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1-11 класс</w:t>
            </w:r>
          </w:p>
          <w:p w14:paraId="03744426" w14:textId="6409D7E7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 w:eastAsia="ru-RU"/>
              </w:rPr>
              <w:t>и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>нформация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сайт под хештегом #АдалАзамат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0A86" w14:textId="68AC9D52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Заместитель директора по воспитательной работе ВР, классные руководители, старший вожатый,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>школьн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  <w:lang w:val="kk-KZ" w:eastAsia="ru-RU"/>
              </w:rPr>
              <w:t>ый Парламент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6A4D" w14:textId="411C3BEA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>1 неделя октября</w:t>
            </w:r>
          </w:p>
        </w:tc>
      </w:tr>
      <w:tr w:rsidR="00F36585" w:rsidRPr="00F36585" w14:paraId="734B4623" w14:textId="77777777" w:rsidTr="00F21C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F0414" w14:textId="60E5F953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B8E64" w14:textId="77777777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 рамках проекта «Шабыт» челлендж на тему «Мудрость от учителя» </w:t>
            </w:r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>Даналық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>ұстаздан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» </w:t>
            </w:r>
            <w:r w:rsidRPr="00F36585">
              <w:rPr>
                <w:rFonts w:ascii="Times New Roman" w:hAnsi="Times New Roman"/>
                <w:sz w:val="28"/>
                <w:szCs w:val="28"/>
                <w:highlight w:val="green"/>
                <w:lang w:val="kk-KZ"/>
              </w:rPr>
              <w:t xml:space="preserve"> </w:t>
            </w:r>
          </w:p>
          <w:p w14:paraId="069C356E" w14:textId="37D83387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( Челлендж 1-4 классы, 5-7 классы, 8-11классы)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F28BB" w14:textId="1C16CB57" w:rsidR="00F36585" w:rsidRPr="00F36585" w:rsidRDefault="00F36585" w:rsidP="00F36585">
            <w:pPr>
              <w:pStyle w:val="ad"/>
              <w:rPr>
                <w:lang w:eastAsia="ru-RU"/>
              </w:rPr>
            </w:pPr>
            <w:r w:rsidRPr="00F36585">
              <w:rPr>
                <w:lang w:eastAsia="ru-RU"/>
              </w:rPr>
              <w:t>Челлендж, посвященный Дню учителя 1-11 класс</w:t>
            </w:r>
          </w:p>
          <w:p w14:paraId="31BA7F59" w14:textId="31837B7C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Информация на сайт под хештегом #АдалАзамат</w:t>
            </w: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4509F" w14:textId="680F81F4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Классные руководители, </w:t>
            </w: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орган школьного самоуправления 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834AF" w14:textId="77777777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 </w:t>
            </w: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неделя</w:t>
            </w:r>
          </w:p>
          <w:p w14:paraId="5285D50D" w14:textId="50FABF76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октября</w:t>
            </w:r>
          </w:p>
        </w:tc>
      </w:tr>
      <w:tr w:rsidR="00F36585" w:rsidRPr="00F36585" w14:paraId="47B382B7" w14:textId="77777777" w:rsidTr="00F21C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B153" w14:textId="719AC25C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0508" w14:textId="1C5C18A8" w:rsidR="00F36585" w:rsidRPr="00F36585" w:rsidRDefault="00F36585" w:rsidP="00F36585">
            <w:pPr>
              <w:pStyle w:val="ad"/>
              <w:rPr>
                <w:lang w:eastAsia="ru-RU"/>
              </w:rPr>
            </w:pPr>
            <w:r w:rsidRPr="00F36585">
              <w:rPr>
                <w:lang w:eastAsia="ru-RU"/>
              </w:rPr>
              <w:t>День дублера</w:t>
            </w:r>
          </w:p>
          <w:p w14:paraId="51C360D1" w14:textId="6078F126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>(по отдельному плану)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3891" w14:textId="77777777" w:rsidR="00F36585" w:rsidRPr="00F36585" w:rsidRDefault="00F36585" w:rsidP="00F36585">
            <w:pPr>
              <w:pStyle w:val="ad"/>
              <w:jc w:val="center"/>
              <w:rPr>
                <w:lang w:eastAsia="ru-RU"/>
              </w:rPr>
            </w:pPr>
            <w:r w:rsidRPr="00F36585">
              <w:rPr>
                <w:lang w:eastAsia="ru-RU"/>
              </w:rPr>
              <w:t>Общешкольные мероприятия</w:t>
            </w:r>
          </w:p>
          <w:p w14:paraId="5B03EA29" w14:textId="77777777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>1-11 классы</w:t>
            </w:r>
          </w:p>
          <w:p w14:paraId="403B1603" w14:textId="77777777" w:rsidR="00F36585" w:rsidRPr="00F36585" w:rsidRDefault="00F36585" w:rsidP="00F36585">
            <w:pPr>
              <w:pStyle w:val="ad"/>
              <w:jc w:val="center"/>
              <w:rPr>
                <w:lang w:eastAsia="ru-RU"/>
              </w:rPr>
            </w:pPr>
            <w:r w:rsidRPr="00F36585">
              <w:rPr>
                <w:lang w:val="kk-KZ" w:eastAsia="ru-RU"/>
              </w:rPr>
              <w:t>и</w:t>
            </w:r>
            <w:proofErr w:type="spellStart"/>
            <w:r w:rsidRPr="00F36585">
              <w:rPr>
                <w:lang w:eastAsia="ru-RU"/>
              </w:rPr>
              <w:t>нформация</w:t>
            </w:r>
            <w:proofErr w:type="spellEnd"/>
            <w:r w:rsidRPr="00F36585">
              <w:rPr>
                <w:lang w:eastAsia="ru-RU"/>
              </w:rPr>
              <w:t xml:space="preserve"> на сайт под хештегом #АдалАзамат</w:t>
            </w:r>
          </w:p>
          <w:p w14:paraId="4F661D73" w14:textId="136516FE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Вожатая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A85C" w14:textId="3468ECD9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Заместитель директора по воспитательной работе ВР, классные руководители, старший вожатый,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>школьн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  <w:lang w:val="kk-KZ" w:eastAsia="ru-RU"/>
              </w:rPr>
              <w:t>ый Парламент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9442" w14:textId="4677E0D6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03.10 </w:t>
            </w:r>
          </w:p>
        </w:tc>
      </w:tr>
      <w:tr w:rsidR="00F36585" w:rsidRPr="00F36585" w14:paraId="3C8358CC" w14:textId="77777777" w:rsidTr="00F21C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BFA4" w14:textId="591F4220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3DFD" w14:textId="77777777" w:rsidR="00F36585" w:rsidRPr="00F36585" w:rsidRDefault="00F36585" w:rsidP="00F36585">
            <w:pPr>
              <w:pStyle w:val="ad"/>
              <w:jc w:val="both"/>
              <w:rPr>
                <w:iCs/>
                <w:lang w:eastAsia="ru-RU"/>
              </w:rPr>
            </w:pPr>
            <w:r w:rsidRPr="00F36585">
              <w:rPr>
                <w:iCs/>
                <w:lang w:eastAsia="ru-RU"/>
              </w:rPr>
              <w:t xml:space="preserve">Ярмарка </w:t>
            </w:r>
            <w:r w:rsidRPr="00F36585">
              <w:rPr>
                <w:lang w:eastAsia="ru-RU"/>
              </w:rPr>
              <w:t>«</w:t>
            </w:r>
            <w:proofErr w:type="spellStart"/>
            <w:r w:rsidRPr="00F36585">
              <w:rPr>
                <w:lang w:eastAsia="ru-RU"/>
              </w:rPr>
              <w:t>Күзгі</w:t>
            </w:r>
            <w:proofErr w:type="spellEnd"/>
            <w:r w:rsidRPr="00F36585">
              <w:rPr>
                <w:lang w:eastAsia="ru-RU"/>
              </w:rPr>
              <w:t xml:space="preserve"> асар» (природные материалы осеннего урожая и лесные дары природы)</w:t>
            </w:r>
            <w:r w:rsidRPr="00F36585">
              <w:rPr>
                <w:iCs/>
                <w:lang w:eastAsia="ru-RU"/>
              </w:rPr>
              <w:t xml:space="preserve"> Проект «</w:t>
            </w:r>
            <w:proofErr w:type="spellStart"/>
            <w:r w:rsidRPr="00F36585">
              <w:rPr>
                <w:iCs/>
                <w:lang w:eastAsia="ru-RU"/>
              </w:rPr>
              <w:t>Еңбегі</w:t>
            </w:r>
            <w:proofErr w:type="spellEnd"/>
            <w:r w:rsidRPr="00F36585">
              <w:rPr>
                <w:iCs/>
                <w:lang w:eastAsia="ru-RU"/>
              </w:rPr>
              <w:t xml:space="preserve"> </w:t>
            </w:r>
            <w:proofErr w:type="spellStart"/>
            <w:r w:rsidRPr="00F36585">
              <w:rPr>
                <w:iCs/>
                <w:lang w:eastAsia="ru-RU"/>
              </w:rPr>
              <w:t>адал</w:t>
            </w:r>
            <w:proofErr w:type="spellEnd"/>
            <w:r w:rsidRPr="00F36585">
              <w:rPr>
                <w:iCs/>
                <w:lang w:eastAsia="ru-RU"/>
              </w:rPr>
              <w:t xml:space="preserve"> - </w:t>
            </w:r>
            <w:proofErr w:type="spellStart"/>
            <w:r w:rsidRPr="00F36585">
              <w:rPr>
                <w:iCs/>
                <w:lang w:eastAsia="ru-RU"/>
              </w:rPr>
              <w:t>жас</w:t>
            </w:r>
            <w:proofErr w:type="spellEnd"/>
            <w:r w:rsidRPr="00F36585">
              <w:rPr>
                <w:iCs/>
                <w:lang w:eastAsia="ru-RU"/>
              </w:rPr>
              <w:t xml:space="preserve"> </w:t>
            </w:r>
            <w:proofErr w:type="spellStart"/>
            <w:r w:rsidRPr="00F36585">
              <w:rPr>
                <w:iCs/>
                <w:lang w:eastAsia="ru-RU"/>
              </w:rPr>
              <w:t>өрен</w:t>
            </w:r>
            <w:proofErr w:type="spellEnd"/>
            <w:r w:rsidRPr="00F36585">
              <w:rPr>
                <w:iCs/>
                <w:lang w:eastAsia="ru-RU"/>
              </w:rPr>
              <w:t>»</w:t>
            </w:r>
          </w:p>
          <w:p w14:paraId="3F73DA3C" w14:textId="02F2E3C3" w:rsidR="00F36585" w:rsidRPr="00F36585" w:rsidRDefault="00F36585" w:rsidP="00F36585">
            <w:pPr>
              <w:pStyle w:val="ad"/>
              <w:rPr>
                <w:lang w:eastAsia="ru-RU"/>
              </w:rPr>
            </w:pPr>
            <w:r w:rsidRPr="00F36585">
              <w:rPr>
                <w:lang w:eastAsia="ru-RU"/>
              </w:rPr>
              <w:t xml:space="preserve"> 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62F1" w14:textId="77777777" w:rsidR="00F36585" w:rsidRPr="00F36585" w:rsidRDefault="00F36585" w:rsidP="00F36585">
            <w:pPr>
              <w:pStyle w:val="ad"/>
              <w:jc w:val="center"/>
              <w:rPr>
                <w:lang w:eastAsia="ru-RU"/>
              </w:rPr>
            </w:pPr>
            <w:r w:rsidRPr="00F36585">
              <w:rPr>
                <w:lang w:eastAsia="ru-RU"/>
              </w:rPr>
              <w:t>Выставка</w:t>
            </w:r>
          </w:p>
          <w:p w14:paraId="31988CBF" w14:textId="77777777" w:rsidR="00F36585" w:rsidRPr="00F36585" w:rsidRDefault="00F36585" w:rsidP="00F36585">
            <w:pPr>
              <w:pStyle w:val="ad"/>
              <w:jc w:val="center"/>
              <w:rPr>
                <w:lang w:eastAsia="ru-RU"/>
              </w:rPr>
            </w:pPr>
            <w:r w:rsidRPr="00F36585">
              <w:rPr>
                <w:lang w:eastAsia="ru-RU"/>
              </w:rPr>
              <w:t>1-11 класс</w:t>
            </w:r>
          </w:p>
          <w:p w14:paraId="763AF7D9" w14:textId="77777777" w:rsidR="00F36585" w:rsidRPr="00F36585" w:rsidRDefault="00F36585" w:rsidP="00F36585">
            <w:pPr>
              <w:pStyle w:val="ad"/>
              <w:jc w:val="center"/>
              <w:rPr>
                <w:lang w:eastAsia="ru-RU"/>
              </w:rPr>
            </w:pPr>
            <w:r w:rsidRPr="00F36585">
              <w:rPr>
                <w:lang w:val="kk-KZ" w:eastAsia="ru-RU"/>
              </w:rPr>
              <w:t>и</w:t>
            </w:r>
            <w:proofErr w:type="spellStart"/>
            <w:r w:rsidRPr="00F36585">
              <w:rPr>
                <w:lang w:eastAsia="ru-RU"/>
              </w:rPr>
              <w:t>нформация</w:t>
            </w:r>
            <w:proofErr w:type="spellEnd"/>
            <w:r w:rsidRPr="00F36585">
              <w:rPr>
                <w:lang w:eastAsia="ru-RU"/>
              </w:rPr>
              <w:t xml:space="preserve"> на сайт под хештегом #АдалАзамат</w:t>
            </w:r>
          </w:p>
          <w:p w14:paraId="5A87F9C0" w14:textId="59D0D440" w:rsidR="00F36585" w:rsidRPr="00F36585" w:rsidRDefault="00F36585" w:rsidP="00F36585">
            <w:pPr>
              <w:pStyle w:val="ad"/>
              <w:jc w:val="center"/>
              <w:rPr>
                <w:lang w:eastAsia="ru-RU"/>
              </w:rPr>
            </w:pPr>
            <w:r w:rsidRPr="00F36585">
              <w:rPr>
                <w:lang w:eastAsia="ru-RU"/>
              </w:rPr>
              <w:t>Руководитель МО начальных классов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5A05" w14:textId="31E9C4DA" w:rsidR="00F36585" w:rsidRPr="00F36585" w:rsidRDefault="00F36585" w:rsidP="00F36585">
            <w:pPr>
              <w:pStyle w:val="ad"/>
              <w:jc w:val="center"/>
              <w:rPr>
                <w:lang w:eastAsia="ru-RU"/>
              </w:rPr>
            </w:pPr>
            <w:r w:rsidRPr="00F36585">
              <w:rPr>
                <w:lang w:eastAsia="ru-RU"/>
              </w:rPr>
              <w:t>Учителя художественного труда, классные руководители 1-4 классов</w:t>
            </w:r>
          </w:p>
          <w:p w14:paraId="2D851F4E" w14:textId="77777777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C408" w14:textId="5C4E12DA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1</w:t>
            </w:r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>3.10- 17.10</w:t>
            </w:r>
          </w:p>
        </w:tc>
      </w:tr>
      <w:tr w:rsidR="00F36585" w:rsidRPr="00F36585" w14:paraId="58D982BE" w14:textId="77777777" w:rsidTr="00F21C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7C7A" w14:textId="1F38A576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3DB1" w14:textId="7F64402B" w:rsidR="00F36585" w:rsidRPr="00F36585" w:rsidRDefault="00F36585" w:rsidP="00F36585">
            <w:pPr>
              <w:pStyle w:val="ad"/>
              <w:rPr>
                <w:lang w:eastAsia="ru-RU"/>
              </w:rPr>
            </w:pPr>
            <w:r w:rsidRPr="00F36585">
              <w:rPr>
                <w:iCs/>
                <w:lang w:eastAsia="ru-RU"/>
              </w:rPr>
              <w:t>Общешкольное внеклассное мероприятие «Осенняя россыпь талантов»</w:t>
            </w:r>
            <w:r w:rsidRPr="00F36585">
              <w:rPr>
                <w:lang w:eastAsia="ru-RU"/>
              </w:rPr>
              <w:t xml:space="preserve">. «Осенний бал» 1-4 классы, </w:t>
            </w:r>
          </w:p>
          <w:p w14:paraId="27ADE00B" w14:textId="43FEACF4" w:rsidR="00F36585" w:rsidRPr="00F36585" w:rsidRDefault="00F36585" w:rsidP="00F36585">
            <w:pPr>
              <w:pStyle w:val="ad"/>
              <w:rPr>
                <w:lang w:val="kk-KZ" w:eastAsia="ru-RU"/>
              </w:rPr>
            </w:pPr>
            <w:r w:rsidRPr="00F36585">
              <w:rPr>
                <w:lang w:eastAsia="ru-RU"/>
              </w:rPr>
              <w:t>5-11 классы</w:t>
            </w:r>
          </w:p>
          <w:p w14:paraId="66D74263" w14:textId="671C4830" w:rsidR="00F36585" w:rsidRPr="00F36585" w:rsidRDefault="00F36585" w:rsidP="00F36585">
            <w:pPr>
              <w:pStyle w:val="ad"/>
              <w:rPr>
                <w:lang w:eastAsia="ru-RU"/>
              </w:rPr>
            </w:pPr>
            <w:r w:rsidRPr="00F36585">
              <w:rPr>
                <w:lang w:eastAsia="ru-RU"/>
              </w:rPr>
              <w:t xml:space="preserve"> Проект «</w:t>
            </w:r>
            <w:proofErr w:type="spellStart"/>
            <w:r w:rsidRPr="00F36585">
              <w:rPr>
                <w:lang w:eastAsia="ru-RU"/>
              </w:rPr>
              <w:t>Шабыт</w:t>
            </w:r>
            <w:proofErr w:type="spellEnd"/>
            <w:r w:rsidRPr="00F36585">
              <w:rPr>
                <w:lang w:eastAsia="ru-RU"/>
              </w:rPr>
              <w:t xml:space="preserve">» (развитие творческого потенциала) 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415B" w14:textId="27CFC48E" w:rsidR="00F36585" w:rsidRPr="00F36585" w:rsidRDefault="00F36585" w:rsidP="00F36585">
            <w:pPr>
              <w:pStyle w:val="ad"/>
              <w:jc w:val="center"/>
              <w:rPr>
                <w:lang w:eastAsia="ru-RU"/>
              </w:rPr>
            </w:pPr>
            <w:r w:rsidRPr="00F36585">
              <w:rPr>
                <w:lang w:eastAsia="ru-RU"/>
              </w:rPr>
              <w:t>Театральная постановка</w:t>
            </w:r>
          </w:p>
          <w:p w14:paraId="6B1AC9A5" w14:textId="05DA6E8D" w:rsidR="00F36585" w:rsidRPr="00F36585" w:rsidRDefault="00F36585" w:rsidP="00F36585">
            <w:pPr>
              <w:pStyle w:val="ad"/>
              <w:jc w:val="center"/>
              <w:rPr>
                <w:lang w:eastAsia="ru-RU"/>
              </w:rPr>
            </w:pPr>
            <w:r w:rsidRPr="00F36585">
              <w:rPr>
                <w:lang w:val="kk-KZ" w:eastAsia="ru-RU"/>
              </w:rPr>
              <w:t>Разработка, и</w:t>
            </w:r>
            <w:proofErr w:type="spellStart"/>
            <w:r w:rsidRPr="00F36585">
              <w:rPr>
                <w:lang w:eastAsia="ru-RU"/>
              </w:rPr>
              <w:t>нформация</w:t>
            </w:r>
            <w:proofErr w:type="spellEnd"/>
            <w:r w:rsidRPr="00F36585">
              <w:rPr>
                <w:lang w:eastAsia="ru-RU"/>
              </w:rPr>
              <w:t xml:space="preserve"> на сайт под хештегом #АдалАзамат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E858" w14:textId="3678C77E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eastAsia="zh-TW"/>
              </w:rPr>
              <w:t>Классные руководители</w:t>
            </w:r>
          </w:p>
          <w:p w14:paraId="7DB6BE8A" w14:textId="7DF92DF4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eastAsia="zh-TW"/>
              </w:rPr>
              <w:t>3, 8 класс</w:t>
            </w:r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C139" w14:textId="6AE05360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>17 октября</w:t>
            </w:r>
          </w:p>
        </w:tc>
      </w:tr>
      <w:tr w:rsidR="00F36585" w:rsidRPr="00F36585" w14:paraId="0853EA85" w14:textId="77777777" w:rsidTr="00F21C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10698" w14:textId="69CEB38F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6DF77" w14:textId="4370761D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 рамках проекта «Ұшқыр ой алаңы» дебаты (школьный парламент)  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7C7CC" w14:textId="59B31B8F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Протокол дебатов, публикация информации в социальных сетях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8C8C8" w14:textId="6BA6129B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Наставник, орган школьного самоуправления 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B7B3F" w14:textId="23A2ABC4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4 недели</w:t>
            </w:r>
          </w:p>
        </w:tc>
      </w:tr>
      <w:tr w:rsidR="00F36585" w:rsidRPr="00F36585" w14:paraId="6D1E1D17" w14:textId="77777777" w:rsidTr="00F21C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5F354" w14:textId="4A5AAD5F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7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4E031" w14:textId="17933661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Читаем книги на каникулах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98940" w14:textId="200F5FE7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Мероприятие, посвящённое Дню библиотекарей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320BD" w14:textId="13DDFF14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Заместитель директора по воспитательной работе, библиотекарь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BA6E3" w14:textId="386E0C4E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4 недели</w:t>
            </w:r>
          </w:p>
        </w:tc>
      </w:tr>
      <w:tr w:rsidR="00F36585" w:rsidRPr="00F36585" w14:paraId="6B38383A" w14:textId="77777777" w:rsidTr="00F21C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671C" w14:textId="13B9E2B1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88B2" w14:textId="04E05E4F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Национальный праздник 25 октября – День Республики!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B160" w14:textId="77777777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Торжественная линейка</w:t>
            </w:r>
          </w:p>
          <w:p w14:paraId="3D3AE13E" w14:textId="7D47B320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Разработка, </w:t>
            </w:r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D36E" w14:textId="1E7F6726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Вожатая, дежурные классы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D683" w14:textId="4C48277D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21.10</w:t>
            </w:r>
          </w:p>
        </w:tc>
      </w:tr>
      <w:tr w:rsidR="00F36585" w:rsidRPr="00F36585" w14:paraId="460C2B6C" w14:textId="77777777" w:rsidTr="00920B3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317F" w14:textId="5D3A5739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7157" w:type="dxa"/>
          </w:tcPr>
          <w:p w14:paraId="439AC17C" w14:textId="25875095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Проведение ТБ и инструктажа на осенние каникулы</w:t>
            </w:r>
          </w:p>
        </w:tc>
        <w:tc>
          <w:tcPr>
            <w:tcW w:w="3418" w:type="dxa"/>
          </w:tcPr>
          <w:p w14:paraId="1744B49B" w14:textId="77777777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ТБ, фотоотчет</w:t>
            </w:r>
          </w:p>
          <w:p w14:paraId="22FD7EB3" w14:textId="41D158FA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 w:eastAsia="ru-RU"/>
              </w:rPr>
              <w:t>и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>нформация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сайт под хештегом #АдалАзамат</w:t>
            </w:r>
          </w:p>
        </w:tc>
        <w:tc>
          <w:tcPr>
            <w:tcW w:w="2394" w:type="dxa"/>
          </w:tcPr>
          <w:p w14:paraId="71F26BE5" w14:textId="3A548307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785" w:type="dxa"/>
          </w:tcPr>
          <w:p w14:paraId="7C222C58" w14:textId="5FB96858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36585" w:rsidRPr="00F36585" w14:paraId="7AE682A3" w14:textId="77777777" w:rsidTr="00E87F79">
        <w:tc>
          <w:tcPr>
            <w:tcW w:w="15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DEF0" w14:textId="196B5FEC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Классные часы</w:t>
            </w:r>
          </w:p>
        </w:tc>
      </w:tr>
      <w:tr w:rsidR="00F36585" w:rsidRPr="00F36585" w14:paraId="300B1B98" w14:textId="77777777" w:rsidTr="00F21C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98E9" w14:textId="4D9A4617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837F" w14:textId="77777777" w:rsidR="00F36585" w:rsidRPr="00F36585" w:rsidRDefault="00F36585" w:rsidP="00F36585">
            <w:pPr>
              <w:jc w:val="both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proofErr w:type="spellStart"/>
            <w:r w:rsidRPr="00F36585">
              <w:rPr>
                <w:rFonts w:ascii="Times New Roman" w:hAnsi="Times New Roman"/>
                <w:sz w:val="28"/>
                <w:szCs w:val="28"/>
                <w:lang w:eastAsia="zh-TW"/>
              </w:rPr>
              <w:t>Цифрлық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  <w:lang w:eastAsia="zh-TW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  <w:lang w:eastAsia="zh-TW"/>
              </w:rPr>
              <w:t>әлемде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  <w:lang w:eastAsia="zh-TW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  <w:lang w:eastAsia="zh-TW"/>
              </w:rPr>
              <w:t>қауіпсіз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  <w:lang w:eastAsia="zh-TW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  <w:lang w:eastAsia="zh-TW"/>
              </w:rPr>
              <w:t>қадам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  <w:lang w:eastAsia="zh-TW"/>
              </w:rPr>
              <w:t xml:space="preserve"> </w:t>
            </w:r>
          </w:p>
          <w:p w14:paraId="364076A7" w14:textId="77777777" w:rsidR="00F36585" w:rsidRPr="00F36585" w:rsidRDefault="00F36585" w:rsidP="00F36585">
            <w:pPr>
              <w:jc w:val="both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eastAsia="zh-TW"/>
              </w:rPr>
              <w:t>(</w:t>
            </w:r>
            <w:r w:rsidRPr="00F36585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 xml:space="preserve">Шагни безопасно в цифровой </w:t>
            </w:r>
            <w:proofErr w:type="gramStart"/>
            <w:r w:rsidRPr="00F36585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мир )</w:t>
            </w:r>
            <w:proofErr w:type="gramEnd"/>
          </w:p>
          <w:p w14:paraId="424E06F9" w14:textId="6214C480" w:rsidR="00F36585" w:rsidRPr="00F36585" w:rsidRDefault="00F36585" w:rsidP="00F3658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eastAsia="zh-TW"/>
              </w:rPr>
              <w:t>Уроки безопасности (10 минут)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3232" w14:textId="066EBA20" w:rsidR="00F36585" w:rsidRPr="00F36585" w:rsidRDefault="00F36585" w:rsidP="00F36585">
            <w:pPr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eastAsia="zh-TW"/>
              </w:rPr>
              <w:t xml:space="preserve">Профилактический классный час, </w:t>
            </w:r>
            <w:r w:rsidRPr="00F36585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 xml:space="preserve">разработка, </w:t>
            </w: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фотоотчет</w:t>
            </w:r>
          </w:p>
          <w:p w14:paraId="698958A0" w14:textId="77777777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 w:eastAsia="ru-RU"/>
              </w:rPr>
              <w:t>и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>нформация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сайт под хештегом #АдалАзамат</w:t>
            </w:r>
          </w:p>
          <w:p w14:paraId="466E609D" w14:textId="4731C733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>4 класс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3EEE" w14:textId="1A69945D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eastAsia="zh-TW"/>
              </w:rPr>
              <w:t>Классные руководители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E669" w14:textId="5F6D7259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eastAsia="zh-TW"/>
              </w:rPr>
              <w:t>06.10.</w:t>
            </w:r>
          </w:p>
        </w:tc>
      </w:tr>
      <w:tr w:rsidR="00F36585" w:rsidRPr="00F36585" w14:paraId="65E48A63" w14:textId="77777777" w:rsidTr="00F21C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518D" w14:textId="69EE7822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7B29" w14:textId="32A59A7D" w:rsidR="00F36585" w:rsidRPr="00F36585" w:rsidRDefault="00F36585" w:rsidP="00F36585">
            <w:pPr>
              <w:pStyle w:val="ad"/>
              <w:rPr>
                <w:rFonts w:eastAsia="Cambria"/>
                <w:w w:val="120"/>
              </w:rPr>
            </w:pPr>
            <w:proofErr w:type="spellStart"/>
            <w:r w:rsidRPr="00F36585">
              <w:rPr>
                <w:lang w:eastAsia="zh-TW"/>
              </w:rPr>
              <w:t>Буллингтен</w:t>
            </w:r>
            <w:proofErr w:type="spellEnd"/>
            <w:r w:rsidRPr="00F36585">
              <w:rPr>
                <w:lang w:eastAsia="zh-TW"/>
              </w:rPr>
              <w:t xml:space="preserve"> </w:t>
            </w:r>
            <w:proofErr w:type="spellStart"/>
            <w:proofErr w:type="gramStart"/>
            <w:r w:rsidRPr="00F36585">
              <w:rPr>
                <w:lang w:eastAsia="zh-TW"/>
              </w:rPr>
              <w:t>қорған</w:t>
            </w:r>
            <w:proofErr w:type="spellEnd"/>
            <w:r w:rsidRPr="00F36585">
              <w:rPr>
                <w:lang w:eastAsia="zh-TW"/>
              </w:rPr>
              <w:t>!(</w:t>
            </w:r>
            <w:proofErr w:type="gramEnd"/>
            <w:r w:rsidRPr="00F36585">
              <w:rPr>
                <w:iCs/>
                <w:lang w:val="kk-KZ" w:eastAsia="ru-RU"/>
              </w:rPr>
              <w:t>«Защити себя от буллинга!»)</w:t>
            </w:r>
            <w:r w:rsidRPr="00F36585">
              <w:rPr>
                <w:rFonts w:eastAsia="Cambria"/>
                <w:w w:val="120"/>
              </w:rPr>
              <w:t xml:space="preserve"> </w:t>
            </w:r>
            <w:r w:rsidRPr="00F36585">
              <w:rPr>
                <w:rFonts w:eastAsia="Cambria"/>
                <w:b/>
                <w:bCs/>
                <w:w w:val="120"/>
              </w:rPr>
              <w:t>Занятия по Программе</w:t>
            </w:r>
            <w:r w:rsidRPr="00F36585">
              <w:rPr>
                <w:rFonts w:eastAsia="Cambria"/>
                <w:b/>
                <w:bCs/>
                <w:spacing w:val="-16"/>
                <w:w w:val="120"/>
              </w:rPr>
              <w:t xml:space="preserve"> </w:t>
            </w:r>
            <w:r w:rsidRPr="00F36585">
              <w:rPr>
                <w:rFonts w:eastAsia="Cambria"/>
                <w:b/>
                <w:bCs/>
                <w:w w:val="120"/>
              </w:rPr>
              <w:t>профилактики</w:t>
            </w:r>
            <w:r w:rsidRPr="00F36585">
              <w:rPr>
                <w:rFonts w:eastAsia="Cambria"/>
                <w:b/>
                <w:bCs/>
                <w:spacing w:val="-16"/>
                <w:w w:val="120"/>
              </w:rPr>
              <w:t xml:space="preserve"> </w:t>
            </w:r>
            <w:r w:rsidRPr="00F36585">
              <w:rPr>
                <w:rFonts w:eastAsia="Cambria"/>
                <w:b/>
                <w:bCs/>
                <w:w w:val="120"/>
              </w:rPr>
              <w:t>травли</w:t>
            </w:r>
            <w:r w:rsidRPr="00F36585">
              <w:rPr>
                <w:rFonts w:eastAsia="Cambria"/>
                <w:b/>
                <w:bCs/>
                <w:spacing w:val="-16"/>
                <w:w w:val="120"/>
              </w:rPr>
              <w:t xml:space="preserve"> </w:t>
            </w:r>
            <w:r w:rsidRPr="00F36585">
              <w:rPr>
                <w:rFonts w:eastAsia="Cambria"/>
                <w:b/>
                <w:bCs/>
                <w:w w:val="120"/>
              </w:rPr>
              <w:t>(буллинга)</w:t>
            </w:r>
            <w:r w:rsidRPr="00F36585">
              <w:rPr>
                <w:rFonts w:eastAsia="Cambria"/>
                <w:b/>
                <w:bCs/>
                <w:spacing w:val="-16"/>
                <w:w w:val="120"/>
              </w:rPr>
              <w:t xml:space="preserve"> </w:t>
            </w:r>
            <w:proofErr w:type="spellStart"/>
            <w:proofErr w:type="gramStart"/>
            <w:r w:rsidRPr="00F36585">
              <w:rPr>
                <w:rFonts w:eastAsia="Cambria"/>
                <w:b/>
                <w:bCs/>
                <w:spacing w:val="-2"/>
                <w:w w:val="120"/>
              </w:rPr>
              <w:t>обучающихся</w:t>
            </w:r>
            <w:r w:rsidRPr="00F36585">
              <w:rPr>
                <w:rFonts w:eastAsia="Cambria"/>
                <w:b/>
                <w:bCs/>
                <w:w w:val="120"/>
              </w:rPr>
              <w:t>«</w:t>
            </w:r>
            <w:proofErr w:type="gramEnd"/>
            <w:r w:rsidRPr="00F36585">
              <w:rPr>
                <w:rFonts w:eastAsia="Cambria"/>
                <w:b/>
                <w:bCs/>
                <w:w w:val="120"/>
              </w:rPr>
              <w:t>ДосболLIKE</w:t>
            </w:r>
            <w:proofErr w:type="spellEnd"/>
            <w:r w:rsidRPr="00F36585">
              <w:rPr>
                <w:rFonts w:eastAsia="Cambria"/>
                <w:w w:val="120"/>
              </w:rPr>
              <w:t xml:space="preserve">» </w:t>
            </w:r>
            <w:proofErr w:type="gramStart"/>
            <w:r w:rsidRPr="00F36585">
              <w:rPr>
                <w:rFonts w:eastAsia="Cambria"/>
                <w:w w:val="120"/>
              </w:rPr>
              <w:t>( 1</w:t>
            </w:r>
            <w:proofErr w:type="gramEnd"/>
            <w:r w:rsidRPr="00F36585">
              <w:rPr>
                <w:rFonts w:eastAsia="Cambria"/>
                <w:w w:val="120"/>
              </w:rPr>
              <w:t xml:space="preserve"> раз в четверть)</w:t>
            </w:r>
          </w:p>
          <w:p w14:paraId="0A3B395B" w14:textId="77777777" w:rsidR="00F36585" w:rsidRPr="00F36585" w:rsidRDefault="00F36585" w:rsidP="00F36585">
            <w:pPr>
              <w:pStyle w:val="ad"/>
              <w:rPr>
                <w:rFonts w:eastAsia="Cambria"/>
                <w:w w:val="120"/>
              </w:rPr>
            </w:pPr>
            <w:r w:rsidRPr="00F36585">
              <w:rPr>
                <w:rFonts w:eastAsia="Cambria"/>
                <w:w w:val="120"/>
              </w:rPr>
              <w:t>Занятие 1.</w:t>
            </w:r>
          </w:p>
          <w:p w14:paraId="7FE04D54" w14:textId="2298B4A3" w:rsidR="00F36585" w:rsidRPr="00F36585" w:rsidRDefault="00F36585" w:rsidP="00F36585">
            <w:pPr>
              <w:pStyle w:val="ad"/>
              <w:rPr>
                <w:rFonts w:eastAsia="Cambria"/>
                <w:spacing w:val="-2"/>
                <w:w w:val="120"/>
              </w:rPr>
            </w:pPr>
            <w:r w:rsidRPr="00F36585">
              <w:rPr>
                <w:rFonts w:eastAsia="Cambria"/>
                <w:w w:val="120"/>
              </w:rPr>
              <w:t>Тема</w:t>
            </w:r>
            <w:r w:rsidRPr="00F36585">
              <w:rPr>
                <w:rFonts w:eastAsia="Cambria"/>
                <w:spacing w:val="-4"/>
                <w:w w:val="120"/>
              </w:rPr>
              <w:t xml:space="preserve">: </w:t>
            </w:r>
            <w:r w:rsidRPr="00F36585">
              <w:rPr>
                <w:rFonts w:eastAsia="Cambria"/>
                <w:w w:val="120"/>
              </w:rPr>
              <w:t>«Хорошо,</w:t>
            </w:r>
            <w:r w:rsidRPr="00F36585">
              <w:rPr>
                <w:rFonts w:eastAsia="Cambria"/>
                <w:spacing w:val="-3"/>
                <w:w w:val="120"/>
              </w:rPr>
              <w:t xml:space="preserve"> </w:t>
            </w:r>
            <w:r w:rsidRPr="00F36585">
              <w:rPr>
                <w:rFonts w:eastAsia="Cambria"/>
                <w:w w:val="120"/>
              </w:rPr>
              <w:t>что</w:t>
            </w:r>
            <w:r w:rsidRPr="00F36585">
              <w:rPr>
                <w:rFonts w:eastAsia="Cambria"/>
                <w:spacing w:val="-3"/>
                <w:w w:val="120"/>
              </w:rPr>
              <w:t xml:space="preserve"> </w:t>
            </w:r>
            <w:r w:rsidRPr="00F36585">
              <w:rPr>
                <w:rFonts w:eastAsia="Cambria"/>
                <w:w w:val="120"/>
              </w:rPr>
              <w:t>я</w:t>
            </w:r>
            <w:r w:rsidRPr="00F36585">
              <w:rPr>
                <w:rFonts w:eastAsia="Cambria"/>
                <w:spacing w:val="-3"/>
                <w:w w:val="120"/>
              </w:rPr>
              <w:t xml:space="preserve"> </w:t>
            </w:r>
            <w:r w:rsidRPr="00F36585">
              <w:rPr>
                <w:rFonts w:eastAsia="Cambria"/>
                <w:spacing w:val="-2"/>
                <w:w w:val="120"/>
              </w:rPr>
              <w:t>такой!» 1 класс</w:t>
            </w:r>
          </w:p>
          <w:p w14:paraId="4F717F98" w14:textId="537E98D2" w:rsidR="00F36585" w:rsidRPr="00F36585" w:rsidRDefault="00F36585" w:rsidP="00F36585">
            <w:pPr>
              <w:widowControl w:val="0"/>
              <w:autoSpaceDE w:val="0"/>
              <w:autoSpaceDN w:val="0"/>
              <w:spacing w:before="2" w:line="278" w:lineRule="exact"/>
              <w:rPr>
                <w:rFonts w:ascii="Times New Roman" w:eastAsia="Cambria" w:hAnsi="Times New Roman"/>
                <w:spacing w:val="-4"/>
                <w:w w:val="120"/>
                <w:sz w:val="28"/>
                <w:szCs w:val="28"/>
              </w:rPr>
            </w:pPr>
            <w:r w:rsidRPr="00F36585">
              <w:rPr>
                <w:rFonts w:ascii="Times New Roman" w:eastAsia="Cambria" w:hAnsi="Times New Roman"/>
                <w:w w:val="120"/>
                <w:sz w:val="28"/>
                <w:szCs w:val="28"/>
              </w:rPr>
              <w:t>Тема:</w:t>
            </w:r>
            <w:r w:rsidRPr="00F36585">
              <w:rPr>
                <w:rFonts w:ascii="Times New Roman" w:eastAsia="Cambria" w:hAnsi="Times New Roman"/>
                <w:spacing w:val="-2"/>
                <w:w w:val="120"/>
                <w:sz w:val="28"/>
                <w:szCs w:val="28"/>
              </w:rPr>
              <w:t xml:space="preserve"> </w:t>
            </w:r>
            <w:r w:rsidRPr="00F36585">
              <w:rPr>
                <w:rFonts w:ascii="Times New Roman" w:eastAsia="Cambria" w:hAnsi="Times New Roman"/>
                <w:w w:val="120"/>
                <w:sz w:val="28"/>
                <w:szCs w:val="28"/>
              </w:rPr>
              <w:t>«Мой</w:t>
            </w:r>
            <w:r w:rsidRPr="00F36585">
              <w:rPr>
                <w:rFonts w:ascii="Times New Roman" w:eastAsia="Cambria" w:hAnsi="Times New Roman"/>
                <w:spacing w:val="-1"/>
                <w:w w:val="120"/>
                <w:sz w:val="28"/>
                <w:szCs w:val="28"/>
              </w:rPr>
              <w:t xml:space="preserve"> </w:t>
            </w:r>
            <w:r w:rsidRPr="00F36585">
              <w:rPr>
                <w:rFonts w:ascii="Times New Roman" w:eastAsia="Cambria" w:hAnsi="Times New Roman"/>
                <w:w w:val="120"/>
                <w:sz w:val="28"/>
                <w:szCs w:val="28"/>
              </w:rPr>
              <w:t>дружный</w:t>
            </w:r>
            <w:r w:rsidRPr="00F36585">
              <w:rPr>
                <w:rFonts w:ascii="Times New Roman" w:eastAsia="Cambria" w:hAnsi="Times New Roman"/>
                <w:spacing w:val="-2"/>
                <w:w w:val="120"/>
                <w:sz w:val="28"/>
                <w:szCs w:val="28"/>
              </w:rPr>
              <w:t xml:space="preserve"> </w:t>
            </w:r>
            <w:r w:rsidRPr="00F36585">
              <w:rPr>
                <w:rFonts w:ascii="Times New Roman" w:eastAsia="Cambria" w:hAnsi="Times New Roman"/>
                <w:w w:val="120"/>
                <w:sz w:val="28"/>
                <w:szCs w:val="28"/>
              </w:rPr>
              <w:t>коллектив,</w:t>
            </w:r>
            <w:r w:rsidRPr="00F36585">
              <w:rPr>
                <w:rFonts w:ascii="Times New Roman" w:eastAsia="Cambria" w:hAnsi="Times New Roman"/>
                <w:spacing w:val="-1"/>
                <w:w w:val="120"/>
                <w:sz w:val="28"/>
                <w:szCs w:val="28"/>
              </w:rPr>
              <w:t xml:space="preserve"> </w:t>
            </w:r>
            <w:r w:rsidRPr="00F36585">
              <w:rPr>
                <w:rFonts w:ascii="Times New Roman" w:eastAsia="Cambria" w:hAnsi="Times New Roman"/>
                <w:w w:val="120"/>
                <w:sz w:val="28"/>
                <w:szCs w:val="28"/>
              </w:rPr>
              <w:t>и</w:t>
            </w:r>
            <w:r w:rsidRPr="00F36585">
              <w:rPr>
                <w:rFonts w:ascii="Times New Roman" w:eastAsia="Cambria" w:hAnsi="Times New Roman"/>
                <w:spacing w:val="-2"/>
                <w:w w:val="120"/>
                <w:sz w:val="28"/>
                <w:szCs w:val="28"/>
              </w:rPr>
              <w:t xml:space="preserve"> </w:t>
            </w:r>
            <w:r w:rsidRPr="00F36585">
              <w:rPr>
                <w:rFonts w:ascii="Times New Roman" w:eastAsia="Cambria" w:hAnsi="Times New Roman"/>
                <w:w w:val="120"/>
                <w:sz w:val="28"/>
                <w:szCs w:val="28"/>
              </w:rPr>
              <w:t>я</w:t>
            </w:r>
            <w:r w:rsidRPr="00F36585">
              <w:rPr>
                <w:rFonts w:ascii="Times New Roman" w:eastAsia="Cambria" w:hAnsi="Times New Roman"/>
                <w:spacing w:val="-1"/>
                <w:w w:val="120"/>
                <w:sz w:val="28"/>
                <w:szCs w:val="28"/>
              </w:rPr>
              <w:t xml:space="preserve"> </w:t>
            </w:r>
            <w:r w:rsidRPr="00F36585">
              <w:rPr>
                <w:rFonts w:ascii="Times New Roman" w:eastAsia="Cambria" w:hAnsi="Times New Roman"/>
                <w:w w:val="120"/>
                <w:sz w:val="28"/>
                <w:szCs w:val="28"/>
              </w:rPr>
              <w:t>в</w:t>
            </w:r>
            <w:r w:rsidRPr="00F36585">
              <w:rPr>
                <w:rFonts w:ascii="Times New Roman" w:eastAsia="Cambria" w:hAnsi="Times New Roman"/>
                <w:spacing w:val="-2"/>
                <w:w w:val="120"/>
                <w:sz w:val="28"/>
                <w:szCs w:val="28"/>
              </w:rPr>
              <w:t xml:space="preserve"> </w:t>
            </w:r>
            <w:r w:rsidRPr="00F36585">
              <w:rPr>
                <w:rFonts w:ascii="Times New Roman" w:eastAsia="Cambria" w:hAnsi="Times New Roman"/>
                <w:spacing w:val="-4"/>
                <w:w w:val="120"/>
                <w:sz w:val="28"/>
                <w:szCs w:val="28"/>
              </w:rPr>
              <w:t>нем»2 класс</w:t>
            </w:r>
          </w:p>
          <w:p w14:paraId="5E03365B" w14:textId="7EDF64D6" w:rsidR="00F36585" w:rsidRPr="00F36585" w:rsidRDefault="00F36585" w:rsidP="00F36585">
            <w:pPr>
              <w:widowControl w:val="0"/>
              <w:autoSpaceDE w:val="0"/>
              <w:autoSpaceDN w:val="0"/>
              <w:spacing w:before="2"/>
              <w:rPr>
                <w:rFonts w:ascii="Times New Roman" w:eastAsia="Cambria" w:hAnsi="Times New Roman"/>
                <w:spacing w:val="-2"/>
                <w:w w:val="120"/>
                <w:sz w:val="28"/>
                <w:szCs w:val="28"/>
              </w:rPr>
            </w:pPr>
            <w:r w:rsidRPr="00F36585">
              <w:rPr>
                <w:rFonts w:ascii="Times New Roman" w:eastAsia="Cambria" w:hAnsi="Times New Roman"/>
                <w:w w:val="120"/>
                <w:sz w:val="28"/>
                <w:szCs w:val="28"/>
              </w:rPr>
              <w:lastRenderedPageBreak/>
              <w:t>Тема</w:t>
            </w:r>
            <w:r w:rsidRPr="00F36585">
              <w:rPr>
                <w:rFonts w:ascii="Times New Roman" w:eastAsia="Cambria" w:hAnsi="Times New Roman"/>
                <w:spacing w:val="-10"/>
                <w:w w:val="120"/>
                <w:sz w:val="28"/>
                <w:szCs w:val="28"/>
              </w:rPr>
              <w:t xml:space="preserve"> </w:t>
            </w:r>
            <w:r w:rsidRPr="00F36585">
              <w:rPr>
                <w:rFonts w:ascii="Times New Roman" w:eastAsia="Cambria" w:hAnsi="Times New Roman"/>
                <w:w w:val="120"/>
                <w:sz w:val="28"/>
                <w:szCs w:val="28"/>
              </w:rPr>
              <w:t>«Я</w:t>
            </w:r>
            <w:r w:rsidRPr="00F36585">
              <w:rPr>
                <w:rFonts w:ascii="Times New Roman" w:eastAsia="Cambria" w:hAnsi="Times New Roman"/>
                <w:spacing w:val="-9"/>
                <w:w w:val="120"/>
                <w:sz w:val="28"/>
                <w:szCs w:val="28"/>
              </w:rPr>
              <w:t xml:space="preserve"> </w:t>
            </w:r>
            <w:r w:rsidRPr="00F36585">
              <w:rPr>
                <w:rFonts w:ascii="Times New Roman" w:eastAsia="Cambria" w:hAnsi="Times New Roman"/>
                <w:spacing w:val="-2"/>
                <w:w w:val="120"/>
                <w:sz w:val="28"/>
                <w:szCs w:val="28"/>
              </w:rPr>
              <w:t>уникален» 3 класс</w:t>
            </w:r>
          </w:p>
          <w:p w14:paraId="02E1828F" w14:textId="410AB2D0" w:rsidR="00F36585" w:rsidRPr="00F36585" w:rsidRDefault="00F36585" w:rsidP="00F36585">
            <w:pPr>
              <w:widowControl w:val="0"/>
              <w:autoSpaceDE w:val="0"/>
              <w:autoSpaceDN w:val="0"/>
              <w:spacing w:line="285" w:lineRule="exact"/>
              <w:rPr>
                <w:rFonts w:ascii="Times New Roman" w:eastAsia="Cambria" w:hAnsi="Times New Roman"/>
                <w:bCs/>
                <w:spacing w:val="-2"/>
                <w:sz w:val="28"/>
                <w:szCs w:val="28"/>
              </w:rPr>
            </w:pPr>
            <w:r w:rsidRPr="00F36585">
              <w:rPr>
                <w:rFonts w:ascii="Times New Roman" w:eastAsia="Cambria" w:hAnsi="Times New Roman"/>
                <w:bCs/>
                <w:sz w:val="28"/>
                <w:szCs w:val="28"/>
              </w:rPr>
              <w:t>Тема</w:t>
            </w:r>
            <w:r w:rsidRPr="00F36585">
              <w:rPr>
                <w:rFonts w:ascii="Times New Roman" w:eastAsia="Cambria" w:hAnsi="Times New Roman"/>
                <w:bCs/>
                <w:spacing w:val="14"/>
                <w:sz w:val="28"/>
                <w:szCs w:val="28"/>
              </w:rPr>
              <w:t xml:space="preserve"> </w:t>
            </w:r>
            <w:r w:rsidRPr="00F36585">
              <w:rPr>
                <w:rFonts w:ascii="Times New Roman" w:eastAsia="Cambria" w:hAnsi="Times New Roman"/>
                <w:bCs/>
                <w:sz w:val="28"/>
                <w:szCs w:val="28"/>
              </w:rPr>
              <w:t>«Слово</w:t>
            </w:r>
            <w:r w:rsidRPr="00F36585">
              <w:rPr>
                <w:rFonts w:ascii="Times New Roman" w:eastAsia="Cambria" w:hAnsi="Times New Roman"/>
                <w:bCs/>
                <w:spacing w:val="15"/>
                <w:sz w:val="28"/>
                <w:szCs w:val="28"/>
              </w:rPr>
              <w:t xml:space="preserve"> </w:t>
            </w:r>
            <w:r w:rsidRPr="00F36585">
              <w:rPr>
                <w:rFonts w:ascii="Times New Roman" w:eastAsia="Cambria" w:hAnsi="Times New Roman"/>
                <w:bCs/>
                <w:sz w:val="28"/>
                <w:szCs w:val="28"/>
              </w:rPr>
              <w:t>–</w:t>
            </w:r>
            <w:r w:rsidRPr="00F36585">
              <w:rPr>
                <w:rFonts w:ascii="Times New Roman" w:eastAsia="Cambria" w:hAnsi="Times New Roman"/>
                <w:bCs/>
                <w:spacing w:val="14"/>
                <w:sz w:val="28"/>
                <w:szCs w:val="28"/>
              </w:rPr>
              <w:t xml:space="preserve"> </w:t>
            </w:r>
            <w:r w:rsidRPr="00F36585">
              <w:rPr>
                <w:rFonts w:ascii="Times New Roman" w:eastAsia="Cambria" w:hAnsi="Times New Roman"/>
                <w:bCs/>
                <w:sz w:val="28"/>
                <w:szCs w:val="28"/>
              </w:rPr>
              <w:t>основа</w:t>
            </w:r>
            <w:r w:rsidRPr="00F36585">
              <w:rPr>
                <w:rFonts w:ascii="Times New Roman" w:eastAsia="Cambria" w:hAnsi="Times New Roman"/>
                <w:bCs/>
                <w:spacing w:val="15"/>
                <w:sz w:val="28"/>
                <w:szCs w:val="28"/>
              </w:rPr>
              <w:t xml:space="preserve"> </w:t>
            </w:r>
            <w:r w:rsidRPr="00F36585">
              <w:rPr>
                <w:rFonts w:ascii="Times New Roman" w:eastAsia="Cambria" w:hAnsi="Times New Roman"/>
                <w:bCs/>
                <w:spacing w:val="-2"/>
                <w:sz w:val="28"/>
                <w:szCs w:val="28"/>
              </w:rPr>
              <w:t>общения» 4 класс</w:t>
            </w:r>
          </w:p>
          <w:p w14:paraId="084C684D" w14:textId="338B3E5B" w:rsidR="00F36585" w:rsidRPr="00F36585" w:rsidRDefault="00F36585" w:rsidP="00F36585">
            <w:pPr>
              <w:widowControl w:val="0"/>
              <w:autoSpaceDE w:val="0"/>
              <w:autoSpaceDN w:val="0"/>
              <w:spacing w:before="2" w:line="278" w:lineRule="exact"/>
              <w:rPr>
                <w:rFonts w:ascii="Times New Roman" w:eastAsia="Cambria" w:hAnsi="Times New Roman"/>
                <w:spacing w:val="-2"/>
                <w:w w:val="120"/>
                <w:sz w:val="28"/>
                <w:szCs w:val="28"/>
              </w:rPr>
            </w:pPr>
            <w:r w:rsidRPr="00F36585">
              <w:rPr>
                <w:rFonts w:ascii="Times New Roman" w:eastAsia="Cambria" w:hAnsi="Times New Roman"/>
                <w:w w:val="120"/>
                <w:sz w:val="28"/>
                <w:szCs w:val="28"/>
              </w:rPr>
              <w:t>Тема</w:t>
            </w:r>
            <w:r w:rsidRPr="00F36585">
              <w:rPr>
                <w:rFonts w:ascii="Times New Roman" w:eastAsia="Cambria" w:hAnsi="Times New Roman"/>
                <w:spacing w:val="-5"/>
                <w:w w:val="120"/>
                <w:sz w:val="28"/>
                <w:szCs w:val="28"/>
              </w:rPr>
              <w:t xml:space="preserve"> </w:t>
            </w:r>
            <w:r w:rsidRPr="00F36585">
              <w:rPr>
                <w:rFonts w:ascii="Times New Roman" w:eastAsia="Cambria" w:hAnsi="Times New Roman"/>
                <w:w w:val="120"/>
                <w:sz w:val="28"/>
                <w:szCs w:val="28"/>
              </w:rPr>
              <w:t>«Я</w:t>
            </w:r>
            <w:r w:rsidRPr="00F36585">
              <w:rPr>
                <w:rFonts w:ascii="Times New Roman" w:eastAsia="Cambria" w:hAnsi="Times New Roman"/>
                <w:spacing w:val="-5"/>
                <w:w w:val="120"/>
                <w:sz w:val="28"/>
                <w:szCs w:val="28"/>
              </w:rPr>
              <w:t xml:space="preserve"> </w:t>
            </w:r>
            <w:r w:rsidRPr="00F36585">
              <w:rPr>
                <w:rFonts w:ascii="Times New Roman" w:eastAsia="Cambria" w:hAnsi="Times New Roman"/>
                <w:w w:val="120"/>
                <w:sz w:val="28"/>
                <w:szCs w:val="28"/>
              </w:rPr>
              <w:t>и</w:t>
            </w:r>
            <w:r w:rsidRPr="00F36585">
              <w:rPr>
                <w:rFonts w:ascii="Times New Roman" w:eastAsia="Cambria" w:hAnsi="Times New Roman"/>
                <w:spacing w:val="-5"/>
                <w:w w:val="120"/>
                <w:sz w:val="28"/>
                <w:szCs w:val="28"/>
              </w:rPr>
              <w:t xml:space="preserve"> </w:t>
            </w:r>
            <w:r w:rsidRPr="00F36585">
              <w:rPr>
                <w:rFonts w:ascii="Times New Roman" w:eastAsia="Cambria" w:hAnsi="Times New Roman"/>
                <w:spacing w:val="-2"/>
                <w:w w:val="120"/>
                <w:sz w:val="28"/>
                <w:szCs w:val="28"/>
              </w:rPr>
              <w:t>стресс» 5 класс</w:t>
            </w:r>
          </w:p>
          <w:p w14:paraId="0761E949" w14:textId="36E4EB0F" w:rsidR="00F36585" w:rsidRPr="00F36585" w:rsidRDefault="00F36585" w:rsidP="00F36585">
            <w:pPr>
              <w:widowControl w:val="0"/>
              <w:autoSpaceDE w:val="0"/>
              <w:autoSpaceDN w:val="0"/>
              <w:spacing w:before="2"/>
              <w:rPr>
                <w:rFonts w:ascii="Times New Roman" w:eastAsia="Cambria" w:hAnsi="Times New Roman"/>
                <w:spacing w:val="-2"/>
                <w:w w:val="120"/>
                <w:sz w:val="28"/>
                <w:szCs w:val="28"/>
              </w:rPr>
            </w:pPr>
            <w:r w:rsidRPr="00F36585">
              <w:rPr>
                <w:rFonts w:ascii="Times New Roman" w:eastAsia="Cambria" w:hAnsi="Times New Roman"/>
                <w:w w:val="120"/>
                <w:sz w:val="28"/>
                <w:szCs w:val="28"/>
              </w:rPr>
              <w:t>Тема</w:t>
            </w:r>
            <w:r w:rsidRPr="00F36585">
              <w:rPr>
                <w:rFonts w:ascii="Times New Roman" w:eastAsia="Cambria" w:hAnsi="Times New Roman"/>
                <w:spacing w:val="7"/>
                <w:w w:val="120"/>
                <w:sz w:val="28"/>
                <w:szCs w:val="28"/>
              </w:rPr>
              <w:t xml:space="preserve"> </w:t>
            </w:r>
            <w:r w:rsidRPr="00F36585">
              <w:rPr>
                <w:rFonts w:ascii="Times New Roman" w:eastAsia="Cambria" w:hAnsi="Times New Roman"/>
                <w:w w:val="120"/>
                <w:sz w:val="28"/>
                <w:szCs w:val="28"/>
              </w:rPr>
              <w:t>«Я</w:t>
            </w:r>
            <w:r w:rsidRPr="00F36585">
              <w:rPr>
                <w:rFonts w:ascii="Times New Roman" w:eastAsia="Cambria" w:hAnsi="Times New Roman"/>
                <w:spacing w:val="7"/>
                <w:w w:val="120"/>
                <w:sz w:val="28"/>
                <w:szCs w:val="28"/>
              </w:rPr>
              <w:t xml:space="preserve"> </w:t>
            </w:r>
            <w:r w:rsidRPr="00F36585">
              <w:rPr>
                <w:rFonts w:ascii="Times New Roman" w:eastAsia="Cambria" w:hAnsi="Times New Roman"/>
                <w:w w:val="120"/>
                <w:sz w:val="28"/>
                <w:szCs w:val="28"/>
              </w:rPr>
              <w:t>среди</w:t>
            </w:r>
            <w:r w:rsidRPr="00F36585">
              <w:rPr>
                <w:rFonts w:ascii="Times New Roman" w:eastAsia="Cambria" w:hAnsi="Times New Roman"/>
                <w:spacing w:val="7"/>
                <w:w w:val="120"/>
                <w:sz w:val="28"/>
                <w:szCs w:val="28"/>
              </w:rPr>
              <w:t xml:space="preserve"> </w:t>
            </w:r>
            <w:r w:rsidRPr="00F36585">
              <w:rPr>
                <w:rFonts w:ascii="Times New Roman" w:eastAsia="Cambria" w:hAnsi="Times New Roman"/>
                <w:spacing w:val="-2"/>
                <w:w w:val="120"/>
                <w:sz w:val="28"/>
                <w:szCs w:val="28"/>
              </w:rPr>
              <w:t>других» 6 класс</w:t>
            </w:r>
          </w:p>
          <w:p w14:paraId="053400A0" w14:textId="2BD63F6F" w:rsidR="00F36585" w:rsidRPr="00F36585" w:rsidRDefault="00F36585" w:rsidP="00F36585">
            <w:pPr>
              <w:widowControl w:val="0"/>
              <w:autoSpaceDE w:val="0"/>
              <w:autoSpaceDN w:val="0"/>
              <w:spacing w:before="2" w:line="278" w:lineRule="exact"/>
              <w:rPr>
                <w:rFonts w:ascii="Times New Roman" w:eastAsia="Cambria" w:hAnsi="Times New Roman"/>
                <w:spacing w:val="-2"/>
                <w:w w:val="120"/>
                <w:sz w:val="28"/>
                <w:szCs w:val="28"/>
              </w:rPr>
            </w:pPr>
            <w:r w:rsidRPr="00F36585">
              <w:rPr>
                <w:rFonts w:ascii="Times New Roman" w:eastAsia="Cambria" w:hAnsi="Times New Roman"/>
                <w:w w:val="120"/>
                <w:sz w:val="28"/>
                <w:szCs w:val="28"/>
              </w:rPr>
              <w:t>Тема «Что такое</w:t>
            </w:r>
            <w:r w:rsidRPr="00F36585">
              <w:rPr>
                <w:rFonts w:ascii="Times New Roman" w:eastAsia="Cambria" w:hAnsi="Times New Roman"/>
                <w:spacing w:val="1"/>
                <w:w w:val="120"/>
                <w:sz w:val="28"/>
                <w:szCs w:val="28"/>
              </w:rPr>
              <w:t xml:space="preserve"> </w:t>
            </w:r>
            <w:r w:rsidRPr="00F36585">
              <w:rPr>
                <w:rFonts w:ascii="Times New Roman" w:eastAsia="Cambria" w:hAnsi="Times New Roman"/>
                <w:w w:val="120"/>
                <w:sz w:val="28"/>
                <w:szCs w:val="28"/>
              </w:rPr>
              <w:t>личные границы, и</w:t>
            </w:r>
            <w:r w:rsidRPr="00F36585">
              <w:rPr>
                <w:rFonts w:ascii="Times New Roman" w:eastAsia="Cambria" w:hAnsi="Times New Roman"/>
                <w:spacing w:val="1"/>
                <w:w w:val="120"/>
                <w:sz w:val="28"/>
                <w:szCs w:val="28"/>
              </w:rPr>
              <w:t xml:space="preserve"> </w:t>
            </w:r>
            <w:r w:rsidRPr="00F36585">
              <w:rPr>
                <w:rFonts w:ascii="Times New Roman" w:eastAsia="Cambria" w:hAnsi="Times New Roman"/>
                <w:w w:val="120"/>
                <w:sz w:val="28"/>
                <w:szCs w:val="28"/>
              </w:rPr>
              <w:t xml:space="preserve">зачем они </w:t>
            </w:r>
            <w:r w:rsidRPr="00F36585">
              <w:rPr>
                <w:rFonts w:ascii="Times New Roman" w:eastAsia="Cambria" w:hAnsi="Times New Roman"/>
                <w:spacing w:val="-2"/>
                <w:w w:val="120"/>
                <w:sz w:val="28"/>
                <w:szCs w:val="28"/>
              </w:rPr>
              <w:t>нужны?» 7 класс</w:t>
            </w:r>
          </w:p>
          <w:p w14:paraId="7C2BEDFB" w14:textId="598E7A58" w:rsidR="00F36585" w:rsidRPr="00F36585" w:rsidRDefault="00F36585" w:rsidP="00F36585">
            <w:pPr>
              <w:widowControl w:val="0"/>
              <w:autoSpaceDE w:val="0"/>
              <w:autoSpaceDN w:val="0"/>
              <w:spacing w:before="2" w:line="278" w:lineRule="exact"/>
              <w:rPr>
                <w:rFonts w:ascii="Times New Roman" w:eastAsia="Cambria" w:hAnsi="Times New Roman"/>
                <w:spacing w:val="-2"/>
                <w:w w:val="120"/>
                <w:sz w:val="28"/>
                <w:szCs w:val="28"/>
              </w:rPr>
            </w:pPr>
            <w:r w:rsidRPr="00F36585">
              <w:rPr>
                <w:rFonts w:ascii="Times New Roman" w:eastAsia="Cambria" w:hAnsi="Times New Roman"/>
                <w:w w:val="120"/>
                <w:sz w:val="28"/>
                <w:szCs w:val="28"/>
              </w:rPr>
              <w:t>Тема</w:t>
            </w:r>
            <w:r w:rsidRPr="00F36585">
              <w:rPr>
                <w:rFonts w:ascii="Times New Roman" w:eastAsia="Cambria" w:hAnsi="Times New Roman"/>
                <w:spacing w:val="-11"/>
                <w:w w:val="120"/>
                <w:sz w:val="28"/>
                <w:szCs w:val="28"/>
              </w:rPr>
              <w:t xml:space="preserve"> </w:t>
            </w:r>
            <w:r w:rsidRPr="00F36585">
              <w:rPr>
                <w:rFonts w:ascii="Times New Roman" w:eastAsia="Cambria" w:hAnsi="Times New Roman"/>
                <w:w w:val="120"/>
                <w:sz w:val="28"/>
                <w:szCs w:val="28"/>
              </w:rPr>
              <w:t>«Видеть,</w:t>
            </w:r>
            <w:r w:rsidRPr="00F36585">
              <w:rPr>
                <w:rFonts w:ascii="Times New Roman" w:eastAsia="Cambria" w:hAnsi="Times New Roman"/>
                <w:spacing w:val="-11"/>
                <w:w w:val="120"/>
                <w:sz w:val="28"/>
                <w:szCs w:val="28"/>
              </w:rPr>
              <w:t xml:space="preserve"> </w:t>
            </w:r>
            <w:r w:rsidRPr="00F36585">
              <w:rPr>
                <w:rFonts w:ascii="Times New Roman" w:eastAsia="Cambria" w:hAnsi="Times New Roman"/>
                <w:w w:val="120"/>
                <w:sz w:val="28"/>
                <w:szCs w:val="28"/>
              </w:rPr>
              <w:t>чувствовать,</w:t>
            </w:r>
            <w:r w:rsidRPr="00F36585">
              <w:rPr>
                <w:rFonts w:ascii="Times New Roman" w:eastAsia="Cambria" w:hAnsi="Times New Roman"/>
                <w:spacing w:val="-10"/>
                <w:w w:val="120"/>
                <w:sz w:val="28"/>
                <w:szCs w:val="28"/>
              </w:rPr>
              <w:t xml:space="preserve"> </w:t>
            </w:r>
            <w:r w:rsidRPr="00F36585">
              <w:rPr>
                <w:rFonts w:ascii="Times New Roman" w:eastAsia="Cambria" w:hAnsi="Times New Roman"/>
                <w:spacing w:val="-2"/>
                <w:w w:val="120"/>
                <w:sz w:val="28"/>
                <w:szCs w:val="28"/>
              </w:rPr>
              <w:t>слышать» 8 класс</w:t>
            </w:r>
          </w:p>
          <w:p w14:paraId="245EBC3C" w14:textId="77777777" w:rsidR="00F36585" w:rsidRPr="00F36585" w:rsidRDefault="00F36585" w:rsidP="00F36585">
            <w:pPr>
              <w:widowControl w:val="0"/>
              <w:autoSpaceDE w:val="0"/>
              <w:autoSpaceDN w:val="0"/>
              <w:spacing w:before="2" w:line="278" w:lineRule="exact"/>
              <w:rPr>
                <w:rFonts w:ascii="Times New Roman" w:eastAsia="Cambria" w:hAnsi="Times New Roman"/>
                <w:sz w:val="28"/>
                <w:szCs w:val="28"/>
              </w:rPr>
            </w:pPr>
            <w:r w:rsidRPr="00F36585">
              <w:rPr>
                <w:rFonts w:ascii="Times New Roman" w:eastAsia="Cambria" w:hAnsi="Times New Roman"/>
                <w:sz w:val="28"/>
                <w:szCs w:val="28"/>
              </w:rPr>
              <w:t xml:space="preserve">Тема «Позитивное мышление – источник жизнестойкости» </w:t>
            </w:r>
          </w:p>
          <w:p w14:paraId="3FE38438" w14:textId="1D5A1830" w:rsidR="00F36585" w:rsidRPr="00F36585" w:rsidRDefault="00F36585" w:rsidP="00F36585">
            <w:pPr>
              <w:widowControl w:val="0"/>
              <w:autoSpaceDE w:val="0"/>
              <w:autoSpaceDN w:val="0"/>
              <w:spacing w:before="2" w:line="278" w:lineRule="exact"/>
              <w:rPr>
                <w:rFonts w:ascii="Times New Roman" w:eastAsia="Cambria" w:hAnsi="Times New Roman"/>
                <w:sz w:val="28"/>
                <w:szCs w:val="28"/>
              </w:rPr>
            </w:pPr>
            <w:r w:rsidRPr="00F36585">
              <w:rPr>
                <w:rFonts w:ascii="Times New Roman" w:eastAsia="Cambria" w:hAnsi="Times New Roman"/>
                <w:sz w:val="28"/>
                <w:szCs w:val="28"/>
              </w:rPr>
              <w:t>9 класс</w:t>
            </w:r>
          </w:p>
          <w:p w14:paraId="3A7BBB36" w14:textId="196D9E2E" w:rsidR="00F36585" w:rsidRPr="00F36585" w:rsidRDefault="00F36585" w:rsidP="00F36585">
            <w:pPr>
              <w:widowControl w:val="0"/>
              <w:autoSpaceDE w:val="0"/>
              <w:autoSpaceDN w:val="0"/>
              <w:spacing w:before="2" w:line="278" w:lineRule="exact"/>
              <w:rPr>
                <w:rFonts w:ascii="Times New Roman" w:eastAsia="Cambria" w:hAnsi="Times New Roman"/>
                <w:sz w:val="28"/>
                <w:szCs w:val="28"/>
              </w:rPr>
            </w:pPr>
            <w:r w:rsidRPr="00F36585">
              <w:rPr>
                <w:rFonts w:ascii="Times New Roman" w:eastAsia="Cambria" w:hAnsi="Times New Roman"/>
                <w:w w:val="115"/>
                <w:sz w:val="28"/>
                <w:szCs w:val="28"/>
              </w:rPr>
              <w:t>Тема</w:t>
            </w:r>
            <w:r w:rsidRPr="00F36585">
              <w:rPr>
                <w:rFonts w:ascii="Times New Roman" w:eastAsia="Cambria" w:hAnsi="Times New Roman"/>
                <w:spacing w:val="18"/>
                <w:w w:val="115"/>
                <w:sz w:val="28"/>
                <w:szCs w:val="28"/>
              </w:rPr>
              <w:t xml:space="preserve"> </w:t>
            </w:r>
            <w:r w:rsidRPr="00F36585">
              <w:rPr>
                <w:rFonts w:ascii="Times New Roman" w:eastAsia="Cambria" w:hAnsi="Times New Roman"/>
                <w:w w:val="115"/>
                <w:sz w:val="28"/>
                <w:szCs w:val="28"/>
              </w:rPr>
              <w:t>«Лидер</w:t>
            </w:r>
            <w:r w:rsidRPr="00F36585">
              <w:rPr>
                <w:rFonts w:ascii="Times New Roman" w:eastAsia="Cambria" w:hAnsi="Times New Roman"/>
                <w:spacing w:val="18"/>
                <w:w w:val="115"/>
                <w:sz w:val="28"/>
                <w:szCs w:val="28"/>
              </w:rPr>
              <w:t xml:space="preserve"> </w:t>
            </w:r>
            <w:r w:rsidRPr="00F36585">
              <w:rPr>
                <w:rFonts w:ascii="Times New Roman" w:eastAsia="Cambria" w:hAnsi="Times New Roman"/>
                <w:w w:val="115"/>
                <w:sz w:val="28"/>
                <w:szCs w:val="28"/>
              </w:rPr>
              <w:t>–</w:t>
            </w:r>
            <w:r w:rsidRPr="00F36585">
              <w:rPr>
                <w:rFonts w:ascii="Times New Roman" w:eastAsia="Cambria" w:hAnsi="Times New Roman"/>
                <w:spacing w:val="19"/>
                <w:w w:val="115"/>
                <w:sz w:val="28"/>
                <w:szCs w:val="28"/>
              </w:rPr>
              <w:t xml:space="preserve"> </w:t>
            </w:r>
            <w:r w:rsidRPr="00F36585">
              <w:rPr>
                <w:rFonts w:ascii="Times New Roman" w:eastAsia="Cambria" w:hAnsi="Times New Roman"/>
                <w:w w:val="115"/>
                <w:sz w:val="28"/>
                <w:szCs w:val="28"/>
              </w:rPr>
              <w:t>кто</w:t>
            </w:r>
            <w:r w:rsidRPr="00F36585">
              <w:rPr>
                <w:rFonts w:ascii="Times New Roman" w:eastAsia="Cambria" w:hAnsi="Times New Roman"/>
                <w:spacing w:val="18"/>
                <w:w w:val="115"/>
                <w:sz w:val="28"/>
                <w:szCs w:val="28"/>
              </w:rPr>
              <w:t xml:space="preserve"> </w:t>
            </w:r>
            <w:r w:rsidRPr="00F36585">
              <w:rPr>
                <w:rFonts w:ascii="Times New Roman" w:eastAsia="Cambria" w:hAnsi="Times New Roman"/>
                <w:spacing w:val="-2"/>
                <w:w w:val="115"/>
                <w:sz w:val="28"/>
                <w:szCs w:val="28"/>
              </w:rPr>
              <w:t>это?» 10 класс</w:t>
            </w:r>
          </w:p>
          <w:p w14:paraId="32891182" w14:textId="4E3E28B2" w:rsidR="00F36585" w:rsidRPr="00F36585" w:rsidRDefault="00F36585" w:rsidP="00F36585">
            <w:pPr>
              <w:widowControl w:val="0"/>
              <w:autoSpaceDE w:val="0"/>
              <w:autoSpaceDN w:val="0"/>
              <w:spacing w:before="2" w:line="278" w:lineRule="exact"/>
              <w:rPr>
                <w:rFonts w:ascii="Times New Roman" w:eastAsia="Cambria" w:hAnsi="Times New Roman"/>
                <w:sz w:val="28"/>
                <w:szCs w:val="28"/>
              </w:rPr>
            </w:pPr>
            <w:r w:rsidRPr="00F36585">
              <w:rPr>
                <w:rFonts w:ascii="Times New Roman" w:eastAsia="Cambria" w:hAnsi="Times New Roman"/>
                <w:w w:val="120"/>
                <w:sz w:val="28"/>
                <w:szCs w:val="28"/>
              </w:rPr>
              <w:t>Тема</w:t>
            </w:r>
            <w:r w:rsidRPr="00F36585">
              <w:rPr>
                <w:rFonts w:ascii="Times New Roman" w:eastAsia="Cambria" w:hAnsi="Times New Roman"/>
                <w:spacing w:val="-4"/>
                <w:w w:val="120"/>
                <w:sz w:val="28"/>
                <w:szCs w:val="28"/>
              </w:rPr>
              <w:t xml:space="preserve"> </w:t>
            </w:r>
            <w:r w:rsidRPr="00F36585">
              <w:rPr>
                <w:rFonts w:ascii="Times New Roman" w:eastAsia="Cambria" w:hAnsi="Times New Roman"/>
                <w:w w:val="120"/>
                <w:sz w:val="28"/>
                <w:szCs w:val="28"/>
              </w:rPr>
              <w:t>«Становимся</w:t>
            </w:r>
            <w:r w:rsidRPr="00F36585">
              <w:rPr>
                <w:rFonts w:ascii="Times New Roman" w:eastAsia="Cambria" w:hAnsi="Times New Roman"/>
                <w:spacing w:val="-3"/>
                <w:w w:val="120"/>
                <w:sz w:val="28"/>
                <w:szCs w:val="28"/>
              </w:rPr>
              <w:t xml:space="preserve"> </w:t>
            </w:r>
            <w:r w:rsidRPr="00F36585">
              <w:rPr>
                <w:rFonts w:ascii="Times New Roman" w:eastAsia="Cambria" w:hAnsi="Times New Roman"/>
                <w:spacing w:val="-2"/>
                <w:w w:val="120"/>
                <w:sz w:val="28"/>
                <w:szCs w:val="28"/>
              </w:rPr>
              <w:t>взрослыми» 11 класс</w:t>
            </w:r>
          </w:p>
          <w:p w14:paraId="3C4CFDA4" w14:textId="5B03970F" w:rsidR="00F36585" w:rsidRPr="00F36585" w:rsidRDefault="00F36585" w:rsidP="00F36585">
            <w:pPr>
              <w:jc w:val="both"/>
              <w:rPr>
                <w:rFonts w:ascii="Times New Roman" w:hAnsi="Times New Roman"/>
                <w:sz w:val="28"/>
                <w:szCs w:val="28"/>
                <w:lang w:eastAsia="zh-TW"/>
              </w:rPr>
            </w:pPr>
          </w:p>
          <w:p w14:paraId="418B59FA" w14:textId="70AB57C3" w:rsidR="00F36585" w:rsidRPr="00F36585" w:rsidRDefault="00F36585" w:rsidP="00F3658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eastAsia="zh-TW"/>
              </w:rPr>
              <w:t>Уроки безопасности (10 минут)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D636" w14:textId="77777777" w:rsidR="00F36585" w:rsidRPr="00F36585" w:rsidRDefault="00F36585" w:rsidP="00F36585">
            <w:pPr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eastAsia="zh-TW"/>
              </w:rPr>
              <w:lastRenderedPageBreak/>
              <w:t xml:space="preserve">Классный час, </w:t>
            </w:r>
            <w:r w:rsidRPr="00F36585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разработка</w:t>
            </w:r>
          </w:p>
          <w:p w14:paraId="73041191" w14:textId="77777777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 xml:space="preserve">8 класс, </w:t>
            </w: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фотоотчет</w:t>
            </w:r>
          </w:p>
          <w:p w14:paraId="7E22E4A7" w14:textId="77777777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 w:eastAsia="ru-RU"/>
              </w:rPr>
              <w:t>и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>нформация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сайт под хештегом #АдалАзамат</w:t>
            </w:r>
          </w:p>
          <w:p w14:paraId="1A0797CD" w14:textId="30085F32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5 класс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4DFE" w14:textId="5E98276A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eastAsia="zh-TW"/>
              </w:rPr>
              <w:t xml:space="preserve">Классные руководители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DDCB" w14:textId="0E2CED92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eastAsia="zh-TW"/>
              </w:rPr>
              <w:t>13.10.</w:t>
            </w:r>
          </w:p>
        </w:tc>
      </w:tr>
      <w:tr w:rsidR="00F36585" w:rsidRPr="00F36585" w14:paraId="4A7FC3F0" w14:textId="77777777" w:rsidTr="00AE4725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A4E3" w14:textId="62B46DC8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657F" w14:textId="77777777" w:rsidR="00F36585" w:rsidRPr="00F36585" w:rsidRDefault="00F36585" w:rsidP="00F36585">
            <w:pPr>
              <w:tabs>
                <w:tab w:val="left" w:pos="1663"/>
              </w:tabs>
              <w:spacing w:line="252" w:lineRule="auto"/>
              <w:contextualSpacing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«Еңбегі адал жас өрен» жобасы/ проект</w:t>
            </w:r>
          </w:p>
          <w:p w14:paraId="77DB8F9A" w14:textId="77777777" w:rsidR="00F36585" w:rsidRPr="00F36585" w:rsidRDefault="00F36585" w:rsidP="00F36585">
            <w:pPr>
              <w:pStyle w:val="a4"/>
              <w:tabs>
                <w:tab w:val="left" w:pos="1663"/>
              </w:tabs>
              <w:spacing w:line="252" w:lineRule="auto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eastAsia="zh-TW"/>
              </w:rPr>
              <w:t xml:space="preserve">Республикам –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  <w:lang w:eastAsia="zh-TW"/>
              </w:rPr>
              <w:t>мақтанышым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  <w:lang w:eastAsia="zh-TW"/>
              </w:rPr>
              <w:t>!</w:t>
            </w:r>
            <w:r w:rsidRPr="00F36585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 xml:space="preserve"> «Моя Республика-моя гордость!»</w:t>
            </w:r>
          </w:p>
          <w:p w14:paraId="25D84528" w14:textId="3D20F850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eastAsia="zh-TW"/>
              </w:rPr>
              <w:t>Уроки безопасности (10 минут)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313A" w14:textId="64114CBF" w:rsidR="00F36585" w:rsidRPr="00F36585" w:rsidRDefault="00F36585" w:rsidP="00F36585">
            <w:pPr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eastAsia="zh-TW"/>
              </w:rPr>
              <w:t xml:space="preserve">Классный час, посвященный Дню Республики, разработка, </w:t>
            </w: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фотоотчет</w:t>
            </w:r>
          </w:p>
          <w:p w14:paraId="36FF47A8" w14:textId="318E23FF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 w:eastAsia="ru-RU"/>
              </w:rPr>
              <w:t>и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>нформация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сайт под хештегом #АдалАзамат</w:t>
            </w:r>
          </w:p>
          <w:p w14:paraId="15B501E0" w14:textId="3507B0D9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>6 класс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9902" w14:textId="4949DC1D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eastAsia="zh-TW"/>
              </w:rPr>
              <w:t>Классные руководители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C921" w14:textId="3CD12BF0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eastAsia="zh-TW"/>
              </w:rPr>
              <w:t xml:space="preserve">20.10. </w:t>
            </w:r>
          </w:p>
        </w:tc>
      </w:tr>
      <w:tr w:rsidR="00F36585" w:rsidRPr="00F36585" w14:paraId="1A96884E" w14:textId="77777777" w:rsidTr="00AA28C4">
        <w:tc>
          <w:tcPr>
            <w:tcW w:w="15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E2F5" w14:textId="11145500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Мероприятия районного/городского уровня</w:t>
            </w:r>
          </w:p>
        </w:tc>
      </w:tr>
      <w:tr w:rsidR="00F36585" w:rsidRPr="00F36585" w14:paraId="3DC56D41" w14:textId="77777777" w:rsidTr="00F21C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3022" w14:textId="448C40A0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7393" w14:textId="1467BDA7" w:rsidR="00F36585" w:rsidRPr="00F36585" w:rsidRDefault="00F36585" w:rsidP="00F3658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 xml:space="preserve"> «Поклон земной вам, наши дорогие», посвященный дню учителя.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A58B" w14:textId="6AE372A7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Районный Праздничный концерт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A8DA" w14:textId="63890880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 xml:space="preserve">Организации </w:t>
            </w:r>
            <w:proofErr w:type="gramStart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образования </w:t>
            </w: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ДШИ</w:t>
            </w:r>
            <w:proofErr w:type="gramEnd"/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, ЦДЮТ «Арман»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87A3" w14:textId="29CA99C1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F36585" w:rsidRPr="00F36585" w14:paraId="7E89710B" w14:textId="77777777" w:rsidTr="00F21C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2B46" w14:textId="539809D9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F167" w14:textId="5975F714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Открытие месячника, посвященному Дню пожилых людей. Концертная программа В Доме престарелых </w:t>
            </w: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«Ваш возраст бережно храня…», приуроченная Дню пожилых людей.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AF25" w14:textId="055F877F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Месячник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F728" w14:textId="3576CB8D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Дом престарелых ДШИ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95C5" w14:textId="5B6D5DF9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1 октября</w:t>
            </w:r>
          </w:p>
        </w:tc>
      </w:tr>
      <w:tr w:rsidR="00F36585" w:rsidRPr="00F36585" w14:paraId="7CF6EE9D" w14:textId="77777777" w:rsidTr="00F21C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5A4F" w14:textId="0ABEADDD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6EFA" w14:textId="66CC600B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 xml:space="preserve"> «Осенний вернисаж»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4457" w14:textId="498D7D82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Районный конкурс-рисунков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0EE6" w14:textId="77777777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ДШИ</w:t>
            </w:r>
          </w:p>
          <w:p w14:paraId="25197714" w14:textId="5D27105D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Вожатая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F9F4" w14:textId="02E798E1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30 октября</w:t>
            </w:r>
          </w:p>
        </w:tc>
      </w:tr>
      <w:tr w:rsidR="00F36585" w:rsidRPr="00F36585" w14:paraId="5618E536" w14:textId="77777777" w:rsidTr="00F21C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62D3" w14:textId="5020BD91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1B8E" w14:textId="74A6120D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 xml:space="preserve"> «Поклон земной вам, наши дорогие», посвященный дню учителя.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0DCC" w14:textId="220F6B18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Районный Праздничный концерт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2493" w14:textId="2BA965DD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 xml:space="preserve">Организации </w:t>
            </w:r>
            <w:proofErr w:type="gramStart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образования </w:t>
            </w: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ДШИ</w:t>
            </w:r>
            <w:proofErr w:type="gramEnd"/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, ЦДЮТ «Арман»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F099" w14:textId="0BFA5814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F36585" w:rsidRPr="00F36585" w14:paraId="4E0407A8" w14:textId="77777777" w:rsidTr="00207DAA">
        <w:tc>
          <w:tcPr>
            <w:tcW w:w="15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62502" w14:textId="2A7E5139" w:rsidR="00F36585" w:rsidRPr="00F36585" w:rsidRDefault="00F36585" w:rsidP="00F3658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НОЯБРЬ – МЕСЯЦ СПРАВЕДЛИВОСТИ И ОТВЕТСТВЕННОСТИ</w:t>
            </w:r>
          </w:p>
          <w:p w14:paraId="51A36D48" w14:textId="4461748B" w:rsidR="00F36585" w:rsidRPr="00F36585" w:rsidRDefault="00F36585" w:rsidP="00F36585">
            <w:pPr>
              <w:tabs>
                <w:tab w:val="left" w:pos="250"/>
                <w:tab w:val="right" w:pos="15036"/>
              </w:tabs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 xml:space="preserve">15 ноября – День национальной валюты – тенге  </w:t>
            </w:r>
          </w:p>
          <w:p w14:paraId="229A5E37" w14:textId="77777777" w:rsidR="00F36585" w:rsidRPr="00F36585" w:rsidRDefault="00F36585" w:rsidP="00F36585">
            <w:pPr>
              <w:tabs>
                <w:tab w:val="left" w:pos="250"/>
                <w:tab w:val="right" w:pos="15036"/>
              </w:tabs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16 ноября – Международный день толерантности</w:t>
            </w:r>
          </w:p>
          <w:p w14:paraId="07457E84" w14:textId="08AAA5CE" w:rsidR="00F36585" w:rsidRPr="00F36585" w:rsidRDefault="00F36585" w:rsidP="00F36585">
            <w:pPr>
              <w:tabs>
                <w:tab w:val="left" w:pos="250"/>
                <w:tab w:val="right" w:pos="1503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 xml:space="preserve">                   </w:t>
            </w:r>
            <w:r w:rsidRPr="00F36585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  <w:t xml:space="preserve">  </w:t>
            </w:r>
            <w:r w:rsidRPr="00F36585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  <w:tab/>
            </w:r>
            <w:r w:rsidRPr="00F3658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kk-KZ"/>
              </w:rPr>
              <w:t>Приказ №130</w:t>
            </w:r>
            <w:r w:rsidRPr="00F36585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  <w:t xml:space="preserve"> от 6 апреля 2020 года</w:t>
            </w:r>
          </w:p>
          <w:p w14:paraId="25E0EB89" w14:textId="77777777" w:rsidR="00F36585" w:rsidRPr="00F36585" w:rsidRDefault="00F36585" w:rsidP="00F36585">
            <w:pPr>
              <w:rPr>
                <w:rFonts w:ascii="Times New Roman" w:hAnsi="Times New Roman"/>
                <w:i/>
                <w:iCs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i/>
                <w:iCs/>
                <w:sz w:val="28"/>
                <w:szCs w:val="28"/>
                <w:lang w:val="kk-KZ"/>
              </w:rPr>
              <w:t xml:space="preserve">2. Направление: духовно-нравственное воспитание  </w:t>
            </w:r>
          </w:p>
          <w:p w14:paraId="10134328" w14:textId="40B8A286" w:rsidR="00F36585" w:rsidRPr="00F36585" w:rsidRDefault="00F36585" w:rsidP="00F36585">
            <w:pPr>
              <w:rPr>
                <w:rFonts w:ascii="Times New Roman" w:hAnsi="Times New Roman"/>
                <w:i/>
                <w:iCs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i/>
                <w:iCs/>
                <w:sz w:val="28"/>
                <w:szCs w:val="28"/>
                <w:lang w:val="kk-KZ"/>
              </w:rPr>
              <w:t>Цель: формирование глубокого понимания ценностных основ программы «Рухани жаңғыру», соответствующих общечеловеческим ценностям, нормам и традициям жизни казахстанского общества; переосмысление духовно-нравственных и этических принципов личности, её моральных качеств и взглядов; обеспечение духовно-нравственного воспитания.</w:t>
            </w:r>
          </w:p>
        </w:tc>
      </w:tr>
      <w:tr w:rsidR="00F36585" w:rsidRPr="00F36585" w14:paraId="606902C1" w14:textId="77777777" w:rsidTr="005455C3">
        <w:tc>
          <w:tcPr>
            <w:tcW w:w="15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DDB3" w14:textId="72E3364C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Общешкольные мероприятия</w:t>
            </w:r>
          </w:p>
        </w:tc>
      </w:tr>
      <w:tr w:rsidR="00F36585" w:rsidRPr="00F36585" w14:paraId="390DFBC7" w14:textId="77777777" w:rsidTr="00F21C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7365" w14:textId="04C3DAF2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06E5" w14:textId="2D8F366E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 рамках проекта «Шабыт» постановки для учащихся «Школьный театр»  </w:t>
            </w:r>
            <w:r w:rsidRPr="00F36585">
              <w:rPr>
                <w:rFonts w:ascii="Times New Roman" w:hAnsi="Times New Roman"/>
                <w:sz w:val="28"/>
                <w:szCs w:val="28"/>
                <w:highlight w:val="green"/>
                <w:lang w:val="kk-KZ"/>
              </w:rPr>
              <w:t>(6 класс)</w:t>
            </w: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</w:t>
            </w:r>
          </w:p>
          <w:p w14:paraId="30A837FD" w14:textId="77777777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03DDD717" w14:textId="77777777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4852" w14:textId="4078B29C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Постановка спектакля, публикация в соцсетях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701F" w14:textId="3E481908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Зинченко Е.В. школьное самоуправление 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1255" w14:textId="62270F56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</w:t>
            </w:r>
            <w:r w:rsidRPr="00F36585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</w:tr>
      <w:tr w:rsidR="00F36585" w:rsidRPr="00F36585" w14:paraId="34216570" w14:textId="77777777" w:rsidTr="00F21C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8114" w14:textId="3E7B19A7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3A35F" w14:textId="24E63DE6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 рамках проекта «Ұшқыр ой алаңы» интеллектуальные игры для учащихся 3-4, 9-10 классов на тему « Я посвящаю знания Родине»  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F5BCF" w14:textId="26FF6344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Подготовка интеллектуальных игр, протокол, награждение, публикация в соцсетях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20E67" w14:textId="0F8EC2C0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Учителя -предметники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F8F83" w14:textId="15FF4DE9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2 </w:t>
            </w:r>
            <w:r w:rsidRPr="00F36585">
              <w:rPr>
                <w:rFonts w:ascii="Times New Roman" w:hAnsi="Times New Roman"/>
                <w:sz w:val="28"/>
                <w:szCs w:val="28"/>
              </w:rPr>
              <w:t>недели</w:t>
            </w:r>
          </w:p>
        </w:tc>
      </w:tr>
      <w:tr w:rsidR="00BC10BB" w:rsidRPr="00F36585" w14:paraId="6F06D895" w14:textId="77777777" w:rsidTr="00F21C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2F8B" w14:textId="77777777" w:rsidR="00BC10BB" w:rsidRPr="00F36585" w:rsidRDefault="00BC10BB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C6F5" w14:textId="6E535F88" w:rsidR="00BC10BB" w:rsidRPr="00F36585" w:rsidRDefault="00BC10BB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C10BB">
              <w:rPr>
                <w:rFonts w:ascii="Times New Roman" w:hAnsi="Times New Roman"/>
                <w:color w:val="005E00"/>
                <w:sz w:val="28"/>
                <w:szCs w:val="28"/>
              </w:rPr>
              <w:t>Акция «Неделя добрых дел»</w:t>
            </w:r>
            <w:r>
              <w:rPr>
                <w:rFonts w:ascii="Times New Roman" w:hAnsi="Times New Roman"/>
                <w:color w:val="005E00"/>
                <w:sz w:val="28"/>
                <w:szCs w:val="28"/>
              </w:rPr>
              <w:t xml:space="preserve"> в рамках </w:t>
            </w:r>
            <w:proofErr w:type="spellStart"/>
            <w:r>
              <w:rPr>
                <w:rFonts w:ascii="Times New Roman" w:hAnsi="Times New Roman"/>
                <w:color w:val="005E00"/>
                <w:sz w:val="28"/>
                <w:szCs w:val="28"/>
              </w:rPr>
              <w:t>антибуллинговой</w:t>
            </w:r>
            <w:proofErr w:type="spellEnd"/>
            <w:r>
              <w:rPr>
                <w:rFonts w:ascii="Times New Roman" w:hAnsi="Times New Roman"/>
                <w:color w:val="005E00"/>
                <w:sz w:val="28"/>
                <w:szCs w:val="28"/>
              </w:rPr>
              <w:t xml:space="preserve"> программы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6838" w14:textId="2E5BC413" w:rsidR="00BC10BB" w:rsidRPr="00F36585" w:rsidRDefault="005104A7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Фотоотчет/ отчет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DD32" w14:textId="69D0C28F" w:rsidR="00BC10BB" w:rsidRPr="00F36585" w:rsidRDefault="000A280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руководители, АК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B17D" w14:textId="74CA9F3C" w:rsidR="00BC10BB" w:rsidRPr="00F36585" w:rsidRDefault="000A280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10–15 ноября 2025</w:t>
            </w:r>
          </w:p>
        </w:tc>
      </w:tr>
      <w:tr w:rsidR="00F36585" w:rsidRPr="00F36585" w14:paraId="10A54697" w14:textId="77777777" w:rsidTr="00F21C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5328" w14:textId="2DDC924C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D45C" w14:textId="73244AB0" w:rsidR="00F36585" w:rsidRPr="00F36585" w:rsidRDefault="00F36585" w:rsidP="00F36585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 рамках проекта «Детская библиотека» мероприятие, посвященное 110-летию со дня рождения писателя, общественного деятеля, героя Советского Союза Малика Габдуллина (15.11.1915 – 2.11.1973)  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BB6C" w14:textId="2DC055BE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План мероприятия, публикация в соцсетях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833D" w14:textId="0671F6E1" w:rsidR="00F36585" w:rsidRPr="00F36585" w:rsidRDefault="00F36585" w:rsidP="00F36585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Библиотекарь, учителя истории 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8975" w14:textId="034DD935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2 недели</w:t>
            </w:r>
          </w:p>
        </w:tc>
      </w:tr>
      <w:tr w:rsidR="00F36585" w:rsidRPr="00F36585" w14:paraId="37293C8F" w14:textId="77777777" w:rsidTr="00F21C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D6B7" w14:textId="51E1F03F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6E561" w14:textId="278D077C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В рамках проекта «SMARTBALA» конкурс «Startup» для учащихся 5-7 классов (хакатон, челлендж, презентация инновационных идей и т.д.)  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A64E0" w14:textId="468F145F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Правила, конкурс, итоги, протокол, награждение, публикация в соцсетях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8FD76" w14:textId="657E7A6A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Классные руководители, школьное самоуправление, учителя информатики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06040" w14:textId="092050EA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3</w:t>
            </w:r>
            <w:r w:rsidRPr="00F36585">
              <w:rPr>
                <w:rFonts w:ascii="Times New Roman" w:hAnsi="Times New Roman"/>
                <w:sz w:val="28"/>
                <w:szCs w:val="28"/>
              </w:rPr>
              <w:t xml:space="preserve"> недели</w:t>
            </w:r>
          </w:p>
        </w:tc>
      </w:tr>
      <w:tr w:rsidR="00F36585" w:rsidRPr="00F36585" w14:paraId="37A6F83F" w14:textId="77777777" w:rsidTr="00F21C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CF9E" w14:textId="6868EA8A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E879" w14:textId="70DD35C4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 рамках проекта «Детская библиотека» мероприятие, посвященное 140-летию со дня рождения первого казахского романиста, поэта, публициста, общественного деятеля Миржакыпа Дулатовa (21.11.1885–05.10.1935)  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180A" w14:textId="71648C66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План мероприятия, публикация в соцсетях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064E" w14:textId="22F02EA0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Библиотекарь, учителя казахского языка и литературы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D3E6" w14:textId="5A6AD5CC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3 недели</w:t>
            </w:r>
          </w:p>
        </w:tc>
      </w:tr>
      <w:tr w:rsidR="00F36585" w:rsidRPr="00F36585" w14:paraId="51C8DF19" w14:textId="77777777" w:rsidTr="00F21C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07A1" w14:textId="7732741D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74D9" w14:textId="223F0A2E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 рамках проекта «Детская библиотека»  мероприятие, посвященное 130-летию со дня рождения писателя, основателя казахской детской литературы Султанбека Бегалина (24.11.1895–05.03.1983)  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55A4" w14:textId="677653BC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План мероприятия, публикация в соцсетях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3FE2" w14:textId="41774902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Библиотекарь, учителя казахского языка и литературы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89A2" w14:textId="1838B948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4 недели</w:t>
            </w:r>
          </w:p>
        </w:tc>
      </w:tr>
      <w:tr w:rsidR="00F36585" w:rsidRPr="00F36585" w14:paraId="3B03575C" w14:textId="77777777" w:rsidTr="00F21C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79F8" w14:textId="659D844E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D173" w14:textId="5328B3AE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В рамках проекта «Детская библиотека» мероприятие, посвященное 190-летию выдающегося просветителя, историка, публициста, лингвиста, географа, музыкального исследователя, археолога, этнографа Шокана Шыңғысұлы Уалиханова (1835–1865).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DEA7" w14:textId="5B8200B6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План мероприятия, публикация в соцсетях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7725" w14:textId="2562328A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Библиотекарь, учителя истории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B569" w14:textId="4339AB9A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4 недели</w:t>
            </w:r>
          </w:p>
        </w:tc>
      </w:tr>
      <w:tr w:rsidR="00F36585" w:rsidRPr="00F36585" w14:paraId="3231250B" w14:textId="77777777" w:rsidTr="00650FBC">
        <w:tc>
          <w:tcPr>
            <w:tcW w:w="15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2966" w14:textId="737EDFE5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Классные часы</w:t>
            </w:r>
          </w:p>
        </w:tc>
      </w:tr>
      <w:tr w:rsidR="00F36585" w:rsidRPr="00F36585" w14:paraId="26BF44F6" w14:textId="77777777" w:rsidTr="0055202B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6EBA" w14:textId="66E98345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239E" w14:textId="77777777" w:rsidR="00F36585" w:rsidRPr="00F36585" w:rsidRDefault="00F36585" w:rsidP="00F36585">
            <w:pPr>
              <w:jc w:val="both"/>
              <w:rPr>
                <w:rFonts w:ascii="Times New Roman" w:eastAsia="PMingLiU" w:hAnsi="Times New Roman"/>
                <w:bCs/>
                <w:sz w:val="28"/>
                <w:szCs w:val="28"/>
                <w:lang w:eastAsia="ru-RU"/>
              </w:rPr>
            </w:pPr>
            <w:r w:rsidRPr="00F36585"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proofErr w:type="spellStart"/>
            <w:r w:rsidRPr="00F36585">
              <w:rPr>
                <w:rFonts w:ascii="Times New Roman" w:hAnsi="Times New Roman"/>
                <w:bCs/>
                <w:sz w:val="28"/>
                <w:szCs w:val="28"/>
              </w:rPr>
              <w:t>Еңбегі</w:t>
            </w:r>
            <w:proofErr w:type="spellEnd"/>
            <w:r w:rsidRPr="00F3658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bCs/>
                <w:sz w:val="28"/>
                <w:szCs w:val="28"/>
              </w:rPr>
              <w:t>адал</w:t>
            </w:r>
            <w:proofErr w:type="spellEnd"/>
            <w:r w:rsidRPr="00F3658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bCs/>
                <w:sz w:val="28"/>
                <w:szCs w:val="28"/>
              </w:rPr>
              <w:t>жас</w:t>
            </w:r>
            <w:proofErr w:type="spellEnd"/>
            <w:r w:rsidRPr="00F3658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bCs/>
                <w:sz w:val="28"/>
                <w:szCs w:val="28"/>
              </w:rPr>
              <w:t>өрен</w:t>
            </w:r>
            <w:proofErr w:type="spellEnd"/>
            <w:r w:rsidRPr="00F36585">
              <w:rPr>
                <w:rFonts w:ascii="Times New Roman" w:hAnsi="Times New Roman"/>
                <w:bCs/>
                <w:sz w:val="28"/>
                <w:szCs w:val="28"/>
              </w:rPr>
              <w:t xml:space="preserve">» </w:t>
            </w:r>
            <w:proofErr w:type="spellStart"/>
            <w:r w:rsidRPr="00F36585">
              <w:rPr>
                <w:rFonts w:ascii="Times New Roman" w:hAnsi="Times New Roman"/>
                <w:bCs/>
                <w:sz w:val="28"/>
                <w:szCs w:val="28"/>
              </w:rPr>
              <w:t>жобасы</w:t>
            </w:r>
            <w:proofErr w:type="spellEnd"/>
            <w:r w:rsidRPr="00F36585">
              <w:rPr>
                <w:rFonts w:ascii="Times New Roman" w:hAnsi="Times New Roman"/>
                <w:bCs/>
                <w:sz w:val="28"/>
                <w:szCs w:val="28"/>
              </w:rPr>
              <w:t>/ проект</w:t>
            </w:r>
            <w:r w:rsidRPr="00F36585">
              <w:rPr>
                <w:rFonts w:ascii="Times New Roman" w:eastAsia="PMingLiU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14:paraId="182D1A33" w14:textId="77777777" w:rsidR="00F36585" w:rsidRPr="00F36585" w:rsidRDefault="00F36585" w:rsidP="00F36585">
            <w:pPr>
              <w:pStyle w:val="TableParagraph"/>
              <w:spacing w:line="252" w:lineRule="auto"/>
              <w:rPr>
                <w:bCs/>
                <w:sz w:val="28"/>
                <w:szCs w:val="28"/>
              </w:rPr>
            </w:pPr>
            <w:r w:rsidRPr="00F36585">
              <w:rPr>
                <w:bCs/>
                <w:sz w:val="28"/>
                <w:szCs w:val="28"/>
              </w:rPr>
              <w:t>«Адал азамат-Адал еңбек- Адал табыс»/</w:t>
            </w:r>
          </w:p>
          <w:p w14:paraId="1552DA0A" w14:textId="77777777" w:rsidR="00F36585" w:rsidRPr="00F36585" w:rsidRDefault="00F36585" w:rsidP="00F36585">
            <w:pPr>
              <w:pStyle w:val="TableParagraph"/>
              <w:spacing w:line="252" w:lineRule="auto"/>
              <w:rPr>
                <w:bCs/>
                <w:kern w:val="2"/>
                <w:sz w:val="28"/>
                <w:szCs w:val="28"/>
                <w:lang w:eastAsia="zh-TW"/>
              </w:rPr>
            </w:pPr>
            <w:r w:rsidRPr="00F36585">
              <w:rPr>
                <w:bCs/>
                <w:sz w:val="28"/>
                <w:szCs w:val="28"/>
              </w:rPr>
              <w:t xml:space="preserve">«Честный человек- честный труд- честный доход» </w:t>
            </w:r>
          </w:p>
          <w:p w14:paraId="19AACD88" w14:textId="26837E5C" w:rsidR="00F36585" w:rsidRPr="00F36585" w:rsidRDefault="00F36585" w:rsidP="00F36585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kern w:val="2"/>
                <w:sz w:val="28"/>
                <w:szCs w:val="28"/>
                <w:lang w:eastAsia="zh-TW"/>
              </w:rPr>
              <w:t>Урок безопасности (10 минут)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6EDF" w14:textId="53586904" w:rsidR="00F36585" w:rsidRPr="00F36585" w:rsidRDefault="00F36585" w:rsidP="00F36585">
            <w:pPr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eastAsia="zh-TW"/>
              </w:rPr>
              <w:t xml:space="preserve">Классный час, разработка, </w:t>
            </w: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фотоотчет</w:t>
            </w:r>
          </w:p>
          <w:p w14:paraId="724231DB" w14:textId="77777777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 w:eastAsia="ru-RU"/>
              </w:rPr>
              <w:t>и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>нформация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сайт под хештегом #АдалАзамат</w:t>
            </w:r>
          </w:p>
          <w:p w14:paraId="73D82E63" w14:textId="42F42C20" w:rsidR="00F36585" w:rsidRPr="00F36585" w:rsidRDefault="00F36585" w:rsidP="00F36585">
            <w:pPr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8 класс</w:t>
            </w:r>
          </w:p>
          <w:p w14:paraId="489BACE7" w14:textId="77777777" w:rsidR="00F36585" w:rsidRPr="00F36585" w:rsidRDefault="00F36585" w:rsidP="00F36585">
            <w:pPr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F33C" w14:textId="3B45A97B" w:rsidR="00F36585" w:rsidRPr="00F36585" w:rsidRDefault="00F36585" w:rsidP="00F36585">
            <w:pPr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 w:rsidRPr="00F36585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Классный руководитель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0C0E" w14:textId="44F47EC3" w:rsidR="00F36585" w:rsidRPr="00F36585" w:rsidRDefault="001348CF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03.11</w:t>
            </w:r>
          </w:p>
        </w:tc>
      </w:tr>
      <w:tr w:rsidR="00F36585" w:rsidRPr="00F36585" w14:paraId="07AB1130" w14:textId="77777777" w:rsidTr="00F21C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53B9" w14:textId="3EAC2844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9C1C" w14:textId="77777777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eastAsia="zh-TW"/>
              </w:rPr>
              <w:t xml:space="preserve">15 ноября – День национальной валюты. </w:t>
            </w:r>
            <w:r w:rsidRPr="00F36585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«Национальная валюта -теңге»</w:t>
            </w:r>
          </w:p>
          <w:p w14:paraId="717498B3" w14:textId="68909FA8" w:rsidR="00F36585" w:rsidRPr="00F36585" w:rsidRDefault="00F36585" w:rsidP="00F36585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eastAsia="zh-TW"/>
              </w:rPr>
              <w:t>Уроки безопасности (10 минут)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3CE2" w14:textId="77777777" w:rsidR="00F36585" w:rsidRPr="00F36585" w:rsidRDefault="00F36585" w:rsidP="00F36585">
            <w:pPr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eastAsia="zh-TW"/>
              </w:rPr>
              <w:t xml:space="preserve">Классный час, разработка, </w:t>
            </w: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фотоотчет</w:t>
            </w:r>
          </w:p>
          <w:p w14:paraId="1859624D" w14:textId="77777777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 w:eastAsia="ru-RU"/>
              </w:rPr>
              <w:t>и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>нформация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сайт под хештегом #АдалАзамат</w:t>
            </w:r>
          </w:p>
          <w:p w14:paraId="381CE04A" w14:textId="01CB6C45" w:rsidR="00F36585" w:rsidRPr="00F36585" w:rsidRDefault="00F36585" w:rsidP="00F36585">
            <w:pPr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9 класс</w:t>
            </w:r>
          </w:p>
          <w:p w14:paraId="21130995" w14:textId="08AA4B23" w:rsidR="00F36585" w:rsidRPr="00F36585" w:rsidRDefault="00F36585" w:rsidP="00F36585">
            <w:pPr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6B06" w14:textId="0F5A59C3" w:rsidR="00F36585" w:rsidRPr="00F36585" w:rsidRDefault="00F36585" w:rsidP="00F36585">
            <w:pPr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eastAsia="zh-TW"/>
              </w:rPr>
              <w:t>Классные руководители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B379" w14:textId="201BA4F6" w:rsidR="00F36585" w:rsidRPr="00F36585" w:rsidRDefault="001348CF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10.11</w:t>
            </w:r>
          </w:p>
        </w:tc>
      </w:tr>
      <w:tr w:rsidR="00F36585" w:rsidRPr="00F36585" w14:paraId="50534307" w14:textId="77777777" w:rsidTr="00F21C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F033" w14:textId="0A08F54C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419D" w14:textId="77777777" w:rsidR="00F36585" w:rsidRPr="00F36585" w:rsidRDefault="00F36585" w:rsidP="00F36585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2"/>
                <w:sz w:val="28"/>
                <w:szCs w:val="28"/>
                <w:lang w:eastAsia="zh-TW"/>
              </w:rPr>
            </w:pPr>
            <w:r w:rsidRPr="00F36585">
              <w:rPr>
                <w:rFonts w:ascii="Times New Roman" w:eastAsia="Times New Roman" w:hAnsi="Times New Roman"/>
                <w:kern w:val="2"/>
                <w:sz w:val="28"/>
                <w:szCs w:val="28"/>
                <w:lang w:eastAsia="zh-TW"/>
              </w:rPr>
              <w:t>Профилактическое мероприятие</w:t>
            </w:r>
          </w:p>
          <w:p w14:paraId="29246772" w14:textId="77777777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Шаг к здоровью  </w:t>
            </w:r>
          </w:p>
          <w:p w14:paraId="59E1CBE3" w14:textId="6BC2D049" w:rsidR="00F36585" w:rsidRPr="00F36585" w:rsidRDefault="00F36585" w:rsidP="00F36585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Урок безопасности (10 минут)  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40C5" w14:textId="77777777" w:rsidR="00F36585" w:rsidRPr="00F36585" w:rsidRDefault="00F36585" w:rsidP="00F36585">
            <w:pPr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eastAsia="zh-TW"/>
              </w:rPr>
              <w:t xml:space="preserve">Классный час, разработка, </w:t>
            </w: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фотоотчет</w:t>
            </w:r>
          </w:p>
          <w:p w14:paraId="0892BE22" w14:textId="77777777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 w:eastAsia="ru-RU"/>
              </w:rPr>
              <w:t>и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>нформация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сайт под хештегом #АдалАзамат</w:t>
            </w:r>
          </w:p>
          <w:p w14:paraId="0094CC70" w14:textId="1148719C" w:rsidR="00F36585" w:rsidRPr="00F36585" w:rsidRDefault="00F36585" w:rsidP="00F36585">
            <w:pPr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10 класс</w:t>
            </w:r>
          </w:p>
          <w:p w14:paraId="4657AAF1" w14:textId="77777777" w:rsidR="00F36585" w:rsidRPr="00F36585" w:rsidRDefault="00F36585" w:rsidP="00F36585">
            <w:pPr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B379" w14:textId="41419E12" w:rsidR="00F36585" w:rsidRPr="00F36585" w:rsidRDefault="00F36585" w:rsidP="00F36585">
            <w:pPr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eastAsia="zh-TW"/>
              </w:rPr>
              <w:t>Классные руководители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ED38" w14:textId="0E836272" w:rsidR="00F36585" w:rsidRPr="00F36585" w:rsidRDefault="001348CF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17.11</w:t>
            </w:r>
          </w:p>
        </w:tc>
      </w:tr>
      <w:tr w:rsidR="00F36585" w:rsidRPr="00F36585" w14:paraId="2EE331A8" w14:textId="77777777" w:rsidTr="00F21C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ABDC" w14:textId="30B59962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36DA" w14:textId="77777777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eastAsia="zh-TW"/>
              </w:rPr>
              <w:t>«Ответственность за свои поступки».</w:t>
            </w:r>
          </w:p>
          <w:p w14:paraId="45481087" w14:textId="77777777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Уроки безопасности (10 минут)</w:t>
            </w:r>
          </w:p>
          <w:p w14:paraId="60EADFD3" w14:textId="77777777" w:rsidR="00F36585" w:rsidRPr="00F36585" w:rsidRDefault="00F36585" w:rsidP="00F36585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5E48" w14:textId="77777777" w:rsidR="00F36585" w:rsidRPr="00F36585" w:rsidRDefault="00F36585" w:rsidP="00F36585">
            <w:pPr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eastAsia="zh-TW"/>
              </w:rPr>
              <w:t xml:space="preserve">Классный час, разработка, </w:t>
            </w: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фотоотчет</w:t>
            </w:r>
          </w:p>
          <w:p w14:paraId="72C1A9D9" w14:textId="77777777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 w:eastAsia="ru-RU"/>
              </w:rPr>
              <w:t>и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>нформация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сайт под хештегом #АдалАзамат</w:t>
            </w:r>
          </w:p>
          <w:p w14:paraId="0A9DE4CB" w14:textId="42ED5179" w:rsidR="00F36585" w:rsidRPr="00F36585" w:rsidRDefault="00F36585" w:rsidP="00F36585">
            <w:pPr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11 класс</w:t>
            </w:r>
          </w:p>
          <w:p w14:paraId="2D9997BE" w14:textId="233B226C" w:rsidR="00F36585" w:rsidRPr="00F36585" w:rsidRDefault="00F36585" w:rsidP="00F36585">
            <w:pPr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11B0" w14:textId="0EC77BA6" w:rsidR="00F36585" w:rsidRPr="00F36585" w:rsidRDefault="00F36585" w:rsidP="00F36585">
            <w:pPr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eastAsia="zh-TW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7995" w14:textId="69C39276" w:rsidR="00F36585" w:rsidRPr="00F36585" w:rsidRDefault="001348CF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24.11</w:t>
            </w:r>
          </w:p>
        </w:tc>
      </w:tr>
      <w:tr w:rsidR="00F36585" w:rsidRPr="00F36585" w14:paraId="6DAB5EEF" w14:textId="77777777" w:rsidTr="00C0659A">
        <w:tc>
          <w:tcPr>
            <w:tcW w:w="15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0541" w14:textId="14C2DBE3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Мероприятия районного/городского уровня</w:t>
            </w:r>
          </w:p>
        </w:tc>
      </w:tr>
      <w:tr w:rsidR="00F36585" w:rsidRPr="00F36585" w14:paraId="20A875D4" w14:textId="77777777" w:rsidTr="00F21C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85EC" w14:textId="41CA1573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8A39" w14:textId="0F66BE85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Районный конкурс хоровых коллективов «Тайны звука» среди школ района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7E3A" w14:textId="715D1D7B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AE57" w14:textId="77777777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ДШИ</w:t>
            </w:r>
          </w:p>
          <w:p w14:paraId="269568E3" w14:textId="1B4FE736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A2EE" w14:textId="1C40E681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28 ноября</w:t>
            </w:r>
          </w:p>
        </w:tc>
      </w:tr>
      <w:tr w:rsidR="00F36585" w:rsidRPr="00F36585" w14:paraId="2FDD71F1" w14:textId="77777777" w:rsidTr="00207DAA">
        <w:tc>
          <w:tcPr>
            <w:tcW w:w="15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6D167" w14:textId="68DA29B0" w:rsidR="00F36585" w:rsidRPr="00F36585" w:rsidRDefault="00F36585" w:rsidP="00F3658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ДЕКАБРЬ – МЕСЯЦ ЕДИНСТВА И СОГЛАСИЯ</w:t>
            </w:r>
          </w:p>
          <w:p w14:paraId="71A0B3B0" w14:textId="5C023E71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5 декабря– Всемирный день волонтёров  </w:t>
            </w:r>
          </w:p>
          <w:p w14:paraId="0E7DD882" w14:textId="6B87F2A6" w:rsidR="00F36585" w:rsidRPr="00F36585" w:rsidRDefault="00F36585" w:rsidP="00F3658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16 декабря – День Независимости Республики Казахстан      </w:t>
            </w:r>
          </w:p>
          <w:p w14:paraId="0CE7A31C" w14:textId="7DB94025" w:rsidR="00F36585" w:rsidRPr="00F36585" w:rsidRDefault="00F36585" w:rsidP="00F3658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14:paraId="2D691F46" w14:textId="29AA16C0" w:rsidR="00F36585" w:rsidRPr="00F36585" w:rsidRDefault="00F36585" w:rsidP="00F36585">
            <w:pPr>
              <w:jc w:val="righ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kk-KZ"/>
              </w:rPr>
              <w:t>Приказ № 130</w:t>
            </w:r>
            <w:r w:rsidRPr="00F36585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  <w:t xml:space="preserve"> от 6 апреля 2020 года </w:t>
            </w:r>
          </w:p>
          <w:p w14:paraId="33D49790" w14:textId="5422BC30" w:rsidR="00F36585" w:rsidRPr="00F36585" w:rsidRDefault="00F36585" w:rsidP="00F36585">
            <w:pP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  <w:t>3.</w:t>
            </w:r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36585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  <w:t xml:space="preserve">Направление: национальное воспитание  </w:t>
            </w:r>
          </w:p>
          <w:p w14:paraId="7DC73810" w14:textId="77777777" w:rsidR="00F36585" w:rsidRPr="00F36585" w:rsidRDefault="00F36585" w:rsidP="00F36585">
            <w:pP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  <w:t xml:space="preserve">Цель: направить личность на уважение общечеловеческих и национальных ценностей, государственного языка, культуры народа Казахстана.  </w:t>
            </w:r>
          </w:p>
          <w:p w14:paraId="58B17893" w14:textId="42C66C45" w:rsidR="00F36585" w:rsidRPr="00F36585" w:rsidRDefault="00F36585" w:rsidP="00F36585">
            <w:pP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  <w:t xml:space="preserve">4. Направление: семейное воспитание  </w:t>
            </w:r>
          </w:p>
          <w:p w14:paraId="48FD1362" w14:textId="2B6B72E0" w:rsidR="00F36585" w:rsidRPr="00F36585" w:rsidRDefault="00F36585" w:rsidP="00F36585">
            <w:pP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  <w:t>Цель: воспитывать ценности уважения к браку и членам семьи; семейную культуру; ценности здоровья для создания полноценной семьи; верность семье и друзьям; уважение семейных традиций, реликвий и обычаев; святость материнства; ценности чувств — любовь, верность, дружба; воспитание родителей, повышение их психологико-педагогической компетентности и ответственности за воспитание детей.</w:t>
            </w:r>
          </w:p>
        </w:tc>
      </w:tr>
      <w:tr w:rsidR="00F36585" w:rsidRPr="00F36585" w14:paraId="7C7225A5" w14:textId="77777777" w:rsidTr="000317FD">
        <w:tc>
          <w:tcPr>
            <w:tcW w:w="15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D662" w14:textId="625E07C2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Общешкольные мероприятия</w:t>
            </w:r>
          </w:p>
        </w:tc>
      </w:tr>
      <w:tr w:rsidR="00F36585" w:rsidRPr="00F36585" w14:paraId="3C9FE708" w14:textId="77777777" w:rsidTr="00F21C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6C90" w14:textId="704D3DB7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3CB0" w14:textId="77777777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 рамках проекта «Қамқор» акция «Забота о природе».  </w:t>
            </w:r>
          </w:p>
          <w:p w14:paraId="30D8248F" w14:textId="77777777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Акция по поддержанию чистоты в школе/классе</w:t>
            </w:r>
          </w:p>
          <w:p w14:paraId="03EDC7E7" w14:textId="008F51A3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4AC5" w14:textId="16414155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 xml:space="preserve">Акция «Таза </w:t>
            </w: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  <w:r w:rsidRPr="00F36585">
              <w:rPr>
                <w:rFonts w:ascii="Times New Roman" w:hAnsi="Times New Roman"/>
                <w:sz w:val="28"/>
                <w:szCs w:val="28"/>
              </w:rPr>
              <w:t>аза</w:t>
            </w: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  <w:r w:rsidRPr="00F36585">
              <w:rPr>
                <w:rFonts w:ascii="Times New Roman" w:hAnsi="Times New Roman"/>
                <w:sz w:val="28"/>
                <w:szCs w:val="28"/>
              </w:rPr>
              <w:t xml:space="preserve">стан» </w:t>
            </w:r>
          </w:p>
          <w:p w14:paraId="541A987F" w14:textId="69F2FBB0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2717" w14:textId="29AE7ECF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66DC" w14:textId="264385F2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</w:tr>
      <w:tr w:rsidR="00F36585" w:rsidRPr="00F36585" w14:paraId="5CC2BBE6" w14:textId="77777777" w:rsidTr="00F21C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5C80" w14:textId="5E45837A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4BE0" w14:textId="77777777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 xml:space="preserve">Конкурс рисунков по профилактике коррупции </w:t>
            </w:r>
          </w:p>
          <w:p w14:paraId="342FB455" w14:textId="77777777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«Честность - мой выбор!» 3-4 классы</w:t>
            </w:r>
          </w:p>
          <w:p w14:paraId="1C0268CD" w14:textId="77777777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5332" w14:textId="2525E032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6D05" w14:textId="3916A44C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Pr="00F36585">
              <w:rPr>
                <w:rFonts w:ascii="Times New Roman" w:hAnsi="Times New Roman"/>
                <w:sz w:val="28"/>
                <w:szCs w:val="28"/>
              </w:rPr>
              <w:t>лассные руководители3-4 классов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3A13" w14:textId="34A9D20D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 xml:space="preserve">1 неделя </w:t>
            </w: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F36585" w:rsidRPr="00F36585" w14:paraId="06175F41" w14:textId="77777777" w:rsidTr="00F21C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1DEB" w14:textId="2BD1B736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02E4" w14:textId="44A4F700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Челлендж 1-11 классы</w:t>
            </w:r>
          </w:p>
          <w:p w14:paraId="514279D7" w14:textId="545264DC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Жетістігімді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еліме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арнаймын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>» «Я посвящаю свой успех своей стране»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71B4" w14:textId="5AB3F972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 xml:space="preserve">Челлендж </w:t>
            </w:r>
          </w:p>
          <w:p w14:paraId="300BB2DC" w14:textId="77777777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  <w:p w14:paraId="7E491328" w14:textId="036581D4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>1-4, 5-7,8-11 классы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5AD7" w14:textId="77777777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Старшая в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ожат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ая</w:t>
            </w:r>
            <w:r w:rsidRPr="00F3658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5470CE81" w14:textId="7DE6BF4C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ш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кольный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П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арламент</w:t>
            </w:r>
            <w:proofErr w:type="spellEnd"/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723" w14:textId="1845B49B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 xml:space="preserve">2 неделя </w:t>
            </w: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F36585" w:rsidRPr="00F36585" w14:paraId="5332A5DF" w14:textId="77777777" w:rsidTr="00F21C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3DBC" w14:textId="276E6EEE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4BB4" w14:textId="77777777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Балалар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кітапханасы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97E3300" w14:textId="31F83DB0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 xml:space="preserve">Конкурс </w:t>
            </w: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рисунков </w:t>
            </w:r>
            <w:r w:rsidRPr="00F36585">
              <w:rPr>
                <w:rFonts w:ascii="Times New Roman" w:hAnsi="Times New Roman"/>
                <w:sz w:val="28"/>
                <w:szCs w:val="28"/>
              </w:rPr>
              <w:t>книжных персонажей 1-</w:t>
            </w: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Pr="00F36585">
              <w:rPr>
                <w:rFonts w:ascii="Times New Roman" w:hAnsi="Times New Roman"/>
                <w:sz w:val="28"/>
                <w:szCs w:val="28"/>
              </w:rPr>
              <w:t xml:space="preserve"> классы</w:t>
            </w:r>
          </w:p>
          <w:p w14:paraId="5FCD39C6" w14:textId="09777406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5119" w14:textId="79F58C08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FC60" w14:textId="77777777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  <w:p w14:paraId="0EEA02B4" w14:textId="0623D741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Pr="00F36585">
              <w:rPr>
                <w:rFonts w:ascii="Times New Roman" w:hAnsi="Times New Roman"/>
                <w:sz w:val="28"/>
                <w:szCs w:val="28"/>
              </w:rPr>
              <w:t>лассные руководители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65F8" w14:textId="28058D11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 xml:space="preserve">2 неделя </w:t>
            </w: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0B447D" w:rsidRPr="00F36585" w14:paraId="39B0564F" w14:textId="77777777" w:rsidTr="00F21C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AEC9" w14:textId="77777777" w:rsidR="000B447D" w:rsidRPr="00F36585" w:rsidRDefault="000B447D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5574" w14:textId="3CEBF92E" w:rsidR="000B447D" w:rsidRPr="00F36585" w:rsidRDefault="000B447D" w:rsidP="00F36585">
            <w:pPr>
              <w:rPr>
                <w:rFonts w:ascii="Times New Roman" w:hAnsi="Times New Roman"/>
                <w:sz w:val="28"/>
                <w:szCs w:val="28"/>
              </w:rPr>
            </w:pPr>
            <w:r w:rsidRPr="000B447D">
              <w:rPr>
                <w:rFonts w:ascii="Times New Roman" w:hAnsi="Times New Roman"/>
                <w:color w:val="005E00"/>
                <w:sz w:val="28"/>
                <w:szCs w:val="28"/>
              </w:rPr>
              <w:t>Родительское собрание «Как распознать травлю и помочь ребёнку»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E887" w14:textId="0B49FE96" w:rsidR="000B447D" w:rsidRPr="00F36585" w:rsidRDefault="000B447D" w:rsidP="00F3658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родительского собрания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7563" w14:textId="3943BA1A" w:rsidR="000B447D" w:rsidRPr="00F36585" w:rsidRDefault="000B447D" w:rsidP="00F365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Pr="00F36585">
              <w:rPr>
                <w:rFonts w:ascii="Times New Roman" w:hAnsi="Times New Roman"/>
                <w:sz w:val="28"/>
                <w:szCs w:val="28"/>
              </w:rPr>
              <w:t>лассные руководители</w:t>
            </w:r>
            <w:r>
              <w:rPr>
                <w:rFonts w:ascii="Times New Roman" w:hAnsi="Times New Roman"/>
                <w:sz w:val="28"/>
                <w:szCs w:val="28"/>
              </w:rPr>
              <w:t>, психолог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11A2" w14:textId="4962F8C4" w:rsidR="000B447D" w:rsidRPr="00F36585" w:rsidRDefault="000B447D" w:rsidP="00F365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15–20 декабря 2025</w:t>
            </w:r>
          </w:p>
        </w:tc>
      </w:tr>
      <w:tr w:rsidR="00F36585" w:rsidRPr="00F36585" w14:paraId="6ED03922" w14:textId="77777777" w:rsidTr="00F21C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AF128" w14:textId="3CF8BC21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6B461" w14:textId="6EF596A8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 рамках проекта «Детская библиотека» — историко-литературный вечер, посвящённый 115-летию со дня рождения народного героя, писателя Бауыржана Момышулы (для 8–10 классов) учителя истории и литературы , </w:t>
            </w:r>
          </w:p>
          <w:p w14:paraId="2044E710" w14:textId="5758CD7B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конкурс книжных персонажей (5–7 классы) классные руководители,</w:t>
            </w:r>
          </w:p>
          <w:p w14:paraId="64B8361E" w14:textId="5C966DD8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книжная ярмарка (24.12.1910–10.06.1982) библиотекарь.  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62D8F" w14:textId="77777777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План мероприятия, видеозапись, фото и размещение информации в социальных сетях</w:t>
            </w:r>
          </w:p>
          <w:p w14:paraId="0A01043A" w14:textId="64FA9854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54497" w14:textId="556EB8D7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учителя истории и литературы, библиотекарь, классные руководители.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519CA" w14:textId="30B329B1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4 неделя</w:t>
            </w:r>
          </w:p>
          <w:p w14:paraId="459B386B" w14:textId="77777777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36585" w:rsidRPr="00F36585" w14:paraId="54403BDB" w14:textId="77777777" w:rsidTr="00F21C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CCC81" w14:textId="4BEE2E58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E5424" w14:textId="7AA1C314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 рамках проекта «Ұшқыр ой алаңы» — тематические дебаты  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EDCC4" w14:textId="594FEFA7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Протокол дебатов, публикация информации в соцсетях.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CCAAB" w14:textId="64B0A461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Руководитель дебатного клуба, школьное самоуправление.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7B825" w14:textId="178FFA44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  <w:r w:rsidRPr="00F36585">
              <w:rPr>
                <w:rFonts w:ascii="Times New Roman" w:hAnsi="Times New Roman"/>
                <w:sz w:val="28"/>
                <w:szCs w:val="28"/>
              </w:rPr>
              <w:t xml:space="preserve"> недели</w:t>
            </w:r>
          </w:p>
        </w:tc>
      </w:tr>
      <w:tr w:rsidR="00F36585" w:rsidRPr="00F36585" w14:paraId="174F8C19" w14:textId="77777777" w:rsidTr="00F21C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DD69" w14:textId="0B74CA4D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1460" w14:textId="77777777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День Независимости РК</w:t>
            </w:r>
          </w:p>
          <w:p w14:paraId="15A0C0DE" w14:textId="216E752D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(по отдельному плану</w:t>
            </w: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1212" w14:textId="77777777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Общешкольные мероприятия 1-11 классы</w:t>
            </w:r>
          </w:p>
          <w:p w14:paraId="5313AF35" w14:textId="6FCC0465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77F4" w14:textId="77777777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F36585">
              <w:rPr>
                <w:rFonts w:ascii="Times New Roman" w:hAnsi="Times New Roman"/>
                <w:sz w:val="28"/>
                <w:szCs w:val="28"/>
              </w:rPr>
              <w:t>Заместител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ь </w:t>
            </w:r>
            <w:r w:rsidRPr="00F36585">
              <w:rPr>
                <w:rFonts w:ascii="Times New Roman" w:hAnsi="Times New Roman"/>
                <w:sz w:val="28"/>
                <w:szCs w:val="28"/>
              </w:rPr>
              <w:t>директора</w:t>
            </w:r>
            <w:r w:rsidRPr="00F36585">
              <w:rPr>
                <w:rFonts w:ascii="Times New Roman" w:hAnsi="Times New Roman"/>
                <w:sz w:val="28"/>
                <w:szCs w:val="28"/>
              </w:rPr>
              <w:tab/>
              <w:t>по воспитательной работе</w:t>
            </w: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</w:p>
          <w:p w14:paraId="353564B0" w14:textId="7EF3766C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Pr="00F36585">
              <w:rPr>
                <w:rFonts w:ascii="Times New Roman" w:hAnsi="Times New Roman"/>
                <w:sz w:val="28"/>
                <w:szCs w:val="28"/>
              </w:rPr>
              <w:t>лассные руководители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8502" w14:textId="5D130292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 xml:space="preserve">2 неделя </w:t>
            </w: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F36585" w:rsidRPr="00F36585" w14:paraId="50E1E330" w14:textId="77777777" w:rsidTr="00F21C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F121" w14:textId="1A81A7C5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BC64" w14:textId="2E7C07B0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Новогодние утренники, вечера для </w:t>
            </w:r>
            <w:r w:rsidRPr="00F36585">
              <w:rPr>
                <w:rFonts w:ascii="Times New Roman" w:hAnsi="Times New Roman"/>
                <w:sz w:val="28"/>
                <w:szCs w:val="28"/>
              </w:rPr>
              <w:t>1-11 классов</w:t>
            </w:r>
          </w:p>
          <w:p w14:paraId="049565B8" w14:textId="40FBF09D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F884" w14:textId="1C4A929A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5813" w14:textId="78C9303B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36585">
              <w:rPr>
                <w:rFonts w:ascii="Times New Roman" w:hAnsi="Times New Roman"/>
                <w:sz w:val="28"/>
                <w:szCs w:val="28"/>
              </w:rPr>
              <w:t>директора</w:t>
            </w:r>
            <w:r w:rsidRPr="00F36585">
              <w:rPr>
                <w:rFonts w:ascii="Times New Roman" w:hAnsi="Times New Roman"/>
                <w:sz w:val="28"/>
                <w:szCs w:val="28"/>
              </w:rPr>
              <w:tab/>
              <w:t xml:space="preserve">по воспитательной </w:t>
            </w:r>
            <w:r w:rsidRPr="00F36585">
              <w:rPr>
                <w:rFonts w:ascii="Times New Roman" w:hAnsi="Times New Roman"/>
                <w:sz w:val="28"/>
                <w:szCs w:val="28"/>
              </w:rPr>
              <w:lastRenderedPageBreak/>
              <w:t>работе</w:t>
            </w: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 w:rsidRPr="00F36585">
              <w:rPr>
                <w:rFonts w:ascii="Times New Roman" w:hAnsi="Times New Roman"/>
                <w:sz w:val="28"/>
                <w:szCs w:val="28"/>
              </w:rPr>
              <w:t>старшая вожатая,</w:t>
            </w:r>
          </w:p>
          <w:p w14:paraId="3329D465" w14:textId="3242BB3A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классные руководители 4, 9 класса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E4A8" w14:textId="1FC12164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4 неделя </w:t>
            </w: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F36585" w:rsidRPr="00F36585" w14:paraId="7AD477E9" w14:textId="77777777" w:rsidTr="00F21C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D846" w14:textId="7B0DE217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AB4D" w14:textId="736FE1F2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«Учеба, успехи, задачи»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F86D" w14:textId="1751B7A6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Родительское собрание</w:t>
            </w:r>
          </w:p>
          <w:p w14:paraId="65B63CA5" w14:textId="77777777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1-11 классы</w:t>
            </w:r>
          </w:p>
          <w:p w14:paraId="63C4FE03" w14:textId="77777777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 w:eastAsia="ru-RU"/>
              </w:rPr>
              <w:t>и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>нформация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сайт под хештегом #АдалАзамат</w:t>
            </w:r>
          </w:p>
          <w:p w14:paraId="34E699D1" w14:textId="1B4177FC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AF89" w14:textId="39A4C38E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CE9E" w14:textId="00EF0398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 xml:space="preserve">4 неделя </w:t>
            </w: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F36585" w:rsidRPr="00F36585" w14:paraId="7BEEFF0F" w14:textId="77777777" w:rsidTr="00AE711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B94E" w14:textId="321033BA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7157" w:type="dxa"/>
          </w:tcPr>
          <w:p w14:paraId="645BB761" w14:textId="1D1392F7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Проведение ТБ и инструктажа на осенние каникулы</w:t>
            </w:r>
          </w:p>
        </w:tc>
        <w:tc>
          <w:tcPr>
            <w:tcW w:w="3418" w:type="dxa"/>
          </w:tcPr>
          <w:p w14:paraId="12F9D032" w14:textId="77777777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ТБ, фотоотчет</w:t>
            </w:r>
          </w:p>
          <w:p w14:paraId="2D970079" w14:textId="14B4C610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 w:eastAsia="ru-RU"/>
              </w:rPr>
              <w:t>и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>нформация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сайт под хештегом #АдалАзамат</w:t>
            </w:r>
          </w:p>
        </w:tc>
        <w:tc>
          <w:tcPr>
            <w:tcW w:w="2394" w:type="dxa"/>
          </w:tcPr>
          <w:p w14:paraId="14F9DB94" w14:textId="761F1A9E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785" w:type="dxa"/>
          </w:tcPr>
          <w:p w14:paraId="50698A64" w14:textId="224D1231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36585" w:rsidRPr="00F36585" w14:paraId="7EA139C6" w14:textId="77777777" w:rsidTr="00B123EC">
        <w:tc>
          <w:tcPr>
            <w:tcW w:w="15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2BCC" w14:textId="7BA3D53D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Классные часы</w:t>
            </w:r>
          </w:p>
        </w:tc>
      </w:tr>
      <w:tr w:rsidR="00F36585" w:rsidRPr="00F36585" w14:paraId="1799F06B" w14:textId="77777777" w:rsidTr="00F21C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48AA" w14:textId="2F61045C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F461" w14:textId="77777777" w:rsidR="00F36585" w:rsidRPr="00F36585" w:rsidRDefault="00F36585" w:rsidP="00F3658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36585">
              <w:rPr>
                <w:rFonts w:ascii="Times New Roman" w:hAnsi="Times New Roman"/>
                <w:bCs/>
                <w:sz w:val="28"/>
                <w:szCs w:val="28"/>
              </w:rPr>
              <w:t>«Единая Земля, единый народ, единое будущее»</w:t>
            </w:r>
          </w:p>
          <w:p w14:paraId="732B2E43" w14:textId="77777777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 xml:space="preserve">Уроки безопасности </w:t>
            </w:r>
          </w:p>
          <w:p w14:paraId="5A9AB873" w14:textId="77777777" w:rsidR="00F36585" w:rsidRPr="00F36585" w:rsidRDefault="00F36585" w:rsidP="00F36585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  <w:r w:rsidRPr="00F36585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(10 минут)</w:t>
            </w:r>
          </w:p>
          <w:p w14:paraId="74B1A089" w14:textId="653B5C11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8D2C" w14:textId="77777777" w:rsidR="00F36585" w:rsidRPr="00F36585" w:rsidRDefault="00F36585" w:rsidP="00F36585">
            <w:pPr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eastAsia="zh-TW"/>
              </w:rPr>
              <w:t xml:space="preserve">Классный час, разработка, </w:t>
            </w: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фотоотчет</w:t>
            </w:r>
          </w:p>
          <w:p w14:paraId="30F9A940" w14:textId="77777777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 w:eastAsia="ru-RU"/>
              </w:rPr>
              <w:t>и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>нформация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сайт под хештегом #АдалАзамат</w:t>
            </w:r>
          </w:p>
          <w:p w14:paraId="5D688E7F" w14:textId="58E99D02" w:rsidR="00F36585" w:rsidRPr="00F36585" w:rsidRDefault="00F36585" w:rsidP="00F36585">
            <w:pPr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1 класс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792E" w14:textId="56A2DD3F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816D" w14:textId="52A5DB0E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01.12</w:t>
            </w:r>
          </w:p>
        </w:tc>
      </w:tr>
      <w:tr w:rsidR="00F36585" w:rsidRPr="00F36585" w14:paraId="69579787" w14:textId="77777777" w:rsidTr="00F21C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1F64" w14:textId="2C4AAC14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6B2C" w14:textId="0CB9E250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«</w:t>
            </w:r>
            <w:r w:rsidRPr="00F36585">
              <w:rPr>
                <w:rFonts w:ascii="Times New Roman" w:hAnsi="Times New Roman"/>
                <w:sz w:val="28"/>
                <w:szCs w:val="28"/>
              </w:rPr>
              <w:t>П</w:t>
            </w: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равила дорожного движения 1-8 кл </w:t>
            </w:r>
          </w:p>
          <w:p w14:paraId="2A5578D6" w14:textId="77777777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(согласно</w:t>
            </w:r>
            <w:r w:rsidRPr="00F36585">
              <w:rPr>
                <w:rFonts w:ascii="Times New Roman" w:hAnsi="Times New Roman"/>
                <w:sz w:val="28"/>
                <w:szCs w:val="28"/>
              </w:rPr>
              <w:tab/>
              <w:t>тематике учебного курса по классам)</w:t>
            </w:r>
          </w:p>
          <w:p w14:paraId="36CB9161" w14:textId="77777777" w:rsidR="00F36585" w:rsidRPr="00F36585" w:rsidRDefault="00F36585" w:rsidP="00F36585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C097B57" w14:textId="37F11551" w:rsidR="00F36585" w:rsidRPr="00F36585" w:rsidRDefault="00F36585" w:rsidP="00F3658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36585">
              <w:rPr>
                <w:rFonts w:ascii="Times New Roman" w:hAnsi="Times New Roman"/>
                <w:bCs/>
                <w:sz w:val="28"/>
                <w:szCs w:val="28"/>
              </w:rPr>
              <w:t xml:space="preserve">«История Независимости - история народа» 9 -11 </w:t>
            </w:r>
            <w:proofErr w:type="spellStart"/>
            <w:r w:rsidRPr="00F36585">
              <w:rPr>
                <w:rFonts w:ascii="Times New Roman" w:hAnsi="Times New Roman"/>
                <w:bCs/>
                <w:sz w:val="28"/>
                <w:szCs w:val="28"/>
              </w:rPr>
              <w:t>кл</w:t>
            </w:r>
            <w:proofErr w:type="spellEnd"/>
            <w:r w:rsidRPr="00F3658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058E3E43" w14:textId="4B233F70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FF37" w14:textId="77777777" w:rsidR="00F36585" w:rsidRPr="00F36585" w:rsidRDefault="00F36585" w:rsidP="00F36585">
            <w:pPr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eastAsia="zh-TW"/>
              </w:rPr>
              <w:t xml:space="preserve">Классный час, разработка, </w:t>
            </w: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фотоотчет</w:t>
            </w:r>
          </w:p>
          <w:p w14:paraId="4BF8914F" w14:textId="77777777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 w:eastAsia="ru-RU"/>
              </w:rPr>
              <w:t>и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>нформация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сайт под хештегом #АдалАзамат</w:t>
            </w:r>
          </w:p>
          <w:p w14:paraId="00F8DF13" w14:textId="77777777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2 класс</w:t>
            </w:r>
          </w:p>
          <w:p w14:paraId="3CF73847" w14:textId="57B6D47D" w:rsidR="00F36585" w:rsidRPr="00F36585" w:rsidRDefault="00F36585" w:rsidP="00F36585">
            <w:pPr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9 класс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CE83" w14:textId="410EA6FC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65D0" w14:textId="35A898E3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08.12</w:t>
            </w:r>
          </w:p>
        </w:tc>
      </w:tr>
      <w:tr w:rsidR="00F36585" w:rsidRPr="00F36585" w14:paraId="3D33F6FC" w14:textId="77777777" w:rsidTr="00F21C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E4DE" w14:textId="00D775D6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BF53" w14:textId="789191DA" w:rsidR="00F36585" w:rsidRPr="00F36585" w:rsidRDefault="00F36585" w:rsidP="00F36585">
            <w:pPr>
              <w:pStyle w:val="ad"/>
              <w:rPr>
                <w:rFonts w:eastAsia="Cambria"/>
                <w:w w:val="120"/>
              </w:rPr>
            </w:pPr>
            <w:r w:rsidRPr="00F36585">
              <w:rPr>
                <w:rFonts w:eastAsia="Cambria"/>
                <w:w w:val="120"/>
              </w:rPr>
              <w:t>Занятия по Программе</w:t>
            </w:r>
            <w:r w:rsidRPr="00F36585">
              <w:rPr>
                <w:rFonts w:eastAsia="Cambria"/>
                <w:spacing w:val="-16"/>
                <w:w w:val="120"/>
              </w:rPr>
              <w:t xml:space="preserve"> </w:t>
            </w:r>
            <w:r w:rsidRPr="00F36585">
              <w:rPr>
                <w:rFonts w:eastAsia="Cambria"/>
                <w:w w:val="120"/>
              </w:rPr>
              <w:t>профилактики</w:t>
            </w:r>
            <w:r w:rsidRPr="00F36585">
              <w:rPr>
                <w:rFonts w:eastAsia="Cambria"/>
                <w:spacing w:val="-16"/>
                <w:w w:val="120"/>
              </w:rPr>
              <w:t xml:space="preserve"> </w:t>
            </w:r>
            <w:r w:rsidRPr="00F36585">
              <w:rPr>
                <w:rFonts w:eastAsia="Cambria"/>
                <w:w w:val="120"/>
              </w:rPr>
              <w:t>травли</w:t>
            </w:r>
            <w:r w:rsidRPr="00F36585">
              <w:rPr>
                <w:rFonts w:eastAsia="Cambria"/>
                <w:spacing w:val="-16"/>
                <w:w w:val="120"/>
              </w:rPr>
              <w:t xml:space="preserve"> </w:t>
            </w:r>
            <w:r w:rsidRPr="00F36585">
              <w:rPr>
                <w:rFonts w:eastAsia="Cambria"/>
                <w:w w:val="120"/>
              </w:rPr>
              <w:t>(буллинга)</w:t>
            </w:r>
            <w:r w:rsidRPr="00F36585">
              <w:rPr>
                <w:rFonts w:eastAsia="Cambria"/>
                <w:spacing w:val="-16"/>
                <w:w w:val="120"/>
              </w:rPr>
              <w:t xml:space="preserve"> </w:t>
            </w:r>
            <w:proofErr w:type="spellStart"/>
            <w:proofErr w:type="gramStart"/>
            <w:r w:rsidRPr="00F36585">
              <w:rPr>
                <w:rFonts w:eastAsia="Cambria"/>
                <w:spacing w:val="-2"/>
                <w:w w:val="120"/>
              </w:rPr>
              <w:t>обучающихся</w:t>
            </w:r>
            <w:r w:rsidRPr="00F36585">
              <w:rPr>
                <w:rFonts w:eastAsia="Cambria"/>
                <w:w w:val="120"/>
              </w:rPr>
              <w:t>«</w:t>
            </w:r>
            <w:proofErr w:type="gramEnd"/>
            <w:r w:rsidRPr="00F36585">
              <w:rPr>
                <w:rFonts w:eastAsia="Cambria"/>
                <w:w w:val="120"/>
              </w:rPr>
              <w:t>ДосболLIKE</w:t>
            </w:r>
            <w:proofErr w:type="spellEnd"/>
            <w:r w:rsidRPr="00F36585">
              <w:rPr>
                <w:rFonts w:eastAsia="Cambria"/>
                <w:w w:val="120"/>
              </w:rPr>
              <w:t xml:space="preserve">» </w:t>
            </w:r>
            <w:proofErr w:type="gramStart"/>
            <w:r w:rsidRPr="00F36585">
              <w:rPr>
                <w:rFonts w:eastAsia="Cambria"/>
                <w:w w:val="120"/>
              </w:rPr>
              <w:t>( 1</w:t>
            </w:r>
            <w:proofErr w:type="gramEnd"/>
            <w:r w:rsidRPr="00F36585">
              <w:rPr>
                <w:rFonts w:eastAsia="Cambria"/>
                <w:w w:val="120"/>
              </w:rPr>
              <w:t xml:space="preserve"> раз </w:t>
            </w:r>
            <w:r w:rsidRPr="00F36585">
              <w:rPr>
                <w:rFonts w:eastAsia="Cambria"/>
                <w:w w:val="120"/>
              </w:rPr>
              <w:lastRenderedPageBreak/>
              <w:t>в четверть)</w:t>
            </w:r>
          </w:p>
          <w:p w14:paraId="3B7C0C57" w14:textId="0DD32726" w:rsidR="00F36585" w:rsidRPr="00F36585" w:rsidRDefault="00F36585" w:rsidP="00F36585">
            <w:pPr>
              <w:rPr>
                <w:rFonts w:ascii="Times New Roman" w:eastAsia="Times New Roman" w:hAnsi="Times New Roman"/>
                <w:bCs/>
                <w:i/>
                <w:iCs/>
                <w:kern w:val="2"/>
                <w:sz w:val="28"/>
                <w:szCs w:val="28"/>
                <w:shd w:val="clear" w:color="auto" w:fill="FFFFFF"/>
                <w:lang w:val="kk-KZ" w:eastAsia="zh-TW"/>
              </w:rPr>
            </w:pPr>
            <w:r w:rsidRPr="00F36585">
              <w:rPr>
                <w:rFonts w:ascii="Times New Roman" w:hAnsi="Times New Roman"/>
                <w:bCs/>
                <w:sz w:val="28"/>
                <w:szCs w:val="28"/>
              </w:rPr>
              <w:t>Уроки безопасности (10 минут)</w:t>
            </w:r>
            <w:r w:rsidRPr="00F36585">
              <w:rPr>
                <w:rFonts w:ascii="Times New Roman" w:eastAsia="Times New Roman" w:hAnsi="Times New Roman"/>
                <w:bCs/>
                <w:i/>
                <w:iCs/>
                <w:kern w:val="2"/>
                <w:sz w:val="28"/>
                <w:szCs w:val="28"/>
                <w:shd w:val="clear" w:color="auto" w:fill="FFFFFF"/>
                <w:lang w:val="kk-KZ" w:eastAsia="zh-TW"/>
              </w:rPr>
              <w:t xml:space="preserve"> 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16FD" w14:textId="77777777" w:rsidR="00F36585" w:rsidRPr="00F36585" w:rsidRDefault="00F36585" w:rsidP="00F36585">
            <w:pPr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eastAsia="zh-TW"/>
              </w:rPr>
              <w:lastRenderedPageBreak/>
              <w:t xml:space="preserve">Классный час, разработка, </w:t>
            </w: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фотоотчет</w:t>
            </w:r>
          </w:p>
          <w:p w14:paraId="17A6E4F8" w14:textId="77777777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 w:eastAsia="ru-RU"/>
              </w:rPr>
              <w:lastRenderedPageBreak/>
              <w:t>и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>нформация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сайт под хештегом #АдалАзамат</w:t>
            </w:r>
          </w:p>
          <w:p w14:paraId="20F238DA" w14:textId="4ED6F45B" w:rsidR="00F36585" w:rsidRPr="00F36585" w:rsidRDefault="00F36585" w:rsidP="00F36585">
            <w:pPr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3 класс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D578" w14:textId="6A28D701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2101" w14:textId="63CC942C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15.12</w:t>
            </w:r>
          </w:p>
        </w:tc>
      </w:tr>
      <w:tr w:rsidR="00F36585" w:rsidRPr="00F36585" w14:paraId="0AF3FB59" w14:textId="77777777" w:rsidTr="00F21C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84EF" w14:textId="24EEE659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A936" w14:textId="77777777" w:rsidR="00F36585" w:rsidRPr="00F36585" w:rsidRDefault="00F36585" w:rsidP="00F3658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36585">
              <w:rPr>
                <w:rFonts w:ascii="Times New Roman" w:hAnsi="Times New Roman"/>
                <w:bCs/>
                <w:sz w:val="28"/>
                <w:szCs w:val="28"/>
              </w:rPr>
              <w:t>Классный час ко Дню Независимости РК</w:t>
            </w:r>
          </w:p>
          <w:p w14:paraId="51FF4CAB" w14:textId="2B08D45C" w:rsidR="00F36585" w:rsidRPr="00F36585" w:rsidRDefault="00F36585" w:rsidP="00F3658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36585">
              <w:rPr>
                <w:rFonts w:ascii="Times New Roman" w:hAnsi="Times New Roman"/>
                <w:bCs/>
                <w:sz w:val="28"/>
                <w:szCs w:val="28"/>
              </w:rPr>
              <w:t>Ценность «Единство и солидарность»</w:t>
            </w:r>
          </w:p>
          <w:p w14:paraId="4A2D14B0" w14:textId="77777777" w:rsidR="00F36585" w:rsidRPr="00F36585" w:rsidRDefault="00F36585" w:rsidP="00F36585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  <w:r w:rsidRPr="00F36585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Уроки безопасности (10 минут)</w:t>
            </w:r>
          </w:p>
          <w:p w14:paraId="23BA863D" w14:textId="77777777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0127" w14:textId="77777777" w:rsidR="00F36585" w:rsidRPr="00F36585" w:rsidRDefault="00F36585" w:rsidP="00F36585">
            <w:pPr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eastAsia="zh-TW"/>
              </w:rPr>
              <w:t xml:space="preserve">Классный час, разработка, </w:t>
            </w: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фотоотчет</w:t>
            </w:r>
          </w:p>
          <w:p w14:paraId="61C6FF7F" w14:textId="77777777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 w:eastAsia="ru-RU"/>
              </w:rPr>
              <w:t>и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>нформация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сайт под хештегом #АдалАзамат</w:t>
            </w:r>
          </w:p>
          <w:p w14:paraId="45BC9B97" w14:textId="27691B6E" w:rsidR="00F36585" w:rsidRPr="00F36585" w:rsidRDefault="00F36585" w:rsidP="00F36585">
            <w:pPr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4 класс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C9FE" w14:textId="3BCD29D0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02D1" w14:textId="6F2A3593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22.12</w:t>
            </w:r>
          </w:p>
        </w:tc>
      </w:tr>
      <w:tr w:rsidR="00F36585" w:rsidRPr="00F36585" w14:paraId="02C6207F" w14:textId="77777777" w:rsidTr="00ED59AD">
        <w:tc>
          <w:tcPr>
            <w:tcW w:w="15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4EFD" w14:textId="4F03FC69" w:rsidR="00F36585" w:rsidRPr="00F36585" w:rsidRDefault="00F36585" w:rsidP="00F3658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Мероприятия районного/городского уровня</w:t>
            </w:r>
          </w:p>
        </w:tc>
      </w:tr>
      <w:tr w:rsidR="00F36585" w:rsidRPr="00F36585" w14:paraId="3FAD4659" w14:textId="77777777" w:rsidTr="00F21C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C04D" w14:textId="7C07A045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32B9" w14:textId="0D1EB15B" w:rsidR="00F36585" w:rsidRPr="00F36585" w:rsidRDefault="00F36585" w:rsidP="00F3658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** Районные мероприятия</w:t>
            </w:r>
            <w:r w:rsidRPr="00F3658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посвященный посвященные празднованию  Дню      Независимости РК.(по отдельному плану)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C0D5" w14:textId="77777777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Организации образования</w:t>
            </w:r>
          </w:p>
          <w:p w14:paraId="247DBAA6" w14:textId="23207DBF" w:rsidR="00F36585" w:rsidRPr="00F36585" w:rsidRDefault="00F36585" w:rsidP="00F36585">
            <w:pPr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4B2C" w14:textId="36E81B47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9ACB" w14:textId="016B3DA7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декабрь</w:t>
            </w:r>
          </w:p>
        </w:tc>
      </w:tr>
      <w:tr w:rsidR="00F36585" w:rsidRPr="00F36585" w14:paraId="5410DA32" w14:textId="77777777" w:rsidTr="00F21C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086E" w14:textId="4B9C8342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47B2" w14:textId="7F95E13B" w:rsidR="00F36585" w:rsidRPr="00F36585" w:rsidRDefault="00F36585" w:rsidP="00F3658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 xml:space="preserve">Мероприятия, посвященные празднованию </w:t>
            </w:r>
            <w:proofErr w:type="gramStart"/>
            <w:r w:rsidRPr="00F36585">
              <w:rPr>
                <w:rFonts w:ascii="Times New Roman" w:hAnsi="Times New Roman"/>
                <w:sz w:val="28"/>
                <w:szCs w:val="28"/>
              </w:rPr>
              <w:t>Нового  года</w:t>
            </w:r>
            <w:proofErr w:type="gramEnd"/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7C40" w14:textId="77777777" w:rsidR="00F36585" w:rsidRPr="00F36585" w:rsidRDefault="00F36585" w:rsidP="00F365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Организации образования</w:t>
            </w:r>
          </w:p>
          <w:p w14:paraId="55E02DB0" w14:textId="757CDA11" w:rsidR="00F36585" w:rsidRPr="00F36585" w:rsidRDefault="00F36585" w:rsidP="00F36585">
            <w:pPr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915B" w14:textId="052B15CC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106C" w14:textId="60EFE8C2" w:rsidR="00F36585" w:rsidRPr="00F36585" w:rsidRDefault="00F36585" w:rsidP="00F365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>2</w:t>
            </w: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  <w:r w:rsidRPr="00F36585">
              <w:rPr>
                <w:rFonts w:ascii="Times New Roman" w:hAnsi="Times New Roman"/>
                <w:sz w:val="28"/>
                <w:szCs w:val="28"/>
              </w:rPr>
              <w:t>-30 декабря</w:t>
            </w:r>
          </w:p>
        </w:tc>
      </w:tr>
    </w:tbl>
    <w:p w14:paraId="195B5C7A" w14:textId="77777777" w:rsidR="00083B3B" w:rsidRDefault="00083B3B">
      <w:pPr>
        <w:rPr>
          <w:lang w:val="kk-KZ"/>
        </w:rPr>
      </w:pPr>
    </w:p>
    <w:p w14:paraId="04ACAD1B" w14:textId="77777777" w:rsidR="00847E7D" w:rsidRDefault="00847E7D">
      <w:pPr>
        <w:rPr>
          <w:lang w:val="kk-KZ"/>
        </w:rPr>
      </w:pPr>
    </w:p>
    <w:p w14:paraId="25E564ED" w14:textId="77777777" w:rsidR="00847E7D" w:rsidRDefault="00847E7D">
      <w:pPr>
        <w:rPr>
          <w:lang w:val="kk-KZ"/>
        </w:rPr>
      </w:pPr>
    </w:p>
    <w:p w14:paraId="60F61C11" w14:textId="77777777" w:rsidR="00847E7D" w:rsidRDefault="00847E7D">
      <w:pPr>
        <w:rPr>
          <w:lang w:val="kk-KZ"/>
        </w:rPr>
      </w:pPr>
    </w:p>
    <w:p w14:paraId="718BEB4B" w14:textId="77777777" w:rsidR="00847E7D" w:rsidRDefault="00847E7D">
      <w:pPr>
        <w:rPr>
          <w:lang w:val="kk-KZ"/>
        </w:rPr>
      </w:pPr>
    </w:p>
    <w:p w14:paraId="5352052A" w14:textId="77777777" w:rsidR="00847E7D" w:rsidRDefault="00847E7D">
      <w:pPr>
        <w:rPr>
          <w:lang w:val="kk-KZ"/>
        </w:rPr>
      </w:pPr>
    </w:p>
    <w:p w14:paraId="7BAB597C" w14:textId="77777777" w:rsidR="00847E7D" w:rsidRDefault="00847E7D">
      <w:pPr>
        <w:rPr>
          <w:lang w:val="kk-KZ"/>
        </w:rPr>
      </w:pPr>
    </w:p>
    <w:p w14:paraId="265E9169" w14:textId="77777777" w:rsidR="00847E7D" w:rsidRDefault="00847E7D">
      <w:pPr>
        <w:rPr>
          <w:lang w:val="kk-KZ"/>
        </w:rPr>
      </w:pPr>
    </w:p>
    <w:p w14:paraId="50CC2891" w14:textId="77777777" w:rsidR="00847E7D" w:rsidRDefault="00847E7D">
      <w:pPr>
        <w:rPr>
          <w:lang w:val="kk-KZ"/>
        </w:rPr>
      </w:pPr>
    </w:p>
    <w:p w14:paraId="1C620B27" w14:textId="77777777" w:rsidR="00847E7D" w:rsidRDefault="00847E7D">
      <w:pPr>
        <w:rPr>
          <w:lang w:val="kk-KZ"/>
        </w:rPr>
      </w:pPr>
    </w:p>
    <w:tbl>
      <w:tblPr>
        <w:tblStyle w:val="2"/>
        <w:tblW w:w="1402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2"/>
        <w:gridCol w:w="19"/>
        <w:gridCol w:w="12"/>
        <w:gridCol w:w="4819"/>
        <w:gridCol w:w="2268"/>
        <w:gridCol w:w="850"/>
        <w:gridCol w:w="3259"/>
        <w:gridCol w:w="2126"/>
      </w:tblGrid>
      <w:tr w:rsidR="00847E7D" w:rsidRPr="00847E7D" w14:paraId="65FD9595" w14:textId="77777777" w:rsidTr="0085501D">
        <w:tc>
          <w:tcPr>
            <w:tcW w:w="14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4987" w14:textId="5A62BB81" w:rsidR="00847E7D" w:rsidRPr="00435A6C" w:rsidRDefault="00847E7D" w:rsidP="00847E7D">
            <w:pPr>
              <w:spacing w:line="25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35A6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Январь – месяц закона и порядка</w:t>
            </w:r>
          </w:p>
          <w:p w14:paraId="27439025" w14:textId="77777777" w:rsidR="00847E7D" w:rsidRPr="00847E7D" w:rsidRDefault="00847E7D" w:rsidP="00847E7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января – Новый год</w:t>
            </w:r>
          </w:p>
        </w:tc>
      </w:tr>
      <w:tr w:rsidR="0085501D" w:rsidRPr="00847E7D" w14:paraId="64411A8A" w14:textId="77777777" w:rsidTr="0085501D">
        <w:tc>
          <w:tcPr>
            <w:tcW w:w="14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06A1" w14:textId="49F14B3E" w:rsidR="0085501D" w:rsidRPr="0085501D" w:rsidRDefault="0085501D" w:rsidP="0085501D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501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Общешкольные мероприятия</w:t>
            </w:r>
          </w:p>
        </w:tc>
      </w:tr>
      <w:tr w:rsidR="0085501D" w:rsidRPr="00847E7D" w14:paraId="201C920B" w14:textId="77777777" w:rsidTr="0085501D"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07388" w14:textId="77777777" w:rsidR="0085501D" w:rsidRPr="00847E7D" w:rsidRDefault="0085501D" w:rsidP="0085501D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D12A8" w14:textId="77777777" w:rsidR="0085501D" w:rsidRPr="00847E7D" w:rsidRDefault="0085501D" w:rsidP="0085501D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Марафон профессий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1803C" w14:textId="77777777" w:rsidR="0085501D" w:rsidRPr="00847E7D" w:rsidRDefault="0085501D" w:rsidP="0085501D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Конкурс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16966" w14:textId="77777777" w:rsidR="0085501D" w:rsidRPr="00847E7D" w:rsidRDefault="0085501D" w:rsidP="0085501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Учителя художественного</w:t>
            </w:r>
          </w:p>
          <w:p w14:paraId="78551B3C" w14:textId="77777777" w:rsidR="0085501D" w:rsidRPr="00847E7D" w:rsidRDefault="0085501D" w:rsidP="0085501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труда, информатики,</w:t>
            </w:r>
          </w:p>
          <w:p w14:paraId="7402BAF0" w14:textId="77777777" w:rsidR="0085501D" w:rsidRPr="00847E7D" w:rsidRDefault="0085501D" w:rsidP="0085501D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робототехники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A89FE" w14:textId="77777777" w:rsidR="0085501D" w:rsidRPr="00847E7D" w:rsidRDefault="0085501D" w:rsidP="0085501D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 неделя января </w:t>
            </w:r>
          </w:p>
        </w:tc>
      </w:tr>
      <w:tr w:rsidR="0085501D" w:rsidRPr="00847E7D" w14:paraId="739874D0" w14:textId="77777777" w:rsidTr="0085501D"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FABB" w14:textId="768D1E77" w:rsidR="0085501D" w:rsidRPr="00847E7D" w:rsidRDefault="0085501D" w:rsidP="0085501D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2091" w14:textId="77777777" w:rsidR="00B6304D" w:rsidRDefault="0085501D" w:rsidP="0085501D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Конкурс «</w:t>
            </w:r>
            <w:proofErr w:type="spellStart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Өнертапқыштыққа</w:t>
            </w:r>
            <w:proofErr w:type="spellEnd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алғашқы</w:t>
            </w:r>
            <w:proofErr w:type="spellEnd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қадам</w:t>
            </w:r>
            <w:proofErr w:type="spellEnd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14:paraId="78F8A75B" w14:textId="0CD6E645" w:rsidR="0085501D" w:rsidRPr="00B6304D" w:rsidRDefault="00B6304D" w:rsidP="0085501D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304D">
              <w:rPr>
                <w:rStyle w:val="a3"/>
                <w:rFonts w:ascii="Times New Roman" w:hAnsi="Times New Roman"/>
                <w:sz w:val="28"/>
                <w:szCs w:val="28"/>
                <w:lang w:eastAsia="ru-RU"/>
              </w:rPr>
              <w:t>«Первый</w:t>
            </w:r>
            <w:r>
              <w:rPr>
                <w:rStyle w:val="a3"/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6304D">
              <w:rPr>
                <w:rStyle w:val="a3"/>
                <w:rFonts w:ascii="Times New Roman" w:hAnsi="Times New Roman"/>
                <w:sz w:val="28"/>
                <w:szCs w:val="28"/>
                <w:lang w:eastAsia="ru-RU"/>
              </w:rPr>
              <w:t>шаг к изобретательности»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3C93" w14:textId="5577B83C" w:rsidR="0085501D" w:rsidRPr="00847E7D" w:rsidRDefault="0085501D" w:rsidP="0085501D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Конкурс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B507" w14:textId="77777777" w:rsidR="0085501D" w:rsidRPr="00847E7D" w:rsidRDefault="0085501D" w:rsidP="0085501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Учителя информатики,</w:t>
            </w:r>
          </w:p>
          <w:p w14:paraId="76A4C892" w14:textId="77777777" w:rsidR="0085501D" w:rsidRPr="00847E7D" w:rsidRDefault="0085501D" w:rsidP="0085501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учителя глобальных</w:t>
            </w:r>
          </w:p>
          <w:p w14:paraId="0CD5D09C" w14:textId="2AAF9322" w:rsidR="0085501D" w:rsidRPr="00847E7D" w:rsidRDefault="0085501D" w:rsidP="0085501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компетенций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B83C" w14:textId="2CAC5033" w:rsidR="0085501D" w:rsidRPr="00847E7D" w:rsidRDefault="0085501D" w:rsidP="0085501D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 неделя января</w:t>
            </w:r>
          </w:p>
        </w:tc>
      </w:tr>
      <w:tr w:rsidR="0085501D" w:rsidRPr="00847E7D" w14:paraId="4D1CBACE" w14:textId="77777777" w:rsidTr="0000499A">
        <w:tc>
          <w:tcPr>
            <w:tcW w:w="14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B3CF" w14:textId="3DB3CFF2" w:rsidR="0085501D" w:rsidRPr="0085501D" w:rsidRDefault="0085501D" w:rsidP="0085501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501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Классные часы</w:t>
            </w:r>
          </w:p>
        </w:tc>
      </w:tr>
      <w:tr w:rsidR="0085501D" w:rsidRPr="00847E7D" w14:paraId="3A96A156" w14:textId="77777777" w:rsidTr="0085501D"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B6F64" w14:textId="6A9D3EC8" w:rsidR="0085501D" w:rsidRPr="0085501D" w:rsidRDefault="0085501D" w:rsidP="0085501D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CF611" w14:textId="77777777" w:rsidR="0085501D" w:rsidRPr="00847E7D" w:rsidRDefault="0085501D" w:rsidP="0085501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Мы – против коррупции!</w:t>
            </w:r>
          </w:p>
          <w:p w14:paraId="10C8C080" w14:textId="77777777" w:rsidR="0085501D" w:rsidRPr="00847E7D" w:rsidRDefault="0085501D" w:rsidP="0085501D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33A50" w14:textId="77777777" w:rsidR="0085501D" w:rsidRPr="00F36585" w:rsidRDefault="0085501D" w:rsidP="0085501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 xml:space="preserve">Классный час, разработка, </w:t>
            </w: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фотоотчет</w:t>
            </w:r>
          </w:p>
          <w:p w14:paraId="58D0FBEF" w14:textId="77777777" w:rsidR="0085501D" w:rsidRPr="00F36585" w:rsidRDefault="0085501D" w:rsidP="0085501D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 w:eastAsia="ru-RU"/>
              </w:rPr>
              <w:t>и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>нформация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сайт под хештегом #АдалАзамат</w:t>
            </w:r>
          </w:p>
          <w:p w14:paraId="008D9C36" w14:textId="5852D39D" w:rsidR="0085501D" w:rsidRPr="00847E7D" w:rsidRDefault="0085501D" w:rsidP="0085501D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5</w:t>
            </w:r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E6F73" w14:textId="61C4F1D3" w:rsidR="0085501D" w:rsidRPr="00847E7D" w:rsidRDefault="0085501D" w:rsidP="0085501D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67295" w14:textId="1E4AF16B" w:rsidR="0085501D" w:rsidRPr="0085501D" w:rsidRDefault="0085501D" w:rsidP="0085501D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12/01</w:t>
            </w:r>
          </w:p>
        </w:tc>
      </w:tr>
      <w:tr w:rsidR="0085501D" w:rsidRPr="00847E7D" w14:paraId="27D9943D" w14:textId="77777777" w:rsidTr="0085501D">
        <w:trPr>
          <w:trHeight w:val="1081"/>
        </w:trPr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79C22" w14:textId="661DEEE3" w:rsidR="0085501D" w:rsidRPr="0085501D" w:rsidRDefault="0085501D" w:rsidP="0085501D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DCC33" w14:textId="77777777" w:rsidR="0085501D" w:rsidRPr="00847E7D" w:rsidRDefault="0085501D" w:rsidP="0085501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Буллингтен</w:t>
            </w:r>
            <w:proofErr w:type="spellEnd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қорған</w:t>
            </w:r>
            <w:proofErr w:type="spellEnd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!</w:t>
            </w:r>
          </w:p>
          <w:p w14:paraId="6FDF8024" w14:textId="77777777" w:rsidR="0085501D" w:rsidRPr="00847E7D" w:rsidRDefault="0085501D" w:rsidP="0085501D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EFD7A" w14:textId="77777777" w:rsidR="0085501D" w:rsidRPr="00F36585" w:rsidRDefault="0085501D" w:rsidP="0085501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 xml:space="preserve">Классный час, разработка, </w:t>
            </w: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фотоотчет</w:t>
            </w:r>
          </w:p>
          <w:p w14:paraId="2A6F2456" w14:textId="77777777" w:rsidR="0085501D" w:rsidRPr="00F36585" w:rsidRDefault="0085501D" w:rsidP="0085501D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 w:eastAsia="ru-RU"/>
              </w:rPr>
              <w:t>и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>нформация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сайт под хештегом #АдалАзамат</w:t>
            </w:r>
          </w:p>
          <w:p w14:paraId="6C43C715" w14:textId="41F1C54A" w:rsidR="0085501D" w:rsidRPr="00847E7D" w:rsidRDefault="0085501D" w:rsidP="0085501D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6</w:t>
            </w:r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960F1" w14:textId="77777777" w:rsidR="0085501D" w:rsidRPr="00847E7D" w:rsidRDefault="0085501D" w:rsidP="0085501D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9088B" w14:textId="51D58EBC" w:rsidR="0085501D" w:rsidRPr="0085501D" w:rsidRDefault="0085501D" w:rsidP="0085501D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19/01</w:t>
            </w:r>
          </w:p>
        </w:tc>
      </w:tr>
      <w:tr w:rsidR="0085501D" w:rsidRPr="00847E7D" w14:paraId="7F772E1D" w14:textId="77777777" w:rsidTr="0085501D"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8B689" w14:textId="4DF1C4D4" w:rsidR="0085501D" w:rsidRPr="0085501D" w:rsidRDefault="0085501D" w:rsidP="0085501D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F7F76" w14:textId="77777777" w:rsidR="0085501D" w:rsidRPr="00847E7D" w:rsidRDefault="0085501D" w:rsidP="0085501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Ценность «Закон и порядок»</w:t>
            </w:r>
          </w:p>
          <w:p w14:paraId="2F69959B" w14:textId="77777777" w:rsidR="0085501D" w:rsidRPr="00847E7D" w:rsidRDefault="0085501D" w:rsidP="0085501D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B296C" w14:textId="77777777" w:rsidR="0085501D" w:rsidRPr="00F36585" w:rsidRDefault="0085501D" w:rsidP="0085501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 xml:space="preserve">Классный час, разработка, </w:t>
            </w: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фотоотчет</w:t>
            </w:r>
          </w:p>
          <w:p w14:paraId="7A80E66D" w14:textId="77777777" w:rsidR="0085501D" w:rsidRPr="00F36585" w:rsidRDefault="0085501D" w:rsidP="0085501D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 w:eastAsia="ru-RU"/>
              </w:rPr>
              <w:lastRenderedPageBreak/>
              <w:t>и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>нформация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сайт под хештегом #АдалАзамат</w:t>
            </w:r>
          </w:p>
          <w:p w14:paraId="009D1695" w14:textId="40B9A823" w:rsidR="0085501D" w:rsidRPr="00847E7D" w:rsidRDefault="0085501D" w:rsidP="0085501D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7</w:t>
            </w:r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7F93E" w14:textId="77777777" w:rsidR="0085501D" w:rsidRPr="00847E7D" w:rsidRDefault="0085501D" w:rsidP="0085501D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Классные руководители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19253" w14:textId="4CAAA4C3" w:rsidR="0085501D" w:rsidRPr="0085501D" w:rsidRDefault="0085501D" w:rsidP="0085501D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26/01</w:t>
            </w:r>
          </w:p>
        </w:tc>
      </w:tr>
      <w:tr w:rsidR="0085501D" w:rsidRPr="00847E7D" w14:paraId="07EAF0CB" w14:textId="77777777" w:rsidTr="0085501D">
        <w:tc>
          <w:tcPr>
            <w:tcW w:w="14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3303" w14:textId="4F18CD02" w:rsidR="0085501D" w:rsidRPr="00435A6C" w:rsidRDefault="0085501D" w:rsidP="0085501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35A6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Февраль – месяц созидания и новаторства</w:t>
            </w:r>
          </w:p>
          <w:p w14:paraId="3DADF20D" w14:textId="77777777" w:rsidR="0085501D" w:rsidRPr="00847E7D" w:rsidRDefault="0085501D" w:rsidP="0085501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 февраля – Международный день дарения книг</w:t>
            </w:r>
          </w:p>
          <w:p w14:paraId="552BAF25" w14:textId="77777777" w:rsidR="0085501D" w:rsidRPr="00847E7D" w:rsidRDefault="0085501D" w:rsidP="0085501D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Первый вторник февраля — Всемирный день безопасного Интернета</w:t>
            </w:r>
          </w:p>
        </w:tc>
      </w:tr>
      <w:tr w:rsidR="0085501D" w:rsidRPr="00847E7D" w14:paraId="53A50210" w14:textId="77777777" w:rsidTr="0085501D">
        <w:tc>
          <w:tcPr>
            <w:tcW w:w="14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865A" w14:textId="20060396" w:rsidR="0085501D" w:rsidRPr="00847E7D" w:rsidRDefault="0085501D" w:rsidP="008550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501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Общешкольные мероприятия</w:t>
            </w:r>
          </w:p>
        </w:tc>
      </w:tr>
      <w:tr w:rsidR="0085501D" w:rsidRPr="00847E7D" w14:paraId="48DAC86D" w14:textId="77777777" w:rsidTr="0085501D"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8C536" w14:textId="7C6C38C8" w:rsidR="0085501D" w:rsidRPr="0085501D" w:rsidRDefault="0085501D" w:rsidP="008550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24CE1" w14:textId="77777777" w:rsidR="0085501D" w:rsidRPr="00847E7D" w:rsidRDefault="0085501D" w:rsidP="0085501D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Дебаты «</w:t>
            </w:r>
            <w:proofErr w:type="spellStart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Ұшқыр</w:t>
            </w:r>
            <w:proofErr w:type="spellEnd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ой </w:t>
            </w:r>
            <w:proofErr w:type="spellStart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алаңы</w:t>
            </w:r>
            <w:proofErr w:type="spellEnd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50A4" w14:textId="77777777" w:rsidR="0085501D" w:rsidRPr="00847E7D" w:rsidRDefault="0085501D" w:rsidP="0085501D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Школьные дебаты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E9BFC" w14:textId="52495596" w:rsidR="0085501D" w:rsidRPr="00847E7D" w:rsidRDefault="0085501D" w:rsidP="0085501D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Вожатый, самоуправление школы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30EC8" w14:textId="77777777" w:rsidR="0085501D" w:rsidRPr="00847E7D" w:rsidRDefault="0085501D" w:rsidP="0085501D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 неделя февраля </w:t>
            </w:r>
          </w:p>
        </w:tc>
      </w:tr>
      <w:tr w:rsidR="0085501D" w:rsidRPr="00847E7D" w14:paraId="27A060C4" w14:textId="77777777" w:rsidTr="0085501D"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3C6A" w14:textId="35C4FDE1" w:rsidR="0085501D" w:rsidRPr="0085501D" w:rsidRDefault="0085501D" w:rsidP="008550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965D" w14:textId="364BB2E3" w:rsidR="0085501D" w:rsidRPr="00847E7D" w:rsidRDefault="0085501D" w:rsidP="0085501D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Челлендж «</w:t>
            </w:r>
            <w:proofErr w:type="spellStart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Шын</w:t>
            </w:r>
            <w:proofErr w:type="spellEnd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жүректен</w:t>
            </w:r>
            <w:proofErr w:type="spellEnd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кітап</w:t>
            </w:r>
            <w:proofErr w:type="spellEnd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сыйла</w:t>
            </w:r>
            <w:proofErr w:type="spellEnd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!»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17F8" w14:textId="111A8A41" w:rsidR="0085501D" w:rsidRPr="00847E7D" w:rsidRDefault="0085501D" w:rsidP="0085501D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Челлендж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A6A5" w14:textId="77777777" w:rsidR="0085501D" w:rsidRPr="00847E7D" w:rsidRDefault="0085501D" w:rsidP="0085501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14:paraId="5938690C" w14:textId="45A3E946" w:rsidR="0085501D" w:rsidRPr="00847E7D" w:rsidRDefault="0085501D" w:rsidP="0085501D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Самоуправление школы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D709" w14:textId="3C38FA65" w:rsidR="0085501D" w:rsidRPr="00847E7D" w:rsidRDefault="0085501D" w:rsidP="0085501D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неделя февраля</w:t>
            </w:r>
          </w:p>
        </w:tc>
      </w:tr>
      <w:tr w:rsidR="009D2767" w:rsidRPr="00847E7D" w14:paraId="09E33A7F" w14:textId="77777777" w:rsidTr="0085501D"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36AC" w14:textId="5A044BD7" w:rsidR="009D2767" w:rsidRPr="00435A6C" w:rsidRDefault="00435A6C" w:rsidP="009D27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2048" w14:textId="71856DF2" w:rsidR="009D2767" w:rsidRPr="00847E7D" w:rsidRDefault="009D2767" w:rsidP="009D2767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Конкурс «</w:t>
            </w:r>
            <w:proofErr w:type="spellStart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Startup</w:t>
            </w:r>
            <w:proofErr w:type="spellEnd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1BAF" w14:textId="26D7E117" w:rsidR="009D2767" w:rsidRPr="00847E7D" w:rsidRDefault="009D2767" w:rsidP="009D2767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Конкурс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F2B7" w14:textId="77777777" w:rsidR="009D2767" w:rsidRPr="00847E7D" w:rsidRDefault="009D2767" w:rsidP="009D276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14:paraId="4F33E4E3" w14:textId="17863BA3" w:rsidR="009D2767" w:rsidRPr="00847E7D" w:rsidRDefault="009D2767" w:rsidP="009D276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Самоуправление школы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A9EA" w14:textId="13AA97F0" w:rsidR="009D2767" w:rsidRPr="00847E7D" w:rsidRDefault="009D2767" w:rsidP="009D2767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 неделя ноября</w:t>
            </w:r>
          </w:p>
        </w:tc>
      </w:tr>
      <w:tr w:rsidR="0085501D" w:rsidRPr="00847E7D" w14:paraId="27D9D9A4" w14:textId="77777777" w:rsidTr="00F1621A"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87E1" w14:textId="77777777" w:rsidR="0085501D" w:rsidRPr="00847E7D" w:rsidRDefault="0085501D" w:rsidP="008550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06F0" w14:textId="4D0D3C3E" w:rsidR="0085501D" w:rsidRPr="00847E7D" w:rsidRDefault="0085501D" w:rsidP="0085501D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501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Классные часы</w:t>
            </w:r>
          </w:p>
        </w:tc>
      </w:tr>
      <w:tr w:rsidR="0085501D" w:rsidRPr="00847E7D" w14:paraId="79EF55BB" w14:textId="77777777" w:rsidTr="0085501D"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D92A" w14:textId="075472EA" w:rsidR="0085501D" w:rsidRPr="00847E7D" w:rsidRDefault="0085501D" w:rsidP="0085501D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EEBA" w14:textId="6AE68661" w:rsidR="00B6304D" w:rsidRPr="00B6304D" w:rsidRDefault="0085501D" w:rsidP="00B6304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Цифрлық</w:t>
            </w:r>
            <w:proofErr w:type="spellEnd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әлемде</w:t>
            </w:r>
            <w:proofErr w:type="spellEnd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қауіпсіз</w:t>
            </w:r>
            <w:proofErr w:type="spellEnd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қадам</w:t>
            </w:r>
            <w:proofErr w:type="spellEnd"/>
            <w:r w:rsidR="00B6304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6304D" w:rsidRPr="00B6304D">
              <w:rPr>
                <w:rFonts w:ascii="Times New Roman" w:hAnsi="Times New Roman"/>
                <w:sz w:val="28"/>
                <w:szCs w:val="28"/>
                <w:lang w:val="kk-KZ"/>
              </w:rPr>
              <w:t>«Шагните безопасно в цифровой мир»</w:t>
            </w:r>
          </w:p>
          <w:p w14:paraId="4DC91DD9" w14:textId="2E1F0D78" w:rsidR="0085501D" w:rsidRPr="00B6304D" w:rsidRDefault="0085501D" w:rsidP="0085501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592DE74C" w14:textId="378AF96E" w:rsidR="0085501D" w:rsidRPr="00847E7D" w:rsidRDefault="0085501D" w:rsidP="0085501D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393F" w14:textId="3D5321BC" w:rsidR="0085501D" w:rsidRPr="00BF3675" w:rsidRDefault="0085501D" w:rsidP="0085501D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Профилактическое мероприятие</w:t>
            </w:r>
          </w:p>
          <w:p w14:paraId="449B0280" w14:textId="77777777" w:rsidR="0085501D" w:rsidRPr="00F36585" w:rsidRDefault="0085501D" w:rsidP="0085501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 xml:space="preserve">Классный час, разработка, </w:t>
            </w: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фотоотчет</w:t>
            </w:r>
          </w:p>
          <w:p w14:paraId="09BBAF76" w14:textId="77777777" w:rsidR="0085501D" w:rsidRPr="00F36585" w:rsidRDefault="0085501D" w:rsidP="0085501D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 w:eastAsia="ru-RU"/>
              </w:rPr>
              <w:t>и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>нформация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сайт под хештегом #АдалАзамат</w:t>
            </w:r>
          </w:p>
          <w:p w14:paraId="510F2573" w14:textId="2E86CE4C" w:rsidR="0085501D" w:rsidRPr="0085501D" w:rsidRDefault="0085501D" w:rsidP="0085501D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8</w:t>
            </w:r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9A9F" w14:textId="61CB15A0" w:rsidR="0085501D" w:rsidRPr="00847E7D" w:rsidRDefault="0085501D" w:rsidP="0085501D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AA8A" w14:textId="5C0610F1" w:rsidR="0085501D" w:rsidRPr="00847E7D" w:rsidRDefault="0085501D" w:rsidP="0085501D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02/02</w:t>
            </w: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5501D" w:rsidRPr="00847E7D" w14:paraId="029D2DEC" w14:textId="77777777" w:rsidTr="0085501D"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A987" w14:textId="12B3981B" w:rsidR="0085501D" w:rsidRPr="0085501D" w:rsidRDefault="0085501D" w:rsidP="0085501D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3915" w14:textId="4EAC7AC7" w:rsidR="00B6304D" w:rsidRPr="00B6304D" w:rsidRDefault="0085501D" w:rsidP="00B6304D">
            <w:pPr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</w:pPr>
            <w:proofErr w:type="spellStart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Буллингтен</w:t>
            </w:r>
            <w:proofErr w:type="spellEnd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қорған</w:t>
            </w:r>
            <w:proofErr w:type="spellEnd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!</w:t>
            </w:r>
            <w:r w:rsidR="00B6304D" w:rsidRPr="00B6304D"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="00B6304D" w:rsidRPr="00B6304D"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>«Зищите себя от буллинга!»</w:t>
            </w:r>
          </w:p>
          <w:p w14:paraId="2D7B91A3" w14:textId="12054810" w:rsidR="0085501D" w:rsidRPr="00847E7D" w:rsidRDefault="0085501D" w:rsidP="0085501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82F5" w14:textId="77777777" w:rsidR="0085501D" w:rsidRPr="00F36585" w:rsidRDefault="0085501D" w:rsidP="0085501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 xml:space="preserve">Классный час, разработка, </w:t>
            </w: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фотоотчет</w:t>
            </w:r>
          </w:p>
          <w:p w14:paraId="56F0B4D0" w14:textId="77777777" w:rsidR="0085501D" w:rsidRPr="00F36585" w:rsidRDefault="0085501D" w:rsidP="0085501D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 w:eastAsia="ru-RU"/>
              </w:rPr>
              <w:lastRenderedPageBreak/>
              <w:t>и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>нформация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сайт под хештегом #АдалАзамат</w:t>
            </w:r>
          </w:p>
          <w:p w14:paraId="788EDBC6" w14:textId="720CFF4A" w:rsidR="0085501D" w:rsidRPr="00847E7D" w:rsidRDefault="0085501D" w:rsidP="0085501D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F367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9</w:t>
            </w:r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38A9" w14:textId="72D0D775" w:rsidR="0085501D" w:rsidRPr="00847E7D" w:rsidRDefault="0085501D" w:rsidP="0085501D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Классные руководители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7D71" w14:textId="38372EF7" w:rsidR="0085501D" w:rsidRPr="0085501D" w:rsidRDefault="0085501D" w:rsidP="0085501D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09/02</w:t>
            </w:r>
          </w:p>
        </w:tc>
      </w:tr>
      <w:tr w:rsidR="0085501D" w:rsidRPr="00847E7D" w14:paraId="4519F0F8" w14:textId="77777777" w:rsidTr="0085501D"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82AB7" w14:textId="1C178DCE" w:rsidR="0085501D" w:rsidRPr="0085501D" w:rsidRDefault="0085501D" w:rsidP="0085501D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B61F4" w14:textId="08181B7C" w:rsidR="0085501D" w:rsidRPr="00847E7D" w:rsidRDefault="0085501D" w:rsidP="0085501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Қауіпсіз</w:t>
            </w:r>
            <w:proofErr w:type="spellEnd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қоғам</w:t>
            </w:r>
            <w:proofErr w:type="spellEnd"/>
            <w:r w:rsidR="00B6304D" w:rsidRPr="00B6304D">
              <w:rPr>
                <w:rFonts w:ascii="Times New Roman" w:eastAsia="Calibri" w:hAnsi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 xml:space="preserve"> </w:t>
            </w:r>
            <w:r w:rsidR="00B6304D">
              <w:rPr>
                <w:rFonts w:ascii="Times New Roman" w:eastAsia="Calibri" w:hAnsi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>.</w:t>
            </w:r>
            <w:r w:rsidR="00B6304D" w:rsidRPr="00B6304D">
              <w:rPr>
                <w:rFonts w:ascii="Times New Roman" w:eastAsia="Calibri" w:hAnsi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>Безопасное</w:t>
            </w:r>
            <w:proofErr w:type="gramEnd"/>
            <w:r w:rsidR="00B6304D" w:rsidRPr="00B6304D">
              <w:rPr>
                <w:rFonts w:ascii="Times New Roman" w:eastAsia="Calibri" w:hAnsi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 xml:space="preserve"> общество</w:t>
            </w:r>
            <w:r w:rsidR="00B6304D">
              <w:rPr>
                <w:rFonts w:ascii="Times New Roman" w:eastAsia="Calibri" w:hAnsi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>.</w:t>
            </w:r>
          </w:p>
          <w:p w14:paraId="56D9C5AD" w14:textId="77777777" w:rsidR="0085501D" w:rsidRPr="00847E7D" w:rsidRDefault="0085501D" w:rsidP="0085501D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01D2A" w14:textId="77777777" w:rsidR="0085501D" w:rsidRPr="0085501D" w:rsidRDefault="0085501D" w:rsidP="0085501D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Профилактическое мероприятие</w:t>
            </w:r>
          </w:p>
          <w:p w14:paraId="5A2BC818" w14:textId="77777777" w:rsidR="0085501D" w:rsidRPr="00F36585" w:rsidRDefault="0085501D" w:rsidP="0085501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 xml:space="preserve">Классный час, разработка, </w:t>
            </w: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фотоотчет</w:t>
            </w:r>
          </w:p>
          <w:p w14:paraId="5CA83A07" w14:textId="77777777" w:rsidR="0085501D" w:rsidRPr="00F36585" w:rsidRDefault="0085501D" w:rsidP="0085501D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 w:eastAsia="ru-RU"/>
              </w:rPr>
              <w:t>и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>нформация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сайт под хештегом #АдалАзамат</w:t>
            </w:r>
          </w:p>
          <w:p w14:paraId="7B815762" w14:textId="04E58784" w:rsidR="0085501D" w:rsidRPr="00847E7D" w:rsidRDefault="009D2767" w:rsidP="009D276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10</w:t>
            </w:r>
            <w:r w:rsidR="0085501D"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24D21" w14:textId="34EB90E9" w:rsidR="0085501D" w:rsidRPr="00847E7D" w:rsidRDefault="009D2767" w:rsidP="0085501D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5AEA5" w14:textId="0C443D1F" w:rsidR="0085501D" w:rsidRPr="009D2767" w:rsidRDefault="009D2767" w:rsidP="0085501D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16/02</w:t>
            </w:r>
          </w:p>
        </w:tc>
      </w:tr>
      <w:tr w:rsidR="0085501D" w:rsidRPr="00847E7D" w14:paraId="08BCE954" w14:textId="77777777" w:rsidTr="0085501D"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43D51" w14:textId="3F258BD2" w:rsidR="0085501D" w:rsidRPr="009D2767" w:rsidRDefault="009D2767" w:rsidP="0085501D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12391" w14:textId="77777777" w:rsidR="0085501D" w:rsidRPr="00847E7D" w:rsidRDefault="0085501D" w:rsidP="0085501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Правопорядок и социальная </w:t>
            </w:r>
            <w:proofErr w:type="spellStart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ответственноть</w:t>
            </w:r>
            <w:proofErr w:type="spellEnd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531E5508" w14:textId="77777777" w:rsidR="0085501D" w:rsidRPr="00847E7D" w:rsidRDefault="0085501D" w:rsidP="0085501D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305F7" w14:textId="77777777" w:rsidR="009D2767" w:rsidRPr="00F36585" w:rsidRDefault="009D2767" w:rsidP="009D276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 xml:space="preserve">Классный час, разработка, </w:t>
            </w: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фотоотчет</w:t>
            </w:r>
          </w:p>
          <w:p w14:paraId="12C8B803" w14:textId="77777777" w:rsidR="009D2767" w:rsidRPr="00F36585" w:rsidRDefault="009D2767" w:rsidP="009D276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 w:eastAsia="ru-RU"/>
              </w:rPr>
              <w:t>и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>нформация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сайт под хештегом #АдалАзамат</w:t>
            </w:r>
          </w:p>
          <w:p w14:paraId="4DB0E833" w14:textId="56602E00" w:rsidR="0085501D" w:rsidRPr="00847E7D" w:rsidRDefault="009D2767" w:rsidP="009D276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11</w:t>
            </w:r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8D3A2" w14:textId="77777777" w:rsidR="0085501D" w:rsidRPr="00847E7D" w:rsidRDefault="0085501D" w:rsidP="0085501D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B9EEE" w14:textId="04257C1D" w:rsidR="0085501D" w:rsidRPr="009D2767" w:rsidRDefault="009D2767" w:rsidP="0085501D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23/02</w:t>
            </w:r>
          </w:p>
        </w:tc>
      </w:tr>
      <w:tr w:rsidR="0085501D" w:rsidRPr="00847E7D" w14:paraId="097160BA" w14:textId="77777777" w:rsidTr="0085501D">
        <w:tc>
          <w:tcPr>
            <w:tcW w:w="14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FF53" w14:textId="77777777" w:rsidR="0085501D" w:rsidRPr="00435A6C" w:rsidRDefault="0085501D" w:rsidP="0085501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35A6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Март – месяц независимости и патриотизма</w:t>
            </w:r>
          </w:p>
          <w:p w14:paraId="6202FBC0" w14:textId="77777777" w:rsidR="0085501D" w:rsidRPr="00847E7D" w:rsidRDefault="0085501D" w:rsidP="0085501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780E478" w14:textId="77777777" w:rsidR="0085501D" w:rsidRPr="00847E7D" w:rsidRDefault="0085501D" w:rsidP="0085501D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847E7D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 марта – День Благодарности</w:t>
            </w:r>
          </w:p>
          <w:p w14:paraId="16C9A2C4" w14:textId="77777777" w:rsidR="0085501D" w:rsidRPr="00847E7D" w:rsidRDefault="0085501D" w:rsidP="0085501D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847E7D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8 марта – Международный женский день</w:t>
            </w:r>
          </w:p>
          <w:p w14:paraId="50760481" w14:textId="77777777" w:rsidR="0085501D" w:rsidRPr="00847E7D" w:rsidRDefault="0085501D" w:rsidP="0085501D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847E7D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21, 22, 23 марта – праздник Наурыз</w:t>
            </w:r>
          </w:p>
          <w:p w14:paraId="5A97B7C1" w14:textId="77777777" w:rsidR="0085501D" w:rsidRPr="00847E7D" w:rsidRDefault="0085501D" w:rsidP="0085501D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30 марта – Всемирный день Земли</w:t>
            </w:r>
          </w:p>
        </w:tc>
      </w:tr>
      <w:tr w:rsidR="009D2767" w:rsidRPr="00847E7D" w14:paraId="2D5347F7" w14:textId="77777777" w:rsidTr="0085501D">
        <w:tc>
          <w:tcPr>
            <w:tcW w:w="14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B860" w14:textId="05FD4FE9" w:rsidR="009D2767" w:rsidRPr="00847E7D" w:rsidRDefault="009D2767" w:rsidP="009D27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501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Общешкольные мероприятия</w:t>
            </w:r>
          </w:p>
        </w:tc>
      </w:tr>
      <w:tr w:rsidR="009D2767" w:rsidRPr="00847E7D" w14:paraId="6B0F685B" w14:textId="77777777" w:rsidTr="009D2767"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1218" w14:textId="1BDDEEF0" w:rsidR="009D2767" w:rsidRPr="009D2767" w:rsidRDefault="009D2767" w:rsidP="009D27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4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365B" w14:textId="089E2951" w:rsidR="009D2767" w:rsidRPr="00847E7D" w:rsidRDefault="009D2767" w:rsidP="009D2767">
            <w:pPr>
              <w:jc w:val="both"/>
              <w:rPr>
                <w:rFonts w:ascii="Times New Roman" w:hAnsi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Челлендж «</w:t>
            </w:r>
            <w:r w:rsidR="00AE7298" w:rsidRPr="00AE7298">
              <w:rPr>
                <w:rFonts w:ascii="Times New Roman" w:eastAsia="Calibri" w:hAnsi="Times New Roman"/>
                <w:sz w:val="28"/>
                <w:szCs w:val="28"/>
                <w:lang w:val="kk-KZ"/>
                <w14:ligatures w14:val="none"/>
              </w:rPr>
              <w:t>Мамины нежные ладони»</w:t>
            </w: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174D" w14:textId="652DB725" w:rsidR="009D2767" w:rsidRPr="00847E7D" w:rsidRDefault="009D2767" w:rsidP="009D276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Челлендж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E5C1" w14:textId="77777777" w:rsidR="009D2767" w:rsidRPr="00847E7D" w:rsidRDefault="009D2767" w:rsidP="009D276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14:paraId="25CDC170" w14:textId="6695D263" w:rsidR="009D2767" w:rsidRPr="00847E7D" w:rsidRDefault="009D2767" w:rsidP="009D2767">
            <w:pPr>
              <w:jc w:val="both"/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Самоуправление школы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9EB5" w14:textId="1CB4FF6D" w:rsidR="009D2767" w:rsidRPr="00847E7D" w:rsidRDefault="009D2767" w:rsidP="009D2767">
            <w:pPr>
              <w:jc w:val="both"/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2 неделя марта</w:t>
            </w:r>
          </w:p>
        </w:tc>
      </w:tr>
      <w:tr w:rsidR="009D2767" w:rsidRPr="00847E7D" w14:paraId="76342816" w14:textId="77777777" w:rsidTr="0085501D"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3928" w14:textId="02C93721" w:rsidR="009D2767" w:rsidRPr="009D2767" w:rsidRDefault="009D2767" w:rsidP="009D27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4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A0A1" w14:textId="3D6A7AF2" w:rsidR="009D2767" w:rsidRPr="00847E7D" w:rsidRDefault="009D2767" w:rsidP="009D276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Выставка</w:t>
            </w:r>
            <w:r w:rsidR="00B6304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E72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="00B6304D" w:rsidRPr="00B6304D">
              <w:rPr>
                <w:rFonts w:ascii="Times New Roman" w:eastAsia="Calibri" w:hAnsi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>Национальная культура</w:t>
            </w:r>
            <w:r w:rsidR="00AE7298">
              <w:rPr>
                <w:rFonts w:ascii="Times New Roman" w:eastAsia="Calibri" w:hAnsi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>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05F3" w14:textId="4D048BD5" w:rsidR="009D2767" w:rsidRPr="00847E7D" w:rsidRDefault="009D2767" w:rsidP="009D276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Выставка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3A8D" w14:textId="77777777" w:rsidR="009D2767" w:rsidRPr="00847E7D" w:rsidRDefault="009D2767" w:rsidP="009D276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Учителя художественного</w:t>
            </w:r>
          </w:p>
          <w:p w14:paraId="26541AB3" w14:textId="77777777" w:rsidR="009D2767" w:rsidRPr="00847E7D" w:rsidRDefault="009D2767" w:rsidP="009D276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труда, классные</w:t>
            </w:r>
          </w:p>
          <w:p w14:paraId="039118F3" w14:textId="77777777" w:rsidR="009D2767" w:rsidRPr="00847E7D" w:rsidRDefault="009D2767" w:rsidP="009D276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руководители</w:t>
            </w:r>
          </w:p>
          <w:p w14:paraId="49CEFD5D" w14:textId="7076E689" w:rsidR="009D2767" w:rsidRPr="00847E7D" w:rsidRDefault="009D2767" w:rsidP="009D276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Самоуправление школы/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BA92" w14:textId="1C7701D2" w:rsidR="009D2767" w:rsidRPr="00847E7D" w:rsidRDefault="009D2767" w:rsidP="009D276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неделя марта</w:t>
            </w:r>
          </w:p>
        </w:tc>
      </w:tr>
      <w:tr w:rsidR="00AE7298" w:rsidRPr="00847E7D" w14:paraId="6EE1BCDF" w14:textId="77777777" w:rsidTr="0085501D"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3D2B" w14:textId="7D4CCCAA" w:rsidR="00AE7298" w:rsidRPr="00707DFC" w:rsidRDefault="00AE7298" w:rsidP="00AE729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707DF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7B22" w14:textId="696785E9" w:rsidR="00AE7298" w:rsidRPr="00707DFC" w:rsidRDefault="00AE7298" w:rsidP="00AE729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7DFC"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proofErr w:type="gramStart"/>
            <w:r w:rsidRPr="00707DFC">
              <w:rPr>
                <w:rFonts w:ascii="Times New Roman" w:hAnsi="Times New Roman"/>
                <w:sz w:val="28"/>
                <w:szCs w:val="28"/>
              </w:rPr>
              <w:t>декады  «</w:t>
            </w:r>
            <w:proofErr w:type="gramEnd"/>
            <w:r w:rsidRPr="00707DFC">
              <w:rPr>
                <w:rFonts w:ascii="Times New Roman" w:hAnsi="Times New Roman"/>
                <w:sz w:val="28"/>
                <w:szCs w:val="28"/>
              </w:rPr>
              <w:t>Наурызнама-202</w:t>
            </w:r>
            <w:r w:rsidRPr="00707DFC">
              <w:rPr>
                <w:rFonts w:ascii="Times New Roman" w:hAnsi="Times New Roman"/>
                <w:sz w:val="28"/>
                <w:szCs w:val="28"/>
              </w:rPr>
              <w:t>6</w:t>
            </w:r>
            <w:r w:rsidRPr="00707DFC">
              <w:rPr>
                <w:rFonts w:ascii="Times New Roman" w:hAnsi="Times New Roman"/>
                <w:sz w:val="28"/>
                <w:szCs w:val="28"/>
              </w:rPr>
              <w:t xml:space="preserve">» ко дню весеннего равноденствия к празднику Наурыз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7908" w14:textId="757456D6" w:rsidR="00AE7298" w:rsidRPr="00707DFC" w:rsidRDefault="00AE7298" w:rsidP="00AE729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7DFC">
              <w:rPr>
                <w:rFonts w:ascii="Times New Roman" w:hAnsi="Times New Roman"/>
                <w:sz w:val="28"/>
                <w:szCs w:val="28"/>
              </w:rPr>
              <w:t xml:space="preserve">План мероприятий, размещение в соцсетях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29EC" w14:textId="77777777" w:rsidR="00AE7298" w:rsidRPr="00707DFC" w:rsidRDefault="00AE7298" w:rsidP="00AE72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7DFC">
              <w:rPr>
                <w:rFonts w:ascii="Times New Roman" w:hAnsi="Times New Roman"/>
                <w:sz w:val="28"/>
                <w:szCs w:val="28"/>
              </w:rPr>
              <w:t>Зам по ВР</w:t>
            </w:r>
          </w:p>
          <w:p w14:paraId="2317EBCB" w14:textId="23E0C9CB" w:rsidR="00AE7298" w:rsidRPr="00707DFC" w:rsidRDefault="00AE7298" w:rsidP="00AE729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7DF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Классные руководители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93F3" w14:textId="65EC4C3B" w:rsidR="00AE7298" w:rsidRPr="00707DFC" w:rsidRDefault="00AE7298" w:rsidP="00AE729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7DFC">
              <w:rPr>
                <w:rFonts w:ascii="Times New Roman" w:eastAsia="Calibri" w:hAnsi="Times New Roman"/>
                <w:kern w:val="0"/>
                <w:sz w:val="28"/>
                <w:szCs w:val="28"/>
                <w:lang w:val="kk-KZ" w:eastAsia="en-US"/>
                <w14:ligatures w14:val="none"/>
              </w:rPr>
              <w:t>2 неделя</w:t>
            </w:r>
          </w:p>
        </w:tc>
      </w:tr>
      <w:tr w:rsidR="009D2767" w:rsidRPr="00847E7D" w14:paraId="238A4BF6" w14:textId="77777777" w:rsidTr="0085501D"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E1E5" w14:textId="5651DEC2" w:rsidR="009D2767" w:rsidRPr="009D2767" w:rsidRDefault="009D2767" w:rsidP="009D27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4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02C8" w14:textId="3CA3B682" w:rsidR="009D2767" w:rsidRPr="00847E7D" w:rsidRDefault="009D2767" w:rsidP="009D276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Школьный театр </w:t>
            </w:r>
            <w:r w:rsidR="00707DFC" w:rsidRPr="00707DF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  <w14:ligatures w14:val="none"/>
              </w:rPr>
              <w:t>«</w:t>
            </w:r>
            <w:r w:rsidR="00707DFC" w:rsidRPr="00707DFC">
              <w:rPr>
                <w:rFonts w:ascii="Times New Roman" w:hAnsi="Times New Roman"/>
                <w:sz w:val="28"/>
                <w:szCs w:val="28"/>
                <w:lang w:val="kk-KZ"/>
                <w14:ligatures w14:val="none"/>
              </w:rPr>
              <w:t>Наурыз –начало года!»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7E68" w14:textId="1B42BEB4" w:rsidR="009D2767" w:rsidRPr="00847E7D" w:rsidRDefault="009D2767" w:rsidP="009D276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Театральная постановка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C034" w14:textId="68CAB37F" w:rsidR="00AE7298" w:rsidRPr="00847E7D" w:rsidRDefault="009D2767" w:rsidP="00AE729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Учителя </w:t>
            </w:r>
          </w:p>
          <w:p w14:paraId="4DCC694D" w14:textId="4354F663" w:rsidR="009D2767" w:rsidRPr="00847E7D" w:rsidRDefault="009D2767" w:rsidP="009D276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языковых предметов, </w:t>
            </w:r>
          </w:p>
          <w:p w14:paraId="37CB4E1F" w14:textId="35F083B8" w:rsidR="009D2767" w:rsidRPr="00847E7D" w:rsidRDefault="009D2767" w:rsidP="009D276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Самоуправление школы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DC26" w14:textId="66F9EE07" w:rsidR="009D2767" w:rsidRPr="00847E7D" w:rsidRDefault="009D2767" w:rsidP="009D276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 неделя марта</w:t>
            </w:r>
          </w:p>
        </w:tc>
      </w:tr>
      <w:tr w:rsidR="009D2767" w:rsidRPr="00847E7D" w14:paraId="30C27518" w14:textId="77777777" w:rsidTr="0085501D"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2D4F" w14:textId="0A808B00" w:rsidR="009D2767" w:rsidRPr="009D2767" w:rsidRDefault="009D2767" w:rsidP="009D27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4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263C" w14:textId="71ED19DF" w:rsidR="009D2767" w:rsidRPr="00847E7D" w:rsidRDefault="009D2767" w:rsidP="009D276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Экологическая акция «Час Земли»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B36C" w14:textId="30067B6B" w:rsidR="009D2767" w:rsidRPr="00847E7D" w:rsidRDefault="009D2767" w:rsidP="009D276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Акция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1818" w14:textId="0147F3E2" w:rsidR="009D2767" w:rsidRPr="00847E7D" w:rsidRDefault="009D2767" w:rsidP="009D276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Классные руководители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0CBC" w14:textId="18AF9531" w:rsidR="009D2767" w:rsidRPr="00847E7D" w:rsidRDefault="009D2767" w:rsidP="009D276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 неделя марта</w:t>
            </w:r>
          </w:p>
        </w:tc>
      </w:tr>
      <w:tr w:rsidR="00BF3675" w:rsidRPr="00847E7D" w14:paraId="0BCA6729" w14:textId="77777777" w:rsidTr="005C77CD"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518D" w14:textId="77777777" w:rsidR="00BF3675" w:rsidRPr="00847E7D" w:rsidRDefault="00BF3675" w:rsidP="009D27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A42F" w14:textId="3C9E4667" w:rsidR="00BF3675" w:rsidRPr="00847E7D" w:rsidRDefault="00BF3675" w:rsidP="00BF36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501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Классные часы</w:t>
            </w:r>
          </w:p>
        </w:tc>
      </w:tr>
      <w:tr w:rsidR="00B6304D" w:rsidRPr="00847E7D" w14:paraId="21DBD844" w14:textId="77777777" w:rsidTr="00B6304D"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6CC2" w14:textId="0B0091F7" w:rsidR="00B6304D" w:rsidRPr="009D2767" w:rsidRDefault="00B6304D" w:rsidP="00B630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4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A981" w14:textId="152723C9" w:rsidR="00B6304D" w:rsidRPr="00707DFC" w:rsidRDefault="00B6304D" w:rsidP="00B6304D">
            <w:pPr>
              <w:spacing w:line="252" w:lineRule="auto"/>
              <w:rPr>
                <w:rFonts w:ascii="Times New Roman" w:hAnsi="Times New Roman"/>
                <w:color w:val="EE0000"/>
                <w:sz w:val="28"/>
                <w:szCs w:val="28"/>
                <w:lang w:val="kk-KZ"/>
              </w:rPr>
            </w:pPr>
            <w:r w:rsidRPr="00707DFC">
              <w:rPr>
                <w:rFonts w:ascii="Times New Roman" w:hAnsi="Times New Roman"/>
                <w:color w:val="EE0000"/>
                <w:sz w:val="28"/>
                <w:szCs w:val="28"/>
                <w:lang w:val="kk-KZ"/>
              </w:rPr>
              <w:t xml:space="preserve"> </w:t>
            </w:r>
            <w:r w:rsidRPr="00707DFC">
              <w:rPr>
                <w:rFonts w:ascii="Times New Roman" w:hAnsi="Times New Roman"/>
                <w:color w:val="EE0000"/>
                <w:sz w:val="28"/>
                <w:szCs w:val="28"/>
                <w:lang w:val="kk-KZ"/>
              </w:rPr>
              <w:t>«Благодарность - добрые намерения»</w:t>
            </w:r>
          </w:p>
          <w:p w14:paraId="5C546129" w14:textId="403A84DE" w:rsidR="00B6304D" w:rsidRPr="00707DFC" w:rsidRDefault="00B6304D" w:rsidP="00B6304D">
            <w:pPr>
              <w:jc w:val="both"/>
              <w:rPr>
                <w:rFonts w:ascii="Times New Roman" w:hAnsi="Times New Roman"/>
                <w:color w:val="EE0000"/>
                <w:sz w:val="28"/>
                <w:szCs w:val="28"/>
                <w:lang w:eastAsia="ru-RU"/>
              </w:rPr>
            </w:pPr>
            <w:r w:rsidRPr="00707DFC">
              <w:rPr>
                <w:rFonts w:ascii="Times New Roman" w:hAnsi="Times New Roman"/>
                <w:color w:val="EE0000"/>
                <w:sz w:val="28"/>
                <w:szCs w:val="28"/>
                <w:lang w:eastAsia="ru-RU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5A02" w14:textId="20080BAC" w:rsidR="00B6304D" w:rsidRPr="00707DFC" w:rsidRDefault="00B6304D" w:rsidP="00B6304D">
            <w:pPr>
              <w:jc w:val="both"/>
              <w:rPr>
                <w:rFonts w:ascii="Times New Roman" w:hAnsi="Times New Roman"/>
                <w:color w:val="EE0000"/>
                <w:sz w:val="28"/>
                <w:szCs w:val="28"/>
                <w:lang w:eastAsia="ru-RU"/>
              </w:rPr>
            </w:pPr>
            <w:r w:rsidRPr="00707DFC">
              <w:rPr>
                <w:rFonts w:ascii="Times New Roman" w:hAnsi="Times New Roman"/>
                <w:color w:val="EE0000"/>
                <w:sz w:val="28"/>
                <w:szCs w:val="28"/>
                <w:lang w:eastAsia="ru-RU"/>
              </w:rPr>
              <w:t xml:space="preserve">Классный час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B8B8" w14:textId="6FB482D9" w:rsidR="00B6304D" w:rsidRPr="00707DFC" w:rsidRDefault="00B6304D" w:rsidP="00B6304D">
            <w:pPr>
              <w:jc w:val="both"/>
              <w:rPr>
                <w:rFonts w:ascii="Times New Roman" w:hAnsi="Times New Roman"/>
                <w:color w:val="EE0000"/>
                <w:sz w:val="28"/>
                <w:szCs w:val="28"/>
                <w:lang w:eastAsia="ru-RU"/>
              </w:rPr>
            </w:pPr>
            <w:r w:rsidRPr="00707DFC">
              <w:rPr>
                <w:rFonts w:ascii="Times New Roman" w:hAnsi="Times New Roman"/>
                <w:color w:val="EE0000"/>
                <w:sz w:val="28"/>
                <w:szCs w:val="28"/>
                <w:lang w:eastAsia="ru-RU"/>
              </w:rPr>
              <w:t xml:space="preserve">Классные руководители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5B51" w14:textId="34DF6F48" w:rsidR="00B6304D" w:rsidRPr="00707DFC" w:rsidRDefault="00B6304D" w:rsidP="00B6304D">
            <w:pPr>
              <w:jc w:val="both"/>
              <w:rPr>
                <w:rFonts w:ascii="Times New Roman" w:hAnsi="Times New Roman"/>
                <w:color w:val="EE0000"/>
                <w:sz w:val="28"/>
                <w:szCs w:val="28"/>
                <w:lang w:eastAsia="ru-RU"/>
              </w:rPr>
            </w:pPr>
            <w:r w:rsidRPr="00707DFC">
              <w:rPr>
                <w:rFonts w:ascii="Times New Roman" w:hAnsi="Times New Roman"/>
                <w:color w:val="EE0000"/>
                <w:sz w:val="28"/>
                <w:szCs w:val="28"/>
                <w:lang w:val="en-US" w:eastAsia="ru-RU"/>
              </w:rPr>
              <w:t>02/03</w:t>
            </w:r>
          </w:p>
        </w:tc>
      </w:tr>
      <w:tr w:rsidR="00B6304D" w:rsidRPr="00847E7D" w14:paraId="1BBCF94F" w14:textId="77777777" w:rsidTr="0085501D"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6210" w14:textId="2FEC7478" w:rsidR="00B6304D" w:rsidRPr="00B6304D" w:rsidRDefault="00B6304D" w:rsidP="00B630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179E" w14:textId="77777777" w:rsidR="00B6304D" w:rsidRPr="00707DFC" w:rsidRDefault="00B6304D" w:rsidP="00B6304D">
            <w:pPr>
              <w:jc w:val="both"/>
              <w:rPr>
                <w:rFonts w:ascii="Times New Roman" w:hAnsi="Times New Roman"/>
                <w:color w:val="EE0000"/>
                <w:sz w:val="28"/>
                <w:szCs w:val="28"/>
                <w:lang w:eastAsia="ru-RU"/>
              </w:rPr>
            </w:pPr>
            <w:proofErr w:type="spellStart"/>
            <w:r w:rsidRPr="00707DFC">
              <w:rPr>
                <w:rFonts w:ascii="Times New Roman" w:hAnsi="Times New Roman"/>
                <w:color w:val="EE0000"/>
                <w:sz w:val="28"/>
                <w:szCs w:val="28"/>
                <w:lang w:eastAsia="ru-RU"/>
              </w:rPr>
              <w:t>Ойынға</w:t>
            </w:r>
            <w:proofErr w:type="spellEnd"/>
            <w:r w:rsidRPr="00707DFC">
              <w:rPr>
                <w:rFonts w:ascii="Times New Roman" w:hAnsi="Times New Roman"/>
                <w:color w:val="EE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DFC">
              <w:rPr>
                <w:rFonts w:ascii="Times New Roman" w:hAnsi="Times New Roman"/>
                <w:color w:val="EE0000"/>
                <w:sz w:val="28"/>
                <w:szCs w:val="28"/>
                <w:lang w:eastAsia="ru-RU"/>
              </w:rPr>
              <w:t>салауатты</w:t>
            </w:r>
            <w:proofErr w:type="spellEnd"/>
            <w:r w:rsidRPr="00707DFC">
              <w:rPr>
                <w:rFonts w:ascii="Times New Roman" w:hAnsi="Times New Roman"/>
                <w:color w:val="EE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DFC">
              <w:rPr>
                <w:rFonts w:ascii="Times New Roman" w:hAnsi="Times New Roman"/>
                <w:color w:val="EE0000"/>
                <w:sz w:val="28"/>
                <w:szCs w:val="28"/>
                <w:lang w:eastAsia="ru-RU"/>
              </w:rPr>
              <w:t>көзқарас</w:t>
            </w:r>
            <w:proofErr w:type="spellEnd"/>
          </w:p>
          <w:p w14:paraId="4FE0EC0C" w14:textId="36410202" w:rsidR="00B6304D" w:rsidRPr="00707DFC" w:rsidRDefault="00B6304D" w:rsidP="00B6304D">
            <w:pPr>
              <w:jc w:val="both"/>
              <w:rPr>
                <w:rFonts w:ascii="Times New Roman" w:hAnsi="Times New Roman"/>
                <w:color w:val="EE0000"/>
                <w:sz w:val="28"/>
                <w:szCs w:val="28"/>
                <w:lang w:eastAsia="ru-RU"/>
              </w:rPr>
            </w:pPr>
            <w:r w:rsidRPr="00707DFC">
              <w:rPr>
                <w:rFonts w:ascii="Times New Roman" w:hAnsi="Times New Roman"/>
                <w:color w:val="EE0000"/>
                <w:sz w:val="28"/>
                <w:szCs w:val="28"/>
                <w:lang w:eastAsia="ru-RU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D8FF" w14:textId="77777777" w:rsidR="00B6304D" w:rsidRPr="00707DFC" w:rsidRDefault="00B6304D" w:rsidP="00B6304D">
            <w:pPr>
              <w:spacing w:line="276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  <w:lang w:eastAsia="ru-RU"/>
              </w:rPr>
            </w:pPr>
            <w:r w:rsidRPr="00707DFC">
              <w:rPr>
                <w:rFonts w:ascii="Times New Roman" w:hAnsi="Times New Roman"/>
                <w:color w:val="EE0000"/>
                <w:sz w:val="28"/>
                <w:szCs w:val="28"/>
                <w:lang w:eastAsia="ru-RU"/>
              </w:rPr>
              <w:t>Профилактическое мероприятие</w:t>
            </w:r>
          </w:p>
          <w:p w14:paraId="76EF9968" w14:textId="77777777" w:rsidR="00B6304D" w:rsidRPr="00707DFC" w:rsidRDefault="00B6304D" w:rsidP="00B6304D">
            <w:pPr>
              <w:jc w:val="center"/>
              <w:rPr>
                <w:rFonts w:ascii="Times New Roman" w:hAnsi="Times New Roman"/>
                <w:color w:val="EE0000"/>
                <w:sz w:val="28"/>
                <w:szCs w:val="28"/>
                <w:lang w:val="kk-KZ"/>
              </w:rPr>
            </w:pPr>
            <w:r w:rsidRPr="00707DFC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Классный час, разработка, </w:t>
            </w:r>
            <w:r w:rsidRPr="00707DFC">
              <w:rPr>
                <w:rFonts w:ascii="Times New Roman" w:hAnsi="Times New Roman"/>
                <w:color w:val="EE0000"/>
                <w:sz w:val="28"/>
                <w:szCs w:val="28"/>
                <w:lang w:val="kk-KZ"/>
              </w:rPr>
              <w:t>фотоотчет</w:t>
            </w:r>
          </w:p>
          <w:p w14:paraId="60DD24D6" w14:textId="77777777" w:rsidR="00B6304D" w:rsidRPr="00707DFC" w:rsidRDefault="00B6304D" w:rsidP="00B6304D">
            <w:pPr>
              <w:jc w:val="center"/>
              <w:rPr>
                <w:rFonts w:ascii="Times New Roman" w:hAnsi="Times New Roman"/>
                <w:color w:val="EE0000"/>
                <w:sz w:val="28"/>
                <w:szCs w:val="28"/>
                <w:lang w:eastAsia="ru-RU"/>
              </w:rPr>
            </w:pPr>
            <w:r w:rsidRPr="00707DFC">
              <w:rPr>
                <w:rFonts w:ascii="Times New Roman" w:hAnsi="Times New Roman"/>
                <w:color w:val="EE0000"/>
                <w:sz w:val="28"/>
                <w:szCs w:val="28"/>
                <w:lang w:val="kk-KZ" w:eastAsia="ru-RU"/>
              </w:rPr>
              <w:t>и</w:t>
            </w:r>
            <w:proofErr w:type="spellStart"/>
            <w:r w:rsidRPr="00707DFC">
              <w:rPr>
                <w:rFonts w:ascii="Times New Roman" w:hAnsi="Times New Roman"/>
                <w:color w:val="EE0000"/>
                <w:sz w:val="28"/>
                <w:szCs w:val="28"/>
                <w:lang w:eastAsia="ru-RU"/>
              </w:rPr>
              <w:t>нформация</w:t>
            </w:r>
            <w:proofErr w:type="spellEnd"/>
            <w:r w:rsidRPr="00707DFC">
              <w:rPr>
                <w:rFonts w:ascii="Times New Roman" w:hAnsi="Times New Roman"/>
                <w:color w:val="EE0000"/>
                <w:sz w:val="28"/>
                <w:szCs w:val="28"/>
                <w:lang w:eastAsia="ru-RU"/>
              </w:rPr>
              <w:t xml:space="preserve"> на сайт под хештегом #АдалАзамат</w:t>
            </w:r>
          </w:p>
          <w:p w14:paraId="02CC5DA2" w14:textId="1EDB21E7" w:rsidR="00B6304D" w:rsidRPr="00707DFC" w:rsidRDefault="00B6304D" w:rsidP="00B6304D">
            <w:pPr>
              <w:spacing w:line="276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  <w:lang w:eastAsia="ru-RU"/>
              </w:rPr>
            </w:pPr>
            <w:r w:rsidRPr="00707DFC">
              <w:rPr>
                <w:rFonts w:ascii="Times New Roman" w:hAnsi="Times New Roman"/>
                <w:color w:val="EE0000"/>
                <w:sz w:val="28"/>
                <w:szCs w:val="28"/>
                <w:lang w:eastAsia="ru-RU"/>
              </w:rPr>
              <w:t xml:space="preserve">            </w:t>
            </w:r>
            <w:r w:rsidRPr="00707DFC">
              <w:rPr>
                <w:rFonts w:ascii="Times New Roman" w:hAnsi="Times New Roman"/>
                <w:color w:val="EE0000"/>
                <w:sz w:val="28"/>
                <w:szCs w:val="28"/>
                <w:lang w:val="en-US" w:eastAsia="ru-RU"/>
              </w:rPr>
              <w:t>1</w:t>
            </w:r>
            <w:r w:rsidRPr="00707DFC">
              <w:rPr>
                <w:rFonts w:ascii="Times New Roman" w:hAnsi="Times New Roman"/>
                <w:color w:val="EE0000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B816" w14:textId="57B04D92" w:rsidR="00B6304D" w:rsidRPr="00707DFC" w:rsidRDefault="00B6304D" w:rsidP="00B6304D">
            <w:pPr>
              <w:jc w:val="both"/>
              <w:rPr>
                <w:rFonts w:ascii="Times New Roman" w:hAnsi="Times New Roman"/>
                <w:color w:val="EE0000"/>
                <w:sz w:val="28"/>
                <w:szCs w:val="28"/>
                <w:lang w:eastAsia="ru-RU"/>
              </w:rPr>
            </w:pPr>
            <w:r w:rsidRPr="00707DFC">
              <w:rPr>
                <w:rFonts w:ascii="Times New Roman" w:hAnsi="Times New Roman"/>
                <w:color w:val="EE0000"/>
                <w:sz w:val="28"/>
                <w:szCs w:val="28"/>
                <w:lang w:eastAsia="ru-RU"/>
              </w:rPr>
              <w:t xml:space="preserve">Классные руководители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1296" w14:textId="56B690D7" w:rsidR="00B6304D" w:rsidRPr="00707DFC" w:rsidRDefault="00B6304D" w:rsidP="00B6304D">
            <w:pPr>
              <w:jc w:val="both"/>
              <w:rPr>
                <w:rFonts w:ascii="Times New Roman" w:hAnsi="Times New Roman"/>
                <w:color w:val="EE0000"/>
                <w:sz w:val="28"/>
                <w:szCs w:val="28"/>
                <w:lang w:val="en-US" w:eastAsia="ru-RU"/>
              </w:rPr>
            </w:pPr>
          </w:p>
        </w:tc>
      </w:tr>
      <w:tr w:rsidR="00B6304D" w:rsidRPr="00847E7D" w14:paraId="32CC38F6" w14:textId="77777777" w:rsidTr="0085501D"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CD20" w14:textId="0B5EF4B4" w:rsidR="00B6304D" w:rsidRDefault="00B6304D" w:rsidP="00B630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4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7E3D" w14:textId="77777777" w:rsidR="00B6304D" w:rsidRPr="00707DFC" w:rsidRDefault="00B6304D" w:rsidP="00B6304D">
            <w:pPr>
              <w:pStyle w:val="ad"/>
              <w:rPr>
                <w:rFonts w:eastAsia="Cambria"/>
                <w:color w:val="EE0000"/>
                <w:w w:val="120"/>
              </w:rPr>
            </w:pPr>
            <w:proofErr w:type="spellStart"/>
            <w:r w:rsidRPr="00707DFC">
              <w:rPr>
                <w:color w:val="EE0000"/>
              </w:rPr>
              <w:t>Буллингтен</w:t>
            </w:r>
            <w:proofErr w:type="spellEnd"/>
            <w:r w:rsidRPr="00707DFC">
              <w:rPr>
                <w:color w:val="EE0000"/>
              </w:rPr>
              <w:t xml:space="preserve"> </w:t>
            </w:r>
            <w:proofErr w:type="spellStart"/>
            <w:proofErr w:type="gramStart"/>
            <w:r w:rsidRPr="00707DFC">
              <w:rPr>
                <w:color w:val="EE0000"/>
              </w:rPr>
              <w:t>қорған</w:t>
            </w:r>
            <w:proofErr w:type="spellEnd"/>
            <w:r w:rsidRPr="00707DFC">
              <w:rPr>
                <w:color w:val="EE0000"/>
              </w:rPr>
              <w:t>!(</w:t>
            </w:r>
            <w:proofErr w:type="gramEnd"/>
            <w:r w:rsidRPr="00707DFC">
              <w:rPr>
                <w:iCs/>
                <w:color w:val="EE0000"/>
                <w:lang w:val="kk-KZ" w:eastAsia="ru-RU"/>
              </w:rPr>
              <w:t>«Защити себя от буллинга!»)</w:t>
            </w:r>
            <w:r w:rsidRPr="00707DFC">
              <w:rPr>
                <w:rFonts w:eastAsia="Cambria"/>
                <w:color w:val="EE0000"/>
                <w:w w:val="120"/>
              </w:rPr>
              <w:t xml:space="preserve"> </w:t>
            </w:r>
            <w:r w:rsidRPr="00707DFC">
              <w:rPr>
                <w:rFonts w:eastAsia="Cambria"/>
                <w:b/>
                <w:bCs/>
                <w:color w:val="EE0000"/>
                <w:w w:val="120"/>
              </w:rPr>
              <w:t>Занятия по Программе</w:t>
            </w:r>
            <w:r w:rsidRPr="00707DFC">
              <w:rPr>
                <w:rFonts w:eastAsia="Cambria"/>
                <w:b/>
                <w:bCs/>
                <w:color w:val="EE0000"/>
                <w:spacing w:val="-16"/>
                <w:w w:val="120"/>
              </w:rPr>
              <w:t xml:space="preserve"> </w:t>
            </w:r>
            <w:r w:rsidRPr="00707DFC">
              <w:rPr>
                <w:rFonts w:eastAsia="Cambria"/>
                <w:b/>
                <w:bCs/>
                <w:color w:val="EE0000"/>
                <w:w w:val="120"/>
              </w:rPr>
              <w:t>профилактики</w:t>
            </w:r>
            <w:r w:rsidRPr="00707DFC">
              <w:rPr>
                <w:rFonts w:eastAsia="Cambria"/>
                <w:b/>
                <w:bCs/>
                <w:color w:val="EE0000"/>
                <w:spacing w:val="-16"/>
                <w:w w:val="120"/>
              </w:rPr>
              <w:t xml:space="preserve"> </w:t>
            </w:r>
            <w:r w:rsidRPr="00707DFC">
              <w:rPr>
                <w:rFonts w:eastAsia="Cambria"/>
                <w:b/>
                <w:bCs/>
                <w:color w:val="EE0000"/>
                <w:w w:val="120"/>
              </w:rPr>
              <w:lastRenderedPageBreak/>
              <w:t>травли</w:t>
            </w:r>
            <w:r w:rsidRPr="00707DFC">
              <w:rPr>
                <w:rFonts w:eastAsia="Cambria"/>
                <w:b/>
                <w:bCs/>
                <w:color w:val="EE0000"/>
                <w:spacing w:val="-16"/>
                <w:w w:val="120"/>
              </w:rPr>
              <w:t xml:space="preserve"> </w:t>
            </w:r>
            <w:r w:rsidRPr="00707DFC">
              <w:rPr>
                <w:rFonts w:eastAsia="Cambria"/>
                <w:b/>
                <w:bCs/>
                <w:color w:val="EE0000"/>
                <w:w w:val="120"/>
              </w:rPr>
              <w:t>(буллинга)</w:t>
            </w:r>
            <w:r w:rsidRPr="00707DFC">
              <w:rPr>
                <w:rFonts w:eastAsia="Cambria"/>
                <w:b/>
                <w:bCs/>
                <w:color w:val="EE0000"/>
                <w:spacing w:val="-16"/>
                <w:w w:val="120"/>
              </w:rPr>
              <w:t xml:space="preserve"> </w:t>
            </w:r>
            <w:proofErr w:type="spellStart"/>
            <w:proofErr w:type="gramStart"/>
            <w:r w:rsidRPr="00707DFC">
              <w:rPr>
                <w:rFonts w:eastAsia="Cambria"/>
                <w:b/>
                <w:bCs/>
                <w:color w:val="EE0000"/>
                <w:spacing w:val="-2"/>
                <w:w w:val="120"/>
              </w:rPr>
              <w:t>обучающихся</w:t>
            </w:r>
            <w:r w:rsidRPr="00707DFC">
              <w:rPr>
                <w:rFonts w:eastAsia="Cambria"/>
                <w:b/>
                <w:bCs/>
                <w:color w:val="EE0000"/>
                <w:w w:val="120"/>
              </w:rPr>
              <w:t>«</w:t>
            </w:r>
            <w:proofErr w:type="gramEnd"/>
            <w:r w:rsidRPr="00707DFC">
              <w:rPr>
                <w:rFonts w:eastAsia="Cambria"/>
                <w:b/>
                <w:bCs/>
                <w:color w:val="EE0000"/>
                <w:w w:val="120"/>
              </w:rPr>
              <w:t>ДосболLIKE</w:t>
            </w:r>
            <w:proofErr w:type="spellEnd"/>
            <w:r w:rsidRPr="00707DFC">
              <w:rPr>
                <w:rFonts w:eastAsia="Cambria"/>
                <w:color w:val="EE0000"/>
                <w:w w:val="120"/>
              </w:rPr>
              <w:t xml:space="preserve">» </w:t>
            </w:r>
            <w:proofErr w:type="gramStart"/>
            <w:r w:rsidRPr="00707DFC">
              <w:rPr>
                <w:rFonts w:eastAsia="Cambria"/>
                <w:color w:val="EE0000"/>
                <w:w w:val="120"/>
              </w:rPr>
              <w:t>( 1</w:t>
            </w:r>
            <w:proofErr w:type="gramEnd"/>
            <w:r w:rsidRPr="00707DFC">
              <w:rPr>
                <w:rFonts w:eastAsia="Cambria"/>
                <w:color w:val="EE0000"/>
                <w:w w:val="120"/>
              </w:rPr>
              <w:t xml:space="preserve"> раз в четверть)</w:t>
            </w:r>
          </w:p>
          <w:p w14:paraId="1AE03AB7" w14:textId="621EC899" w:rsidR="00B6304D" w:rsidRPr="00707DFC" w:rsidRDefault="00B6304D" w:rsidP="00B6304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EE0000"/>
                <w:sz w:val="28"/>
                <w:szCs w:val="28"/>
                <w:lang w:val="en-US"/>
              </w:rPr>
            </w:pPr>
            <w:r w:rsidRPr="00707DFC">
              <w:rPr>
                <w:rFonts w:ascii="Times New Roman" w:hAnsi="Times New Roman"/>
                <w:color w:val="EE0000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C33C" w14:textId="77777777" w:rsidR="00B6304D" w:rsidRPr="00707DFC" w:rsidRDefault="00B6304D" w:rsidP="00B6304D">
            <w:pPr>
              <w:spacing w:line="276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  <w:lang w:val="en-US" w:eastAsia="ru-RU"/>
              </w:rPr>
            </w:pPr>
            <w:r w:rsidRPr="00707DFC">
              <w:rPr>
                <w:rFonts w:ascii="Times New Roman" w:hAnsi="Times New Roman"/>
                <w:color w:val="EE0000"/>
                <w:sz w:val="28"/>
                <w:szCs w:val="28"/>
                <w:lang w:eastAsia="ru-RU"/>
              </w:rPr>
              <w:lastRenderedPageBreak/>
              <w:t>Профилактическое мероприятие</w:t>
            </w:r>
          </w:p>
          <w:p w14:paraId="1B79DF0F" w14:textId="77777777" w:rsidR="00B6304D" w:rsidRPr="00707DFC" w:rsidRDefault="00B6304D" w:rsidP="00B6304D">
            <w:pPr>
              <w:spacing w:line="276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  <w:lang w:val="en-US" w:eastAsia="ru-RU"/>
              </w:rPr>
            </w:pPr>
          </w:p>
          <w:p w14:paraId="692AF454" w14:textId="77777777" w:rsidR="00B6304D" w:rsidRPr="00707DFC" w:rsidRDefault="00B6304D" w:rsidP="00B6304D">
            <w:pPr>
              <w:spacing w:line="276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  <w:lang w:val="en-US"/>
              </w:rPr>
            </w:pPr>
            <w:r w:rsidRPr="00707DFC">
              <w:rPr>
                <w:rFonts w:ascii="Times New Roman" w:hAnsi="Times New Roman"/>
                <w:color w:val="EE0000"/>
                <w:sz w:val="28"/>
                <w:szCs w:val="28"/>
              </w:rPr>
              <w:t>Классный час</w:t>
            </w:r>
          </w:p>
          <w:p w14:paraId="27393C26" w14:textId="7E6503FE" w:rsidR="00B6304D" w:rsidRPr="00707DFC" w:rsidRDefault="00B6304D" w:rsidP="00B6304D">
            <w:pPr>
              <w:spacing w:line="276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  <w:lang w:val="en-US" w:eastAsia="ru-RU"/>
              </w:rPr>
            </w:pPr>
            <w:r w:rsidRPr="00707DFC">
              <w:rPr>
                <w:rFonts w:ascii="Times New Roman" w:hAnsi="Times New Roman"/>
                <w:color w:val="EE0000"/>
                <w:sz w:val="28"/>
                <w:szCs w:val="28"/>
                <w:lang w:val="en-US"/>
              </w:rPr>
              <w:t>1-11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4416" w14:textId="4C5FD661" w:rsidR="00B6304D" w:rsidRPr="00707DFC" w:rsidRDefault="00B6304D" w:rsidP="00B6304D">
            <w:pPr>
              <w:jc w:val="both"/>
              <w:rPr>
                <w:rFonts w:ascii="Times New Roman" w:hAnsi="Times New Roman"/>
                <w:color w:val="EE0000"/>
                <w:sz w:val="28"/>
                <w:szCs w:val="28"/>
                <w:lang w:eastAsia="ru-RU"/>
              </w:rPr>
            </w:pPr>
            <w:r w:rsidRPr="00707DFC">
              <w:rPr>
                <w:rFonts w:ascii="Times New Roman" w:hAnsi="Times New Roman"/>
                <w:color w:val="EE0000"/>
                <w:sz w:val="28"/>
                <w:szCs w:val="28"/>
                <w:lang w:eastAsia="ru-RU"/>
              </w:rPr>
              <w:lastRenderedPageBreak/>
              <w:t xml:space="preserve">Классные руководители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5AF6" w14:textId="77777777" w:rsidR="00B6304D" w:rsidRPr="00707DFC" w:rsidRDefault="00B6304D" w:rsidP="00B6304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707DFC">
              <w:rPr>
                <w:rFonts w:ascii="Times New Roman" w:hAnsi="Times New Roman"/>
                <w:color w:val="EE0000"/>
                <w:sz w:val="28"/>
                <w:szCs w:val="28"/>
              </w:rPr>
              <w:t>Оптимизация тем</w:t>
            </w:r>
          </w:p>
          <w:p w14:paraId="2169781F" w14:textId="0B204809" w:rsidR="00B6304D" w:rsidRPr="00707DFC" w:rsidRDefault="00B6304D" w:rsidP="00B6304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707DFC">
              <w:rPr>
                <w:rFonts w:ascii="Times New Roman" w:hAnsi="Times New Roman"/>
                <w:color w:val="EE0000"/>
                <w:sz w:val="28"/>
                <w:szCs w:val="28"/>
              </w:rPr>
              <w:t>(</w:t>
            </w:r>
            <w:r w:rsidRPr="00707DFC">
              <w:rPr>
                <w:rFonts w:ascii="Times New Roman" w:hAnsi="Times New Roman"/>
                <w:color w:val="EE0000"/>
                <w:sz w:val="28"/>
                <w:szCs w:val="28"/>
                <w:lang w:val="en-US" w:eastAsia="ru-RU"/>
              </w:rPr>
              <w:t>09/03</w:t>
            </w:r>
            <w:r w:rsidRPr="00707DFC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перенос </w:t>
            </w:r>
            <w:r w:rsidRPr="00707DFC">
              <w:rPr>
                <w:rFonts w:ascii="Times New Roman" w:hAnsi="Times New Roman"/>
                <w:color w:val="EE0000"/>
                <w:sz w:val="28"/>
                <w:szCs w:val="28"/>
              </w:rPr>
              <w:lastRenderedPageBreak/>
              <w:t>праздника)</w:t>
            </w:r>
          </w:p>
          <w:p w14:paraId="4E3542ED" w14:textId="77777777" w:rsidR="00B6304D" w:rsidRPr="00707DFC" w:rsidRDefault="00B6304D" w:rsidP="00B6304D">
            <w:pPr>
              <w:jc w:val="both"/>
              <w:rPr>
                <w:rFonts w:ascii="Times New Roman" w:hAnsi="Times New Roman"/>
                <w:color w:val="EE0000"/>
                <w:sz w:val="28"/>
                <w:szCs w:val="28"/>
                <w:lang w:eastAsia="ru-RU"/>
              </w:rPr>
            </w:pPr>
          </w:p>
          <w:p w14:paraId="1F9A3531" w14:textId="1D497FD7" w:rsidR="00B6304D" w:rsidRPr="00707DFC" w:rsidRDefault="00B6304D" w:rsidP="00B6304D">
            <w:pPr>
              <w:jc w:val="both"/>
              <w:rPr>
                <w:rFonts w:ascii="Times New Roman" w:hAnsi="Times New Roman"/>
                <w:color w:val="EE0000"/>
                <w:sz w:val="28"/>
                <w:szCs w:val="28"/>
                <w:lang w:eastAsia="ru-RU"/>
              </w:rPr>
            </w:pPr>
            <w:r w:rsidRPr="00707DFC">
              <w:rPr>
                <w:rFonts w:ascii="Times New Roman" w:hAnsi="Times New Roman"/>
                <w:color w:val="EE0000"/>
                <w:sz w:val="28"/>
                <w:szCs w:val="28"/>
                <w:lang w:val="en-US" w:eastAsia="ru-RU"/>
              </w:rPr>
              <w:t>16/03</w:t>
            </w:r>
          </w:p>
          <w:p w14:paraId="7FD1E85D" w14:textId="6E1A8EC0" w:rsidR="00B6304D" w:rsidRPr="00707DFC" w:rsidRDefault="00B6304D" w:rsidP="00B6304D">
            <w:pPr>
              <w:jc w:val="both"/>
              <w:rPr>
                <w:rFonts w:ascii="Times New Roman" w:hAnsi="Times New Roman"/>
                <w:color w:val="EE0000"/>
                <w:sz w:val="28"/>
                <w:szCs w:val="28"/>
                <w:lang w:val="en-US" w:eastAsia="ru-RU"/>
              </w:rPr>
            </w:pPr>
          </w:p>
        </w:tc>
      </w:tr>
      <w:tr w:rsidR="00B6304D" w:rsidRPr="00847E7D" w14:paraId="1767D87B" w14:textId="77777777" w:rsidTr="0085501D"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BB82C" w14:textId="6699FAA8" w:rsidR="00B6304D" w:rsidRPr="009D2767" w:rsidRDefault="00B6304D" w:rsidP="00B630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lastRenderedPageBreak/>
              <w:t>3</w:t>
            </w:r>
          </w:p>
        </w:tc>
        <w:tc>
          <w:tcPr>
            <w:tcW w:w="4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54DB8" w14:textId="77777777" w:rsidR="00B6304D" w:rsidRPr="00847E7D" w:rsidRDefault="00B6304D" w:rsidP="00B6304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Наурыз – </w:t>
            </w:r>
            <w:proofErr w:type="spellStart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жыл</w:t>
            </w:r>
            <w:proofErr w:type="spellEnd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басы</w:t>
            </w:r>
          </w:p>
          <w:p w14:paraId="18436E9A" w14:textId="77777777" w:rsidR="00B6304D" w:rsidRPr="00847E7D" w:rsidRDefault="00B6304D" w:rsidP="00B6304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F0848" w14:textId="77777777" w:rsidR="00B6304D" w:rsidRPr="00F36585" w:rsidRDefault="00B6304D" w:rsidP="00B6304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36585">
              <w:rPr>
                <w:rFonts w:ascii="Times New Roman" w:hAnsi="Times New Roman"/>
                <w:sz w:val="28"/>
                <w:szCs w:val="28"/>
              </w:rPr>
              <w:t xml:space="preserve">Классный час, разработка, </w:t>
            </w:r>
            <w:r w:rsidRPr="00F36585">
              <w:rPr>
                <w:rFonts w:ascii="Times New Roman" w:hAnsi="Times New Roman"/>
                <w:sz w:val="28"/>
                <w:szCs w:val="28"/>
                <w:lang w:val="kk-KZ"/>
              </w:rPr>
              <w:t>фотоотчет</w:t>
            </w:r>
          </w:p>
          <w:p w14:paraId="418D5992" w14:textId="77777777" w:rsidR="00B6304D" w:rsidRPr="00F36585" w:rsidRDefault="00B6304D" w:rsidP="00B6304D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6585">
              <w:rPr>
                <w:rFonts w:ascii="Times New Roman" w:hAnsi="Times New Roman"/>
                <w:sz w:val="28"/>
                <w:szCs w:val="28"/>
                <w:lang w:val="kk-KZ" w:eastAsia="ru-RU"/>
              </w:rPr>
              <w:t>и</w:t>
            </w:r>
            <w:proofErr w:type="spellStart"/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>нформация</w:t>
            </w:r>
            <w:proofErr w:type="spellEnd"/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сайт под хештегом #АдалАзамат</w:t>
            </w:r>
          </w:p>
          <w:p w14:paraId="6DF6CCDB" w14:textId="61063E49" w:rsidR="00B6304D" w:rsidRPr="00847E7D" w:rsidRDefault="00B6304D" w:rsidP="00B6304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2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2</w:t>
            </w:r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DCF44" w14:textId="77777777" w:rsidR="00B6304D" w:rsidRPr="00847E7D" w:rsidRDefault="00B6304D" w:rsidP="00B6304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Классные руководители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53827" w14:textId="76B7D2C6" w:rsidR="00B6304D" w:rsidRPr="00847E7D" w:rsidRDefault="00B6304D" w:rsidP="00B6304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16/03</w:t>
            </w: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6304D" w:rsidRPr="00847E7D" w14:paraId="397F62D2" w14:textId="77777777" w:rsidTr="0085501D"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7073" w14:textId="3C31FC9D" w:rsidR="00B6304D" w:rsidRPr="00BF3675" w:rsidRDefault="00B6304D" w:rsidP="00B630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4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CDB6" w14:textId="52BD287B" w:rsidR="00B6304D" w:rsidRPr="00847E7D" w:rsidRDefault="00B6304D" w:rsidP="00B6304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Книги, которые мы выбираем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888D" w14:textId="77777777" w:rsidR="00B6304D" w:rsidRDefault="00B6304D" w:rsidP="00B630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Классный час</w:t>
            </w:r>
          </w:p>
          <w:p w14:paraId="0E80822E" w14:textId="1D7DF04C" w:rsidR="00B6304D" w:rsidRPr="00BF3675" w:rsidRDefault="00B6304D" w:rsidP="00B6304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3</w:t>
            </w:r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E7FD" w14:textId="105FA92A" w:rsidR="00B6304D" w:rsidRPr="00847E7D" w:rsidRDefault="00B6304D" w:rsidP="00B6304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Классные руководители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C77A" w14:textId="5BEE0BB3" w:rsidR="00B6304D" w:rsidRPr="00BF3675" w:rsidRDefault="00B6304D" w:rsidP="00B6304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30/03</w:t>
            </w:r>
          </w:p>
        </w:tc>
      </w:tr>
      <w:tr w:rsidR="00B6304D" w:rsidRPr="00847E7D" w14:paraId="30BD908B" w14:textId="77777777" w:rsidTr="0085501D">
        <w:tc>
          <w:tcPr>
            <w:tcW w:w="14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B5E4" w14:textId="77777777" w:rsidR="00B6304D" w:rsidRPr="00435A6C" w:rsidRDefault="00B6304D" w:rsidP="00B6304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35A6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Апрель – месяц трудолюбия и профессионализма</w:t>
            </w:r>
          </w:p>
          <w:p w14:paraId="4B968FB8" w14:textId="77777777" w:rsidR="00B6304D" w:rsidRPr="00847E7D" w:rsidRDefault="00B6304D" w:rsidP="00B6304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A145FE8" w14:textId="77777777" w:rsidR="00B6304D" w:rsidRPr="00847E7D" w:rsidRDefault="00B6304D" w:rsidP="00B6304D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847E7D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 апреля – Международный день детской книги</w:t>
            </w:r>
          </w:p>
          <w:p w14:paraId="2AB02DDC" w14:textId="77777777" w:rsidR="00B6304D" w:rsidRPr="00847E7D" w:rsidRDefault="00B6304D" w:rsidP="00B6304D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847E7D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7 апреля – Всемирный день здоровья</w:t>
            </w:r>
          </w:p>
          <w:p w14:paraId="43DC1DF3" w14:textId="77777777" w:rsidR="00B6304D" w:rsidRPr="00847E7D" w:rsidRDefault="00B6304D" w:rsidP="00B6304D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847E7D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12 апреля – День Науки</w:t>
            </w:r>
          </w:p>
          <w:p w14:paraId="6E75C2A0" w14:textId="77777777" w:rsidR="00B6304D" w:rsidRPr="00847E7D" w:rsidRDefault="00B6304D" w:rsidP="00B6304D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847E7D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15 апреля – Международный день культуры</w:t>
            </w:r>
          </w:p>
          <w:p w14:paraId="36B85BAD" w14:textId="77777777" w:rsidR="00B6304D" w:rsidRPr="00847E7D" w:rsidRDefault="00B6304D" w:rsidP="00B6304D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847E7D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18 апреля – Международный день охраны памятников и исторических мест </w:t>
            </w:r>
          </w:p>
          <w:p w14:paraId="59A1D6E2" w14:textId="77777777" w:rsidR="00B6304D" w:rsidRPr="00847E7D" w:rsidRDefault="00B6304D" w:rsidP="00B6304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23-апреля – Национальный день книги</w:t>
            </w:r>
          </w:p>
        </w:tc>
      </w:tr>
      <w:tr w:rsidR="00B6304D" w:rsidRPr="00847E7D" w14:paraId="13397FEC" w14:textId="77777777" w:rsidTr="0085501D">
        <w:tc>
          <w:tcPr>
            <w:tcW w:w="14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8FAB" w14:textId="15161B43" w:rsidR="00B6304D" w:rsidRPr="00847E7D" w:rsidRDefault="00B6304D" w:rsidP="00B630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501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Общешкольные мероприятия</w:t>
            </w:r>
          </w:p>
        </w:tc>
      </w:tr>
      <w:tr w:rsidR="00B6304D" w:rsidRPr="00847E7D" w14:paraId="791D04E0" w14:textId="77777777" w:rsidTr="009D276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E24F" w14:textId="572EA673" w:rsidR="00B6304D" w:rsidRPr="00BF3675" w:rsidRDefault="00B6304D" w:rsidP="00B630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094A" w14:textId="15A36799" w:rsidR="00B6304D" w:rsidRPr="00847E7D" w:rsidRDefault="00B6304D" w:rsidP="00B6304D">
            <w:pPr>
              <w:jc w:val="both"/>
              <w:rPr>
                <w:rFonts w:ascii="Times New Roman" w:hAnsi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Экочеллендж</w:t>
            </w:r>
            <w:proofErr w:type="spellEnd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Түлектердің</w:t>
            </w:r>
            <w:proofErr w:type="spellEnd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ағаш</w:t>
            </w:r>
            <w:proofErr w:type="spellEnd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егуі</w:t>
            </w:r>
            <w:proofErr w:type="spellEnd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3772" w14:textId="38CA1FB1" w:rsidR="00B6304D" w:rsidRPr="00847E7D" w:rsidRDefault="00B6304D" w:rsidP="00B6304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Челлендж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8B3D" w14:textId="77777777" w:rsidR="00B6304D" w:rsidRPr="00847E7D" w:rsidRDefault="00B6304D" w:rsidP="00B6304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14:paraId="5FFBE8E7" w14:textId="3DA07701" w:rsidR="00B6304D" w:rsidRPr="00847E7D" w:rsidRDefault="00B6304D" w:rsidP="00B6304D">
            <w:pPr>
              <w:jc w:val="both"/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Самоуправление школы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D39D" w14:textId="50024504" w:rsidR="00B6304D" w:rsidRPr="00847E7D" w:rsidRDefault="00B6304D" w:rsidP="00B6304D">
            <w:pPr>
              <w:jc w:val="both"/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 неделя апреля</w:t>
            </w:r>
          </w:p>
        </w:tc>
      </w:tr>
      <w:tr w:rsidR="00B6304D" w:rsidRPr="00847E7D" w14:paraId="5EA57233" w14:textId="77777777" w:rsidTr="0085501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1D59" w14:textId="2E49A8F0" w:rsidR="00B6304D" w:rsidRPr="00BF3675" w:rsidRDefault="00B6304D" w:rsidP="00B630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895E" w14:textId="6B1E9C60" w:rsidR="00B6304D" w:rsidRPr="00847E7D" w:rsidRDefault="00B6304D" w:rsidP="00B6304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Дебаты «</w:t>
            </w:r>
            <w:proofErr w:type="spellStart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Ұшқыр</w:t>
            </w:r>
            <w:proofErr w:type="spellEnd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ой </w:t>
            </w:r>
            <w:proofErr w:type="spellStart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алаңы</w:t>
            </w:r>
            <w:proofErr w:type="spellEnd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B12A" w14:textId="10620E2F" w:rsidR="00B6304D" w:rsidRPr="00847E7D" w:rsidRDefault="00B6304D" w:rsidP="00B6304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Школьные дебаты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862E" w14:textId="1CC6DC7F" w:rsidR="00B6304D" w:rsidRPr="00847E7D" w:rsidRDefault="00B6304D" w:rsidP="00B6304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Вожатый, самоуправление школы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5818" w14:textId="1405A930" w:rsidR="00B6304D" w:rsidRPr="00847E7D" w:rsidRDefault="00B6304D" w:rsidP="00B6304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 неделя апреля</w:t>
            </w:r>
          </w:p>
        </w:tc>
      </w:tr>
      <w:tr w:rsidR="00B6304D" w:rsidRPr="00847E7D" w14:paraId="28AA7B51" w14:textId="77777777" w:rsidTr="0085501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4E2E" w14:textId="48C9F474" w:rsidR="00B6304D" w:rsidRPr="00BF3675" w:rsidRDefault="00B6304D" w:rsidP="00B630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1167" w14:textId="65EDBFD8" w:rsidR="00B6304D" w:rsidRPr="00847E7D" w:rsidRDefault="00B6304D" w:rsidP="00B6304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Мастер-класс для родителей «</w:t>
            </w:r>
            <w:proofErr w:type="spellStart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Атадан-өсиет</w:t>
            </w:r>
            <w:proofErr w:type="spellEnd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анадан</w:t>
            </w:r>
            <w:proofErr w:type="spellEnd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қасиет</w:t>
            </w:r>
            <w:proofErr w:type="spellEnd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7C54" w14:textId="6CE5BDEC" w:rsidR="00B6304D" w:rsidRPr="00847E7D" w:rsidRDefault="00B6304D" w:rsidP="00B6304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Мастер-класс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692D" w14:textId="44B3FB9F" w:rsidR="00B6304D" w:rsidRPr="00847E7D" w:rsidRDefault="00B6304D" w:rsidP="00B6304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руководители/ педагоги-психологи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A1D7" w14:textId="47C8EA63" w:rsidR="00B6304D" w:rsidRPr="00847E7D" w:rsidRDefault="00B6304D" w:rsidP="00B6304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неделя апреля</w:t>
            </w:r>
          </w:p>
        </w:tc>
      </w:tr>
      <w:tr w:rsidR="00B6304D" w:rsidRPr="00847E7D" w14:paraId="11887198" w14:textId="77777777" w:rsidTr="00DF683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8ABF" w14:textId="77777777" w:rsidR="00B6304D" w:rsidRDefault="00B6304D" w:rsidP="00B630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3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63D3" w14:textId="76BE73AB" w:rsidR="00B6304D" w:rsidRPr="00847E7D" w:rsidRDefault="00B6304D" w:rsidP="00B630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501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Классные часы</w:t>
            </w:r>
          </w:p>
        </w:tc>
      </w:tr>
      <w:tr w:rsidR="00B6304D" w:rsidRPr="00847E7D" w14:paraId="3EBFA503" w14:textId="77777777" w:rsidTr="0085501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FC2E" w14:textId="0771D6DB" w:rsidR="00B6304D" w:rsidRPr="00847E7D" w:rsidRDefault="00B6304D" w:rsidP="00B630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4C54" w14:textId="77777777" w:rsidR="00B6304D" w:rsidRPr="00847E7D" w:rsidRDefault="00B6304D" w:rsidP="00B6304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Алғыс</w:t>
            </w:r>
            <w:proofErr w:type="spellEnd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ізгі</w:t>
            </w:r>
            <w:proofErr w:type="spellEnd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ниет</w:t>
            </w:r>
            <w:proofErr w:type="spellEnd"/>
          </w:p>
          <w:p w14:paraId="28383B91" w14:textId="4B18F1E8" w:rsidR="00B6304D" w:rsidRPr="00847E7D" w:rsidRDefault="00B6304D" w:rsidP="00B6304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C463" w14:textId="77777777" w:rsidR="00B6304D" w:rsidRDefault="00B6304D" w:rsidP="00B630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Классный час</w:t>
            </w:r>
          </w:p>
          <w:p w14:paraId="1051EEC3" w14:textId="4A629373" w:rsidR="00B6304D" w:rsidRPr="00847E7D" w:rsidRDefault="00B6304D" w:rsidP="00B630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4</w:t>
            </w:r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7473" w14:textId="3A6B6BEB" w:rsidR="00B6304D" w:rsidRPr="00847E7D" w:rsidRDefault="00B6304D" w:rsidP="00B6304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Классные руководители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2FCE" w14:textId="631E841B" w:rsidR="00B6304D" w:rsidRPr="00BF3675" w:rsidRDefault="00B6304D" w:rsidP="00B6304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06/04</w:t>
            </w:r>
          </w:p>
        </w:tc>
      </w:tr>
      <w:tr w:rsidR="00B6304D" w:rsidRPr="00847E7D" w14:paraId="5D5B28E9" w14:textId="77777777" w:rsidTr="0085501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973AB" w14:textId="45C67A76" w:rsidR="00B6304D" w:rsidRPr="00BF3675" w:rsidRDefault="00B6304D" w:rsidP="00B630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50D9" w14:textId="77777777" w:rsidR="00B6304D" w:rsidRPr="00847E7D" w:rsidRDefault="00B6304D" w:rsidP="00B6304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Өмірге</w:t>
            </w:r>
            <w:proofErr w:type="spellEnd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салауатты</w:t>
            </w:r>
            <w:proofErr w:type="spellEnd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қадам</w:t>
            </w:r>
            <w:proofErr w:type="spellEnd"/>
          </w:p>
          <w:p w14:paraId="286553A0" w14:textId="77777777" w:rsidR="00B6304D" w:rsidRPr="00847E7D" w:rsidRDefault="00B6304D" w:rsidP="00B6304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14169" w14:textId="008C99E7" w:rsidR="00B6304D" w:rsidRDefault="00B6304D" w:rsidP="00B630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Профилактическое мероприятие</w:t>
            </w:r>
          </w:p>
          <w:p w14:paraId="1B626198" w14:textId="77777777" w:rsidR="00B6304D" w:rsidRDefault="00B6304D" w:rsidP="00B630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Классный час</w:t>
            </w:r>
          </w:p>
          <w:p w14:paraId="69D7A62B" w14:textId="3821B795" w:rsidR="00B6304D" w:rsidRPr="00BF3675" w:rsidRDefault="00B6304D" w:rsidP="00B630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5</w:t>
            </w:r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класс</w:t>
            </w:r>
          </w:p>
          <w:p w14:paraId="5245DCD8" w14:textId="3537414C" w:rsidR="00B6304D" w:rsidRPr="00BF3675" w:rsidRDefault="00B6304D" w:rsidP="00B6304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61B64" w14:textId="55ED7F68" w:rsidR="00B6304D" w:rsidRPr="00BF3675" w:rsidRDefault="00B6304D" w:rsidP="00B6304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K</w:t>
            </w: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лассные руководители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5ABC2" w14:textId="55A6A48C" w:rsidR="00B6304D" w:rsidRPr="00BF3675" w:rsidRDefault="00B6304D" w:rsidP="00B6304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13/04</w:t>
            </w:r>
          </w:p>
        </w:tc>
      </w:tr>
      <w:tr w:rsidR="00B6304D" w:rsidRPr="00847E7D" w14:paraId="03BF6AFD" w14:textId="77777777" w:rsidTr="0085501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D612B" w14:textId="77777777" w:rsidR="00B6304D" w:rsidRPr="00847E7D" w:rsidRDefault="00B6304D" w:rsidP="00B630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55F07" w14:textId="77777777" w:rsidR="00B6304D" w:rsidRPr="00847E7D" w:rsidRDefault="00B6304D" w:rsidP="00B6304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Буллингтен</w:t>
            </w:r>
            <w:proofErr w:type="spellEnd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қорған</w:t>
            </w:r>
            <w:proofErr w:type="spellEnd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!</w:t>
            </w:r>
          </w:p>
          <w:p w14:paraId="5CDB500E" w14:textId="77777777" w:rsidR="00B6304D" w:rsidRPr="00847E7D" w:rsidRDefault="00B6304D" w:rsidP="00B6304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11CFE" w14:textId="77777777" w:rsidR="00B6304D" w:rsidRDefault="00B6304D" w:rsidP="00B630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Классный час</w:t>
            </w:r>
          </w:p>
          <w:p w14:paraId="649B11FC" w14:textId="5C53998A" w:rsidR="00B6304D" w:rsidRPr="00BF3675" w:rsidRDefault="00B6304D" w:rsidP="00B630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6 </w:t>
            </w:r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DD5C7" w14:textId="77777777" w:rsidR="00B6304D" w:rsidRPr="00847E7D" w:rsidRDefault="00B6304D" w:rsidP="00B6304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EF5FB" w14:textId="0E7C802F" w:rsidR="00B6304D" w:rsidRPr="00BF3675" w:rsidRDefault="00B6304D" w:rsidP="00B6304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20/04</w:t>
            </w:r>
          </w:p>
        </w:tc>
      </w:tr>
      <w:tr w:rsidR="00B6304D" w:rsidRPr="00847E7D" w14:paraId="214DC12C" w14:textId="77777777" w:rsidTr="0085501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8265A" w14:textId="77777777" w:rsidR="00B6304D" w:rsidRPr="00847E7D" w:rsidRDefault="00B6304D" w:rsidP="00B630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43E9C" w14:textId="77777777" w:rsidR="00B6304D" w:rsidRPr="00847E7D" w:rsidRDefault="00B6304D" w:rsidP="00B6304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Қоғамдық</w:t>
            </w:r>
            <w:proofErr w:type="spellEnd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мүлікті</w:t>
            </w:r>
            <w:proofErr w:type="spellEnd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қорға</w:t>
            </w:r>
            <w:proofErr w:type="spellEnd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!</w:t>
            </w:r>
          </w:p>
          <w:p w14:paraId="75C2C06F" w14:textId="77777777" w:rsidR="00B6304D" w:rsidRPr="00847E7D" w:rsidRDefault="00B6304D" w:rsidP="00B6304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28CF9" w14:textId="6A29046F" w:rsidR="00B6304D" w:rsidRPr="00D36478" w:rsidRDefault="00B6304D" w:rsidP="00B630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Профилактическое мероприятие</w:t>
            </w:r>
          </w:p>
          <w:p w14:paraId="08B70660" w14:textId="77777777" w:rsidR="00B6304D" w:rsidRPr="00D36478" w:rsidRDefault="00B6304D" w:rsidP="00B630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Классный час</w:t>
            </w:r>
          </w:p>
          <w:p w14:paraId="4B5D5364" w14:textId="776F9DDA" w:rsidR="00B6304D" w:rsidRPr="00D36478" w:rsidRDefault="00B6304D" w:rsidP="00B630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647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7 </w:t>
            </w:r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500EA" w14:textId="5251AFB9" w:rsidR="00B6304D" w:rsidRPr="00847E7D" w:rsidRDefault="00B6304D" w:rsidP="00B6304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0E5D4" w14:textId="50708CB4" w:rsidR="00B6304D" w:rsidRPr="00BF3675" w:rsidRDefault="00B6304D" w:rsidP="00B6304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27/04</w:t>
            </w:r>
          </w:p>
        </w:tc>
      </w:tr>
      <w:tr w:rsidR="00B6304D" w:rsidRPr="00847E7D" w14:paraId="2ED8862E" w14:textId="77777777" w:rsidTr="0085501D">
        <w:tc>
          <w:tcPr>
            <w:tcW w:w="14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5E10" w14:textId="77777777" w:rsidR="00B6304D" w:rsidRPr="00D36478" w:rsidRDefault="00B6304D" w:rsidP="00B6304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3647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Май – месяц единства и солидарности</w:t>
            </w:r>
          </w:p>
          <w:p w14:paraId="0C5D67AE" w14:textId="77777777" w:rsidR="00B6304D" w:rsidRPr="00847E7D" w:rsidRDefault="00B6304D" w:rsidP="00B6304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65F25D8" w14:textId="77777777" w:rsidR="00B6304D" w:rsidRPr="00847E7D" w:rsidRDefault="00B6304D" w:rsidP="00B6304D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847E7D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 мая – День единства народов Казахстана</w:t>
            </w:r>
          </w:p>
          <w:p w14:paraId="3B3BD30B" w14:textId="77777777" w:rsidR="00B6304D" w:rsidRPr="00847E7D" w:rsidRDefault="00B6304D" w:rsidP="00B6304D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847E7D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7 мая – День защитников Родины</w:t>
            </w:r>
          </w:p>
          <w:p w14:paraId="011C2557" w14:textId="77777777" w:rsidR="00B6304D" w:rsidRPr="00847E7D" w:rsidRDefault="00B6304D" w:rsidP="00B6304D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847E7D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9 мая – День Победы в Великой Отечественной войне</w:t>
            </w:r>
          </w:p>
          <w:p w14:paraId="2FD13400" w14:textId="77777777" w:rsidR="00B6304D" w:rsidRPr="00847E7D" w:rsidRDefault="00B6304D" w:rsidP="00B6304D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847E7D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15 май – Международный день семьи</w:t>
            </w:r>
          </w:p>
          <w:p w14:paraId="07C4C317" w14:textId="77777777" w:rsidR="00B6304D" w:rsidRPr="00847E7D" w:rsidRDefault="00B6304D" w:rsidP="00B6304D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847E7D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18 мая – Международный день музеев</w:t>
            </w:r>
          </w:p>
          <w:p w14:paraId="227CF53A" w14:textId="77777777" w:rsidR="00B6304D" w:rsidRPr="00847E7D" w:rsidRDefault="00B6304D" w:rsidP="00B6304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31 мая – День памяти жертв политических репрессий</w:t>
            </w:r>
          </w:p>
        </w:tc>
      </w:tr>
      <w:tr w:rsidR="00B6304D" w:rsidRPr="00847E7D" w14:paraId="2A6C8F69" w14:textId="77777777" w:rsidTr="0085501D">
        <w:tc>
          <w:tcPr>
            <w:tcW w:w="14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84B3" w14:textId="6D6DEFD6" w:rsidR="00B6304D" w:rsidRPr="00847E7D" w:rsidRDefault="00B6304D" w:rsidP="00B630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501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Общешкольные мероприятия</w:t>
            </w:r>
          </w:p>
        </w:tc>
      </w:tr>
      <w:tr w:rsidR="00B6304D" w:rsidRPr="00847E7D" w14:paraId="1460D7E3" w14:textId="77777777" w:rsidTr="00EF74F3"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5536" w14:textId="270ABC36" w:rsidR="00B6304D" w:rsidRPr="00EF74F3" w:rsidRDefault="00B6304D" w:rsidP="00B6304D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4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07AD" w14:textId="270EE539" w:rsidR="00B6304D" w:rsidRPr="00847E7D" w:rsidRDefault="00B6304D" w:rsidP="00B6304D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</w:rPr>
              <w:t>Фестиваль военно-патриотических песен «</w:t>
            </w:r>
            <w:proofErr w:type="spellStart"/>
            <w:r w:rsidRPr="00847E7D">
              <w:rPr>
                <w:rFonts w:ascii="Times New Roman" w:hAnsi="Times New Roman"/>
                <w:color w:val="000000"/>
                <w:sz w:val="28"/>
                <w:szCs w:val="28"/>
              </w:rPr>
              <w:t>Жас</w:t>
            </w:r>
            <w:proofErr w:type="spellEnd"/>
            <w:r w:rsidRPr="00847E7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7E7D">
              <w:rPr>
                <w:rFonts w:ascii="Times New Roman" w:hAnsi="Times New Roman"/>
                <w:color w:val="000000"/>
                <w:sz w:val="28"/>
                <w:szCs w:val="28"/>
              </w:rPr>
              <w:t>Сарбаз</w:t>
            </w:r>
            <w:proofErr w:type="spellEnd"/>
            <w:r w:rsidRPr="00847E7D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5B47" w14:textId="017C93D4" w:rsidR="00B6304D" w:rsidRPr="00847E7D" w:rsidRDefault="00B6304D" w:rsidP="00B6304D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Фестиваль 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D082" w14:textId="77777777" w:rsidR="00B6304D" w:rsidRPr="00847E7D" w:rsidRDefault="00B6304D" w:rsidP="00B6304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Учителя НВТП, учителя</w:t>
            </w:r>
          </w:p>
          <w:p w14:paraId="622ED04F" w14:textId="77777777" w:rsidR="00B6304D" w:rsidRPr="00847E7D" w:rsidRDefault="00B6304D" w:rsidP="00B6304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музыки, классные</w:t>
            </w:r>
          </w:p>
          <w:p w14:paraId="38FA5E2C" w14:textId="77777777" w:rsidR="00B6304D" w:rsidRPr="00847E7D" w:rsidRDefault="00B6304D" w:rsidP="00B6304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руководители</w:t>
            </w:r>
          </w:p>
          <w:p w14:paraId="188C8E22" w14:textId="77FB9CB1" w:rsidR="00B6304D" w:rsidRPr="00847E7D" w:rsidRDefault="00B6304D" w:rsidP="00B6304D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</w:rPr>
              <w:t>Самоуправление школы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71EF" w14:textId="0AB722EC" w:rsidR="00B6304D" w:rsidRPr="00847E7D" w:rsidRDefault="00B6304D" w:rsidP="00B6304D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</w:rPr>
              <w:t>2 неделя мая</w:t>
            </w:r>
          </w:p>
        </w:tc>
      </w:tr>
      <w:tr w:rsidR="00B6304D" w:rsidRPr="00847E7D" w14:paraId="2DBD07DB" w14:textId="77777777" w:rsidTr="0085501D"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F3C3" w14:textId="6471D1EB" w:rsidR="00B6304D" w:rsidRPr="00EF74F3" w:rsidRDefault="00B6304D" w:rsidP="00B630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4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8284" w14:textId="41AEAA0C" w:rsidR="00B6304D" w:rsidRPr="00847E7D" w:rsidRDefault="00B6304D" w:rsidP="00B6304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</w:rPr>
              <w:t>Неделя, приуроченная ко Дню семьи «</w:t>
            </w:r>
            <w:proofErr w:type="spellStart"/>
            <w:r w:rsidRPr="00847E7D">
              <w:rPr>
                <w:rFonts w:ascii="Times New Roman" w:hAnsi="Times New Roman"/>
                <w:color w:val="000000"/>
                <w:sz w:val="28"/>
                <w:szCs w:val="28"/>
              </w:rPr>
              <w:t>Отбасылық</w:t>
            </w:r>
            <w:proofErr w:type="spellEnd"/>
            <w:r w:rsidRPr="00847E7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7E7D">
              <w:rPr>
                <w:rFonts w:ascii="Times New Roman" w:hAnsi="Times New Roman"/>
                <w:color w:val="000000"/>
                <w:sz w:val="28"/>
                <w:szCs w:val="28"/>
              </w:rPr>
              <w:t>дәстүрлер</w:t>
            </w:r>
            <w:proofErr w:type="spellEnd"/>
            <w:r w:rsidRPr="00847E7D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D366" w14:textId="64BE5ED5" w:rsidR="00B6304D" w:rsidRPr="00847E7D" w:rsidRDefault="00B6304D" w:rsidP="00B6304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</w:rPr>
              <w:t>Выставка рисунков, фотографий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DAE8" w14:textId="7648EE5D" w:rsidR="00B6304D" w:rsidRPr="00847E7D" w:rsidRDefault="00B6304D" w:rsidP="00B6304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AA82" w14:textId="66ED4F95" w:rsidR="00B6304D" w:rsidRPr="00847E7D" w:rsidRDefault="00B6304D" w:rsidP="00B6304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</w:rPr>
              <w:t>2 неделя мая</w:t>
            </w:r>
          </w:p>
        </w:tc>
      </w:tr>
      <w:tr w:rsidR="00B6304D" w:rsidRPr="00847E7D" w14:paraId="42241F4B" w14:textId="77777777" w:rsidTr="00386891">
        <w:tc>
          <w:tcPr>
            <w:tcW w:w="14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040C" w14:textId="4AFB054C" w:rsidR="00B6304D" w:rsidRPr="00847E7D" w:rsidRDefault="00B6304D" w:rsidP="00B630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501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Классные часы</w:t>
            </w:r>
          </w:p>
        </w:tc>
      </w:tr>
      <w:tr w:rsidR="00B6304D" w:rsidRPr="00847E7D" w14:paraId="4A43CD53" w14:textId="77777777" w:rsidTr="0085501D"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2372" w14:textId="28C29BB6" w:rsidR="00B6304D" w:rsidRPr="00847E7D" w:rsidRDefault="00B6304D" w:rsidP="00B630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6B5C" w14:textId="77777777" w:rsidR="00B6304D" w:rsidRPr="00847E7D" w:rsidRDefault="00B6304D" w:rsidP="00B6304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Мы разные, но равные </w:t>
            </w:r>
          </w:p>
          <w:p w14:paraId="33EF819D" w14:textId="3F0F84E2" w:rsidR="00B6304D" w:rsidRPr="00847E7D" w:rsidRDefault="00B6304D" w:rsidP="00B6304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9318" w14:textId="77777777" w:rsidR="00B6304D" w:rsidRDefault="00B6304D" w:rsidP="00B6304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Классный час </w:t>
            </w:r>
          </w:p>
          <w:p w14:paraId="064C3C88" w14:textId="38EF2412" w:rsidR="00B6304D" w:rsidRPr="00EF74F3" w:rsidRDefault="00B6304D" w:rsidP="00B6304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    8 </w:t>
            </w:r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CE60" w14:textId="5ECAC4A7" w:rsidR="00B6304D" w:rsidRPr="00847E7D" w:rsidRDefault="00B6304D" w:rsidP="00B6304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Классные руководители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0FB7" w14:textId="675C508A" w:rsidR="00B6304D" w:rsidRPr="00EF74F3" w:rsidRDefault="00B6304D" w:rsidP="00B6304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04/05</w:t>
            </w:r>
          </w:p>
        </w:tc>
      </w:tr>
      <w:tr w:rsidR="00B6304D" w:rsidRPr="00847E7D" w14:paraId="6B224D06" w14:textId="77777777" w:rsidTr="0085501D"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49534" w14:textId="58F51C89" w:rsidR="00B6304D" w:rsidRPr="00EF74F3" w:rsidRDefault="00B6304D" w:rsidP="00B6304D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4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CEBA6" w14:textId="77777777" w:rsidR="00B6304D" w:rsidRPr="00847E7D" w:rsidRDefault="00B6304D" w:rsidP="00B6304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Буллингтен</w:t>
            </w:r>
            <w:proofErr w:type="spellEnd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қорған</w:t>
            </w:r>
            <w:proofErr w:type="spellEnd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!</w:t>
            </w:r>
          </w:p>
          <w:p w14:paraId="1DB7CEE6" w14:textId="77777777" w:rsidR="00B6304D" w:rsidRPr="00D36478" w:rsidRDefault="00B6304D" w:rsidP="00B6304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</w:rPr>
              <w:t>Уроки безопасности (10 минут)</w:t>
            </w:r>
          </w:p>
          <w:p w14:paraId="0498E73F" w14:textId="2AA254F0" w:rsidR="00B6304D" w:rsidRPr="00D36478" w:rsidRDefault="00B6304D" w:rsidP="00B6304D">
            <w:pPr>
              <w:pStyle w:val="ad"/>
              <w:rPr>
                <w:rFonts w:eastAsia="Cambria"/>
                <w:w w:val="120"/>
              </w:rPr>
            </w:pPr>
            <w:proofErr w:type="spellStart"/>
            <w:r w:rsidRPr="00F36585">
              <w:t>Буллингтен</w:t>
            </w:r>
            <w:proofErr w:type="spellEnd"/>
            <w:r w:rsidRPr="00F36585">
              <w:t xml:space="preserve"> </w:t>
            </w:r>
            <w:proofErr w:type="spellStart"/>
            <w:proofErr w:type="gramStart"/>
            <w:r w:rsidRPr="00F36585">
              <w:t>қорған</w:t>
            </w:r>
            <w:proofErr w:type="spellEnd"/>
            <w:r w:rsidRPr="00F36585">
              <w:t>!(</w:t>
            </w:r>
            <w:proofErr w:type="gramEnd"/>
            <w:r w:rsidRPr="00F36585">
              <w:rPr>
                <w:iCs/>
                <w:lang w:val="kk-KZ" w:eastAsia="ru-RU"/>
              </w:rPr>
              <w:t>«Защити себя от буллинга!»)</w:t>
            </w:r>
            <w:r w:rsidRPr="00F36585">
              <w:rPr>
                <w:rFonts w:eastAsia="Cambria"/>
                <w:w w:val="120"/>
              </w:rPr>
              <w:t xml:space="preserve"> </w:t>
            </w:r>
            <w:r w:rsidRPr="00F36585">
              <w:rPr>
                <w:rFonts w:eastAsia="Cambria"/>
                <w:b/>
                <w:bCs/>
                <w:w w:val="120"/>
              </w:rPr>
              <w:t>Занятия по Программе</w:t>
            </w:r>
            <w:r w:rsidRPr="00F36585">
              <w:rPr>
                <w:rFonts w:eastAsia="Cambria"/>
                <w:b/>
                <w:bCs/>
                <w:spacing w:val="-16"/>
                <w:w w:val="120"/>
              </w:rPr>
              <w:t xml:space="preserve"> </w:t>
            </w:r>
            <w:r w:rsidRPr="00F36585">
              <w:rPr>
                <w:rFonts w:eastAsia="Cambria"/>
                <w:b/>
                <w:bCs/>
                <w:w w:val="120"/>
              </w:rPr>
              <w:t>профилактики</w:t>
            </w:r>
            <w:r w:rsidRPr="00F36585">
              <w:rPr>
                <w:rFonts w:eastAsia="Cambria"/>
                <w:b/>
                <w:bCs/>
                <w:spacing w:val="-16"/>
                <w:w w:val="120"/>
              </w:rPr>
              <w:t xml:space="preserve"> </w:t>
            </w:r>
            <w:r w:rsidRPr="00F36585">
              <w:rPr>
                <w:rFonts w:eastAsia="Cambria"/>
                <w:b/>
                <w:bCs/>
                <w:w w:val="120"/>
              </w:rPr>
              <w:t>травли</w:t>
            </w:r>
            <w:r w:rsidRPr="00F36585">
              <w:rPr>
                <w:rFonts w:eastAsia="Cambria"/>
                <w:b/>
                <w:bCs/>
                <w:spacing w:val="-16"/>
                <w:w w:val="120"/>
              </w:rPr>
              <w:t xml:space="preserve"> </w:t>
            </w:r>
            <w:r w:rsidRPr="00F36585">
              <w:rPr>
                <w:rFonts w:eastAsia="Cambria"/>
                <w:b/>
                <w:bCs/>
                <w:w w:val="120"/>
              </w:rPr>
              <w:t>(буллинга)</w:t>
            </w:r>
            <w:r w:rsidRPr="00F36585">
              <w:rPr>
                <w:rFonts w:eastAsia="Cambria"/>
                <w:b/>
                <w:bCs/>
                <w:spacing w:val="-16"/>
                <w:w w:val="120"/>
              </w:rPr>
              <w:t xml:space="preserve"> </w:t>
            </w:r>
            <w:proofErr w:type="spellStart"/>
            <w:proofErr w:type="gramStart"/>
            <w:r w:rsidRPr="00F36585">
              <w:rPr>
                <w:rFonts w:eastAsia="Cambria"/>
                <w:b/>
                <w:bCs/>
                <w:spacing w:val="-2"/>
                <w:w w:val="120"/>
              </w:rPr>
              <w:t>обучающихся</w:t>
            </w:r>
            <w:r w:rsidRPr="00F36585">
              <w:rPr>
                <w:rFonts w:eastAsia="Cambria"/>
                <w:b/>
                <w:bCs/>
                <w:w w:val="120"/>
              </w:rPr>
              <w:t>«</w:t>
            </w:r>
            <w:proofErr w:type="gramEnd"/>
            <w:r w:rsidRPr="00F36585">
              <w:rPr>
                <w:rFonts w:eastAsia="Cambria"/>
                <w:b/>
                <w:bCs/>
                <w:w w:val="120"/>
              </w:rPr>
              <w:t>ДосболLIKE</w:t>
            </w:r>
            <w:proofErr w:type="spellEnd"/>
            <w:r w:rsidRPr="00F36585">
              <w:rPr>
                <w:rFonts w:eastAsia="Cambria"/>
                <w:w w:val="120"/>
              </w:rPr>
              <w:t xml:space="preserve">» </w:t>
            </w:r>
            <w:proofErr w:type="gramStart"/>
            <w:r w:rsidRPr="00F36585">
              <w:rPr>
                <w:rFonts w:eastAsia="Cambria"/>
                <w:w w:val="120"/>
              </w:rPr>
              <w:t>( 1</w:t>
            </w:r>
            <w:proofErr w:type="gramEnd"/>
            <w:r w:rsidRPr="00F36585">
              <w:rPr>
                <w:rFonts w:eastAsia="Cambria"/>
                <w:w w:val="120"/>
              </w:rPr>
              <w:t xml:space="preserve"> раз в четверть)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4B721" w14:textId="77777777" w:rsidR="00B6304D" w:rsidRDefault="00B6304D" w:rsidP="00B6304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</w:rPr>
              <w:t>Классный час</w:t>
            </w:r>
          </w:p>
          <w:p w14:paraId="3A8FF330" w14:textId="096DF139" w:rsidR="00B6304D" w:rsidRPr="004A446E" w:rsidRDefault="00B6304D" w:rsidP="00B6304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1-11 </w:t>
            </w:r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>класс</w:t>
            </w:r>
          </w:p>
          <w:p w14:paraId="78EC083E" w14:textId="1D27BAA2" w:rsidR="00B6304D" w:rsidRPr="00EF74F3" w:rsidRDefault="00B6304D" w:rsidP="00B6304D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520BF" w14:textId="77777777" w:rsidR="00B6304D" w:rsidRPr="00847E7D" w:rsidRDefault="00B6304D" w:rsidP="00B6304D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07A98" w14:textId="77777777" w:rsidR="00B6304D" w:rsidRDefault="00B6304D" w:rsidP="00B6304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Оптимизация тем</w:t>
            </w:r>
          </w:p>
          <w:p w14:paraId="28BC5C14" w14:textId="037FEC4B" w:rsidR="00B6304D" w:rsidRPr="004A446E" w:rsidRDefault="00B6304D" w:rsidP="00B6304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11/05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перенос праздника)</w:t>
            </w:r>
          </w:p>
          <w:p w14:paraId="5DB08D47" w14:textId="77777777" w:rsidR="00B6304D" w:rsidRPr="004A446E" w:rsidRDefault="00B6304D" w:rsidP="00B6304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9C5FA5A" w14:textId="5928CBE9" w:rsidR="00B6304D" w:rsidRPr="004A446E" w:rsidRDefault="00B6304D" w:rsidP="00B6304D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18/05</w:t>
            </w:r>
          </w:p>
        </w:tc>
      </w:tr>
      <w:tr w:rsidR="00B6304D" w:rsidRPr="00847E7D" w14:paraId="76F80019" w14:textId="77777777" w:rsidTr="0085501D"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1C276" w14:textId="367E14B3" w:rsidR="00B6304D" w:rsidRPr="00435A6C" w:rsidRDefault="00B6304D" w:rsidP="00B6304D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4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DF644" w14:textId="77777777" w:rsidR="00B6304D" w:rsidRPr="00847E7D" w:rsidRDefault="00B6304D" w:rsidP="00B6304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Қауіпсіз</w:t>
            </w:r>
            <w:proofErr w:type="spellEnd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қоғам</w:t>
            </w:r>
            <w:proofErr w:type="spellEnd"/>
          </w:p>
          <w:p w14:paraId="389D80E5" w14:textId="77777777" w:rsidR="00B6304D" w:rsidRPr="00847E7D" w:rsidRDefault="00B6304D" w:rsidP="00B6304D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6A424" w14:textId="182F8D74" w:rsidR="00B6304D" w:rsidRPr="00847E7D" w:rsidRDefault="00B6304D" w:rsidP="00B6304D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Профилактическое мероприятие 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  9 </w:t>
            </w:r>
            <w:r w:rsidRPr="00F36585">
              <w:rPr>
                <w:rFonts w:ascii="Times New Roman" w:hAnsi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3AF7A" w14:textId="77777777" w:rsidR="00B6304D" w:rsidRPr="00847E7D" w:rsidRDefault="00B6304D" w:rsidP="00B6304D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3D005" w14:textId="588809FC" w:rsidR="00B6304D" w:rsidRDefault="00B6304D" w:rsidP="00B6304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Оптимизация тем</w:t>
            </w:r>
          </w:p>
          <w:p w14:paraId="495FB037" w14:textId="662A5175" w:rsidR="00B6304D" w:rsidRPr="00847E7D" w:rsidRDefault="00B6304D" w:rsidP="00B6304D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18/05</w:t>
            </w:r>
            <w:r w:rsidRPr="00847E7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B6304D" w:rsidRPr="00847E7D" w14:paraId="4D62EFDD" w14:textId="77777777" w:rsidTr="0085501D"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8C249" w14:textId="443B687A" w:rsidR="00B6304D" w:rsidRPr="00435A6C" w:rsidRDefault="00B6304D" w:rsidP="00B6304D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22017" w14:textId="77777777" w:rsidR="00B6304D" w:rsidRPr="00847E7D" w:rsidRDefault="00B6304D" w:rsidP="00B6304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Білімім</w:t>
            </w:r>
            <w:proofErr w:type="spellEnd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Отаныма</w:t>
            </w:r>
            <w:proofErr w:type="spellEnd"/>
            <w:r w:rsidRPr="0084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!</w:t>
            </w:r>
          </w:p>
          <w:p w14:paraId="65860DAF" w14:textId="77777777" w:rsidR="00B6304D" w:rsidRPr="00847E7D" w:rsidRDefault="00B6304D" w:rsidP="00B6304D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98DD6" w14:textId="77777777" w:rsidR="00B6304D" w:rsidRDefault="00B6304D" w:rsidP="00B6304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</w:rPr>
              <w:t>Классный час</w:t>
            </w:r>
          </w:p>
          <w:p w14:paraId="62C7F22D" w14:textId="66B0D9B5" w:rsidR="00B6304D" w:rsidRPr="00847E7D" w:rsidRDefault="00B6304D" w:rsidP="00B6304D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10-11 классы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28F00" w14:textId="77777777" w:rsidR="00B6304D" w:rsidRPr="00847E7D" w:rsidRDefault="00B6304D" w:rsidP="00B6304D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847E7D">
              <w:rPr>
                <w:rFonts w:ascii="Times New Roman" w:hAnsi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4C6FF" w14:textId="17EE2AC9" w:rsidR="00B6304D" w:rsidRPr="00435A6C" w:rsidRDefault="00B6304D" w:rsidP="00B6304D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25/05</w:t>
            </w:r>
          </w:p>
        </w:tc>
      </w:tr>
    </w:tbl>
    <w:p w14:paraId="13191C8C" w14:textId="77777777" w:rsidR="00847E7D" w:rsidRPr="00083B3B" w:rsidRDefault="00847E7D">
      <w:pPr>
        <w:rPr>
          <w:lang w:val="kk-KZ"/>
        </w:rPr>
      </w:pPr>
    </w:p>
    <w:sectPr w:rsidR="00847E7D" w:rsidRPr="00083B3B" w:rsidSect="00083B3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460D"/>
    <w:multiLevelType w:val="multilevel"/>
    <w:tmpl w:val="2F043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E85536"/>
    <w:multiLevelType w:val="hybridMultilevel"/>
    <w:tmpl w:val="7C72A296"/>
    <w:lvl w:ilvl="0" w:tplc="2000000F">
      <w:start w:val="6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7129F"/>
    <w:multiLevelType w:val="multilevel"/>
    <w:tmpl w:val="00AAD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165D6B"/>
    <w:multiLevelType w:val="multilevel"/>
    <w:tmpl w:val="2D64B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D02C93"/>
    <w:multiLevelType w:val="multilevel"/>
    <w:tmpl w:val="8FAEA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4E46C7"/>
    <w:multiLevelType w:val="multilevel"/>
    <w:tmpl w:val="20BA0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44355E"/>
    <w:multiLevelType w:val="multilevel"/>
    <w:tmpl w:val="2E861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9955933">
    <w:abstractNumId w:val="1"/>
  </w:num>
  <w:num w:numId="2" w16cid:durableId="1718891755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937766">
    <w:abstractNumId w:val="4"/>
  </w:num>
  <w:num w:numId="4" w16cid:durableId="872498568">
    <w:abstractNumId w:val="3"/>
  </w:num>
  <w:num w:numId="5" w16cid:durableId="1149520590">
    <w:abstractNumId w:val="6"/>
  </w:num>
  <w:num w:numId="6" w16cid:durableId="20322173">
    <w:abstractNumId w:val="0"/>
  </w:num>
  <w:num w:numId="7" w16cid:durableId="36241686">
    <w:abstractNumId w:val="2"/>
  </w:num>
  <w:num w:numId="8" w16cid:durableId="10173426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518"/>
    <w:rsid w:val="00000090"/>
    <w:rsid w:val="00000739"/>
    <w:rsid w:val="000019C7"/>
    <w:rsid w:val="00011F5E"/>
    <w:rsid w:val="00014EAB"/>
    <w:rsid w:val="00014FCB"/>
    <w:rsid w:val="000252BB"/>
    <w:rsid w:val="00027CE1"/>
    <w:rsid w:val="00032187"/>
    <w:rsid w:val="000530B5"/>
    <w:rsid w:val="00055B56"/>
    <w:rsid w:val="00083B3B"/>
    <w:rsid w:val="00090D2D"/>
    <w:rsid w:val="000A2805"/>
    <w:rsid w:val="000B3BFD"/>
    <w:rsid w:val="000B447D"/>
    <w:rsid w:val="000C5FF2"/>
    <w:rsid w:val="000E0775"/>
    <w:rsid w:val="000F462D"/>
    <w:rsid w:val="000F6F17"/>
    <w:rsid w:val="00130EC6"/>
    <w:rsid w:val="00131FE3"/>
    <w:rsid w:val="00132DEC"/>
    <w:rsid w:val="001348CF"/>
    <w:rsid w:val="00135B09"/>
    <w:rsid w:val="00174354"/>
    <w:rsid w:val="00183222"/>
    <w:rsid w:val="0019324D"/>
    <w:rsid w:val="001A5105"/>
    <w:rsid w:val="001D0096"/>
    <w:rsid w:val="00201606"/>
    <w:rsid w:val="0020490F"/>
    <w:rsid w:val="00207DAA"/>
    <w:rsid w:val="00212E3C"/>
    <w:rsid w:val="0022079F"/>
    <w:rsid w:val="00232CB7"/>
    <w:rsid w:val="002472A0"/>
    <w:rsid w:val="00262D77"/>
    <w:rsid w:val="00284E1C"/>
    <w:rsid w:val="00296C15"/>
    <w:rsid w:val="002A5315"/>
    <w:rsid w:val="002A6BF8"/>
    <w:rsid w:val="002B7971"/>
    <w:rsid w:val="002D31D0"/>
    <w:rsid w:val="002D7E1B"/>
    <w:rsid w:val="00333163"/>
    <w:rsid w:val="00383980"/>
    <w:rsid w:val="003927FF"/>
    <w:rsid w:val="003C1112"/>
    <w:rsid w:val="003D3397"/>
    <w:rsid w:val="00405DF8"/>
    <w:rsid w:val="00417518"/>
    <w:rsid w:val="00434F9C"/>
    <w:rsid w:val="00435A6C"/>
    <w:rsid w:val="00461D45"/>
    <w:rsid w:val="004679C7"/>
    <w:rsid w:val="00480B48"/>
    <w:rsid w:val="00485C8D"/>
    <w:rsid w:val="00493B54"/>
    <w:rsid w:val="004A446E"/>
    <w:rsid w:val="004A6BA2"/>
    <w:rsid w:val="004E3A80"/>
    <w:rsid w:val="004F12E0"/>
    <w:rsid w:val="004F2767"/>
    <w:rsid w:val="005104A7"/>
    <w:rsid w:val="005200DE"/>
    <w:rsid w:val="00523A41"/>
    <w:rsid w:val="005307C8"/>
    <w:rsid w:val="00531EC2"/>
    <w:rsid w:val="00547353"/>
    <w:rsid w:val="00556CC5"/>
    <w:rsid w:val="005B1272"/>
    <w:rsid w:val="005C62DB"/>
    <w:rsid w:val="005E6783"/>
    <w:rsid w:val="00600664"/>
    <w:rsid w:val="00600BC2"/>
    <w:rsid w:val="0061795F"/>
    <w:rsid w:val="0064257E"/>
    <w:rsid w:val="00644043"/>
    <w:rsid w:val="00654E06"/>
    <w:rsid w:val="00670C52"/>
    <w:rsid w:val="00671992"/>
    <w:rsid w:val="00676995"/>
    <w:rsid w:val="006D1F3C"/>
    <w:rsid w:val="006F10D7"/>
    <w:rsid w:val="006F6066"/>
    <w:rsid w:val="00707DFC"/>
    <w:rsid w:val="0071194C"/>
    <w:rsid w:val="007120B9"/>
    <w:rsid w:val="00721932"/>
    <w:rsid w:val="00752A59"/>
    <w:rsid w:val="00770227"/>
    <w:rsid w:val="007A7D93"/>
    <w:rsid w:val="007B1723"/>
    <w:rsid w:val="007F0A6D"/>
    <w:rsid w:val="00820354"/>
    <w:rsid w:val="0082594C"/>
    <w:rsid w:val="008338B8"/>
    <w:rsid w:val="008346A9"/>
    <w:rsid w:val="008458E1"/>
    <w:rsid w:val="00847E7D"/>
    <w:rsid w:val="0085501D"/>
    <w:rsid w:val="008749C2"/>
    <w:rsid w:val="00893E0C"/>
    <w:rsid w:val="00894DFB"/>
    <w:rsid w:val="008A0231"/>
    <w:rsid w:val="008A3AB6"/>
    <w:rsid w:val="008D3F69"/>
    <w:rsid w:val="008D4077"/>
    <w:rsid w:val="009135EC"/>
    <w:rsid w:val="009220C3"/>
    <w:rsid w:val="00970853"/>
    <w:rsid w:val="00993329"/>
    <w:rsid w:val="009B2FD8"/>
    <w:rsid w:val="009B4875"/>
    <w:rsid w:val="009D2767"/>
    <w:rsid w:val="009E02F3"/>
    <w:rsid w:val="00A03BCB"/>
    <w:rsid w:val="00A048EB"/>
    <w:rsid w:val="00A25510"/>
    <w:rsid w:val="00A47BE6"/>
    <w:rsid w:val="00A72283"/>
    <w:rsid w:val="00A81B87"/>
    <w:rsid w:val="00A82AAC"/>
    <w:rsid w:val="00AA13A8"/>
    <w:rsid w:val="00AA611C"/>
    <w:rsid w:val="00AB7B41"/>
    <w:rsid w:val="00AC2A45"/>
    <w:rsid w:val="00AE7298"/>
    <w:rsid w:val="00B1472B"/>
    <w:rsid w:val="00B32AA4"/>
    <w:rsid w:val="00B355B5"/>
    <w:rsid w:val="00B46A71"/>
    <w:rsid w:val="00B46D16"/>
    <w:rsid w:val="00B6304D"/>
    <w:rsid w:val="00B66411"/>
    <w:rsid w:val="00B66B25"/>
    <w:rsid w:val="00B67F75"/>
    <w:rsid w:val="00B71967"/>
    <w:rsid w:val="00B870F6"/>
    <w:rsid w:val="00B9312D"/>
    <w:rsid w:val="00BC10BB"/>
    <w:rsid w:val="00BD2B69"/>
    <w:rsid w:val="00BD3C30"/>
    <w:rsid w:val="00BF3675"/>
    <w:rsid w:val="00BF4727"/>
    <w:rsid w:val="00C018B0"/>
    <w:rsid w:val="00C122D0"/>
    <w:rsid w:val="00C17A0B"/>
    <w:rsid w:val="00C247CC"/>
    <w:rsid w:val="00C3758E"/>
    <w:rsid w:val="00C5298F"/>
    <w:rsid w:val="00C62AB8"/>
    <w:rsid w:val="00C71D37"/>
    <w:rsid w:val="00C93775"/>
    <w:rsid w:val="00CA2E4B"/>
    <w:rsid w:val="00CB13A3"/>
    <w:rsid w:val="00CC61AE"/>
    <w:rsid w:val="00CD41F6"/>
    <w:rsid w:val="00CD4AE3"/>
    <w:rsid w:val="00CD6D1F"/>
    <w:rsid w:val="00CD6EE9"/>
    <w:rsid w:val="00CE3E52"/>
    <w:rsid w:val="00D2384C"/>
    <w:rsid w:val="00D32BFE"/>
    <w:rsid w:val="00D34693"/>
    <w:rsid w:val="00D36478"/>
    <w:rsid w:val="00D451DF"/>
    <w:rsid w:val="00D50FA8"/>
    <w:rsid w:val="00D62517"/>
    <w:rsid w:val="00D67922"/>
    <w:rsid w:val="00D733A4"/>
    <w:rsid w:val="00D82783"/>
    <w:rsid w:val="00D96D75"/>
    <w:rsid w:val="00DA3F01"/>
    <w:rsid w:val="00DC3935"/>
    <w:rsid w:val="00DF68A0"/>
    <w:rsid w:val="00E03DE1"/>
    <w:rsid w:val="00E2477A"/>
    <w:rsid w:val="00E3586E"/>
    <w:rsid w:val="00E5456C"/>
    <w:rsid w:val="00E56EE0"/>
    <w:rsid w:val="00E64D3A"/>
    <w:rsid w:val="00EB528B"/>
    <w:rsid w:val="00EE088E"/>
    <w:rsid w:val="00EF3739"/>
    <w:rsid w:val="00EF6505"/>
    <w:rsid w:val="00EF74F3"/>
    <w:rsid w:val="00F21CAD"/>
    <w:rsid w:val="00F314B9"/>
    <w:rsid w:val="00F36585"/>
    <w:rsid w:val="00F75D32"/>
    <w:rsid w:val="00F905C0"/>
    <w:rsid w:val="00FA6FB5"/>
    <w:rsid w:val="00FB6E23"/>
    <w:rsid w:val="00FF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DC3DB"/>
  <w15:chartTrackingRefBased/>
  <w15:docId w15:val="{5F90CCD7-B2C7-459B-9542-8E1B83EC0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83B3B"/>
  </w:style>
  <w:style w:type="character" w:customStyle="1" w:styleId="a3">
    <w:name w:val="Без интервала Знак"/>
    <w:link w:val="a4"/>
    <w:uiPriority w:val="1"/>
    <w:locked/>
    <w:rsid w:val="00083B3B"/>
  </w:style>
  <w:style w:type="paragraph" w:styleId="a4">
    <w:name w:val="No Spacing"/>
    <w:link w:val="a3"/>
    <w:uiPriority w:val="1"/>
    <w:qFormat/>
    <w:rsid w:val="00083B3B"/>
    <w:pPr>
      <w:spacing w:after="0" w:line="240" w:lineRule="auto"/>
    </w:pPr>
  </w:style>
  <w:style w:type="character" w:customStyle="1" w:styleId="a5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6"/>
    <w:uiPriority w:val="34"/>
    <w:qFormat/>
    <w:locked/>
    <w:rsid w:val="00083B3B"/>
    <w:rPr>
      <w:rFonts w:ascii="Times New Roman" w:eastAsia="Times New Roman" w:hAnsi="Times New Roman" w:cs="Times New Roman"/>
      <w:lang w:val="kk-KZ"/>
    </w:rPr>
  </w:style>
  <w:style w:type="paragraph" w:styleId="a6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,Ha"/>
    <w:basedOn w:val="a"/>
    <w:link w:val="a5"/>
    <w:uiPriority w:val="34"/>
    <w:qFormat/>
    <w:rsid w:val="00083B3B"/>
    <w:pPr>
      <w:widowControl w:val="0"/>
      <w:autoSpaceDE w:val="0"/>
      <w:autoSpaceDN w:val="0"/>
      <w:spacing w:after="0" w:line="240" w:lineRule="auto"/>
      <w:ind w:left="573" w:hanging="361"/>
    </w:pPr>
    <w:rPr>
      <w:rFonts w:ascii="Times New Roman" w:eastAsia="Times New Roman" w:hAnsi="Times New Roman" w:cs="Times New Roman"/>
      <w:lang w:val="kk-KZ"/>
    </w:rPr>
  </w:style>
  <w:style w:type="paragraph" w:customStyle="1" w:styleId="Default">
    <w:name w:val="Default"/>
    <w:rsid w:val="00083B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0">
    <w:name w:val="Обычный1"/>
    <w:rsid w:val="00083B3B"/>
    <w:pPr>
      <w:spacing w:after="200" w:line="276" w:lineRule="auto"/>
    </w:pPr>
    <w:rPr>
      <w:rFonts w:ascii="Calibri" w:eastAsia="Calibri" w:hAnsi="Calibri" w:cs="Calibri"/>
      <w:lang w:eastAsia="ru-RU"/>
    </w:rPr>
  </w:style>
  <w:style w:type="paragraph" w:customStyle="1" w:styleId="TableParagraph">
    <w:name w:val="Table Paragraph"/>
    <w:basedOn w:val="a"/>
    <w:uiPriority w:val="1"/>
    <w:qFormat/>
    <w:rsid w:val="00083B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styleId="a7">
    <w:name w:val="footnote reference"/>
    <w:uiPriority w:val="99"/>
    <w:semiHidden/>
    <w:unhideWhenUsed/>
    <w:rsid w:val="00083B3B"/>
    <w:rPr>
      <w:vertAlign w:val="superscript"/>
    </w:rPr>
  </w:style>
  <w:style w:type="table" w:styleId="a8">
    <w:name w:val="Table Grid"/>
    <w:basedOn w:val="a1"/>
    <w:uiPriority w:val="39"/>
    <w:rsid w:val="00083B3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07DAA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07DAA"/>
    <w:rPr>
      <w:color w:val="954F72" w:themeColor="followedHyperlink"/>
      <w:u w:val="single"/>
    </w:rPr>
  </w:style>
  <w:style w:type="paragraph" w:styleId="ab">
    <w:name w:val="Normal (Web)"/>
    <w:basedOn w:val="a"/>
    <w:uiPriority w:val="99"/>
    <w:semiHidden/>
    <w:unhideWhenUsed/>
    <w:rsid w:val="00F90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c">
    <w:name w:val="Strong"/>
    <w:basedOn w:val="a0"/>
    <w:uiPriority w:val="22"/>
    <w:qFormat/>
    <w:rsid w:val="00F905C0"/>
    <w:rPr>
      <w:b/>
      <w:bCs/>
    </w:rPr>
  </w:style>
  <w:style w:type="table" w:customStyle="1" w:styleId="11">
    <w:name w:val="Сетка таблицы1"/>
    <w:basedOn w:val="a1"/>
    <w:next w:val="a8"/>
    <w:uiPriority w:val="39"/>
    <w:qFormat/>
    <w:rsid w:val="00D238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2iqfc">
    <w:name w:val="y2iqfc"/>
    <w:basedOn w:val="a0"/>
    <w:rsid w:val="00E3586E"/>
  </w:style>
  <w:style w:type="paragraph" w:styleId="ad">
    <w:name w:val="Body Text"/>
    <w:basedOn w:val="a"/>
    <w:link w:val="ae"/>
    <w:unhideWhenUsed/>
    <w:qFormat/>
    <w:rsid w:val="00C62A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qFormat/>
    <w:rsid w:val="00C62AB8"/>
    <w:rPr>
      <w:rFonts w:ascii="Times New Roman" w:eastAsia="Times New Roman" w:hAnsi="Times New Roman" w:cs="Times New Roman"/>
      <w:sz w:val="28"/>
      <w:szCs w:val="28"/>
    </w:rPr>
  </w:style>
  <w:style w:type="table" w:customStyle="1" w:styleId="2">
    <w:name w:val="Сетка таблицы2"/>
    <w:basedOn w:val="a1"/>
    <w:next w:val="a8"/>
    <w:uiPriority w:val="39"/>
    <w:rsid w:val="00847E7D"/>
    <w:pPr>
      <w:spacing w:after="0" w:line="240" w:lineRule="auto"/>
    </w:pPr>
    <w:rPr>
      <w:rFonts w:ascii="Calibri" w:eastAsia="Times New Roman" w:hAnsi="Calibri" w:cs="Times New Roman"/>
      <w:kern w:val="2"/>
      <w:lang w:eastAsia="zh-TW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3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FD1C0-3957-4274-87FE-01CC1A497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34</Pages>
  <Words>6147</Words>
  <Characters>35044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ARYSTAN IT GROUP</cp:lastModifiedBy>
  <cp:revision>33</cp:revision>
  <cp:lastPrinted>2025-09-16T10:33:00Z</cp:lastPrinted>
  <dcterms:created xsi:type="dcterms:W3CDTF">2025-09-16T06:24:00Z</dcterms:created>
  <dcterms:modified xsi:type="dcterms:W3CDTF">2025-12-18T06:35:00Z</dcterms:modified>
</cp:coreProperties>
</file>