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915"/>
        <w:tblW w:w="14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2848"/>
        <w:gridCol w:w="3576"/>
        <w:gridCol w:w="3827"/>
        <w:gridCol w:w="3969"/>
      </w:tblGrid>
      <w:tr w:rsidR="00465CC9" w14:paraId="03F4E118" w14:textId="77777777">
        <w:trPr>
          <w:trHeight w:val="132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8B28DB" w14:textId="77777777" w:rsidR="00465CC9" w:rsidRDefault="00465CC9"/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AB1CB1" w14:textId="77777777" w:rsidR="00465CC9" w:rsidRDefault="004D6F8B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организаций образования (услугодатели)</w:t>
            </w:r>
          </w:p>
        </w:tc>
        <w:tc>
          <w:tcPr>
            <w:tcW w:w="11372" w:type="dxa"/>
            <w:gridSpan w:val="3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78A8E9" w14:textId="77777777" w:rsidR="00465CC9" w:rsidRPr="00B45663" w:rsidRDefault="009B03E6" w:rsidP="00C258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Март</w:t>
            </w:r>
            <w:r w:rsidR="00E13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2025</w:t>
            </w:r>
            <w:r w:rsidR="004D6F8B" w:rsidRPr="00B456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</w:p>
        </w:tc>
      </w:tr>
      <w:tr w:rsidR="00465CC9" w14:paraId="38962AD5" w14:textId="77777777">
        <w:trPr>
          <w:trHeight w:val="117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vAlign w:val="center"/>
          </w:tcPr>
          <w:p w14:paraId="646BFF27" w14:textId="77777777" w:rsidR="00465CC9" w:rsidRDefault="00465CC9"/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vAlign w:val="center"/>
          </w:tcPr>
          <w:p w14:paraId="1E28662B" w14:textId="77777777" w:rsidR="00465CC9" w:rsidRDefault="00465CC9">
            <w:pPr>
              <w:rPr>
                <w:b/>
                <w:bCs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E441C9" w14:textId="77777777" w:rsidR="00465CC9" w:rsidRDefault="004D6F8B">
            <w:pPr>
              <w:rPr>
                <w:b/>
                <w:bCs/>
              </w:rPr>
            </w:pPr>
            <w:r>
              <w:rPr>
                <w:b/>
                <w:bCs/>
              </w:rPr>
              <w:t>Скрин негативной публикации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BC7E67" w14:textId="77777777" w:rsidR="00465CC9" w:rsidRDefault="004D6F8B">
            <w:pPr>
              <w:rPr>
                <w:b/>
                <w:bCs/>
              </w:rPr>
            </w:pPr>
            <w:r>
              <w:rPr>
                <w:b/>
                <w:bCs/>
              </w:rPr>
              <w:t>Ссылка на негативную публикацию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4A3314" w14:textId="77777777" w:rsidR="00465CC9" w:rsidRDefault="004D6F8B">
            <w:pPr>
              <w:rPr>
                <w:b/>
                <w:bCs/>
              </w:rPr>
            </w:pPr>
            <w:r>
              <w:rPr>
                <w:b/>
                <w:bCs/>
              </w:rPr>
              <w:t>Скрин ответа на негативную публикацию</w:t>
            </w:r>
          </w:p>
        </w:tc>
      </w:tr>
      <w:tr w:rsidR="00465CC9" w14:paraId="5B26CF08" w14:textId="7777777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F5F96E" w14:textId="77777777" w:rsidR="00465CC9" w:rsidRDefault="004D6F8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6ED8D0" w14:textId="4D11041C" w:rsidR="00465CC9" w:rsidRDefault="00A66394">
            <w:pPr>
              <w:rPr>
                <w:b/>
                <w:bCs/>
                <w:lang w:val="kk-KZ"/>
              </w:rPr>
            </w:pPr>
            <w:r w:rsidRPr="00B1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КГУ «Общеобразовательная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области»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80741C" w14:textId="2C0FC614" w:rsidR="009C2D5D" w:rsidRDefault="00A66394" w:rsidP="009C2D5D">
            <w:pPr>
              <w:pStyle w:val="ac"/>
            </w:pPr>
            <w:r>
              <w:t>0</w:t>
            </w:r>
          </w:p>
          <w:p w14:paraId="03F33A21" w14:textId="77777777" w:rsidR="00465CC9" w:rsidRDefault="00465CC9">
            <w:pPr>
              <w:rPr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09C34E" w14:textId="742EA83B" w:rsidR="00465CC9" w:rsidRPr="00A66394" w:rsidRDefault="00A6639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64D79" w14:textId="3CF8DDC3" w:rsidR="00465CC9" w:rsidRPr="00A66394" w:rsidRDefault="00A6639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</w:tr>
    </w:tbl>
    <w:p w14:paraId="7AE148F6" w14:textId="77777777" w:rsidR="00465CC9" w:rsidRDefault="004D6F8B">
      <w:pPr>
        <w:rPr>
          <w:lang w:val="ru-RU"/>
        </w:rPr>
      </w:pPr>
      <w:r>
        <w:rPr>
          <w:lang w:val="ru-RU"/>
        </w:rPr>
        <w:t>Отчет Масс медиа (отзывы по оказанию госу</w:t>
      </w:r>
      <w:r w:rsidR="00501464">
        <w:rPr>
          <w:lang w:val="ru-RU"/>
        </w:rPr>
        <w:t xml:space="preserve">дарственных услуг в 2 </w:t>
      </w:r>
      <w:proofErr w:type="spellStart"/>
      <w:r w:rsidR="00501464">
        <w:rPr>
          <w:lang w:val="ru-RU"/>
        </w:rPr>
        <w:t>гис</w:t>
      </w:r>
      <w:proofErr w:type="spellEnd"/>
      <w:r w:rsidR="00501464">
        <w:rPr>
          <w:lang w:val="ru-RU"/>
        </w:rPr>
        <w:t xml:space="preserve"> и соц</w:t>
      </w:r>
      <w:r>
        <w:rPr>
          <w:lang w:val="ru-RU"/>
        </w:rPr>
        <w:t>сетях)</w:t>
      </w:r>
    </w:p>
    <w:sectPr w:rsidR="00465C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EFA8B" w14:textId="77777777" w:rsidR="000C7549" w:rsidRDefault="000C7549">
      <w:pPr>
        <w:spacing w:line="240" w:lineRule="auto"/>
      </w:pPr>
      <w:r>
        <w:separator/>
      </w:r>
    </w:p>
  </w:endnote>
  <w:endnote w:type="continuationSeparator" w:id="0">
    <w:p w14:paraId="287114C9" w14:textId="77777777" w:rsidR="000C7549" w:rsidRDefault="000C7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4FF4" w14:textId="77777777" w:rsidR="000C7549" w:rsidRDefault="000C7549">
      <w:pPr>
        <w:spacing w:after="0"/>
      </w:pPr>
      <w:r>
        <w:separator/>
      </w:r>
    </w:p>
  </w:footnote>
  <w:footnote w:type="continuationSeparator" w:id="0">
    <w:p w14:paraId="7B85BCF0" w14:textId="77777777" w:rsidR="000C7549" w:rsidRDefault="000C75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FC6"/>
    <w:rsid w:val="000C7549"/>
    <w:rsid w:val="000F32A5"/>
    <w:rsid w:val="001A08FD"/>
    <w:rsid w:val="00465CC9"/>
    <w:rsid w:val="004D6F8B"/>
    <w:rsid w:val="00501464"/>
    <w:rsid w:val="00551356"/>
    <w:rsid w:val="00594574"/>
    <w:rsid w:val="00760FC6"/>
    <w:rsid w:val="009B03E6"/>
    <w:rsid w:val="009C2D5D"/>
    <w:rsid w:val="00A66394"/>
    <w:rsid w:val="00AF12BC"/>
    <w:rsid w:val="00B45663"/>
    <w:rsid w:val="00BC23F6"/>
    <w:rsid w:val="00C25849"/>
    <w:rsid w:val="00DB5143"/>
    <w:rsid w:val="00E0580B"/>
    <w:rsid w:val="00E13B47"/>
    <w:rsid w:val="00E87845"/>
    <w:rsid w:val="00F81AD1"/>
    <w:rsid w:val="12EF261B"/>
    <w:rsid w:val="21D3123A"/>
    <w:rsid w:val="21D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319E"/>
  <w15:docId w15:val="{A8C165C1-7282-4419-862B-BDF22990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val="zh-CN"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B4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63"/>
    <w:rPr>
      <w:rFonts w:ascii="Tahoma" w:hAnsi="Tahoma" w:cs="Tahoma"/>
      <w:kern w:val="2"/>
      <w:sz w:val="16"/>
      <w:szCs w:val="16"/>
      <w:lang w:val="zh-CN" w:eastAsia="en-US"/>
      <w14:ligatures w14:val="standardContextual"/>
    </w:rPr>
  </w:style>
  <w:style w:type="paragraph" w:styleId="ac">
    <w:name w:val="Normal (Web)"/>
    <w:basedOn w:val="a"/>
    <w:uiPriority w:val="99"/>
    <w:semiHidden/>
    <w:unhideWhenUsed/>
    <w:rsid w:val="009C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ARYSTAN IT GROUP</dc:creator>
  <cp:lastModifiedBy>ARYSTAN IT GROUP</cp:lastModifiedBy>
  <cp:revision>4</cp:revision>
  <dcterms:created xsi:type="dcterms:W3CDTF">2025-03-31T06:25:00Z</dcterms:created>
  <dcterms:modified xsi:type="dcterms:W3CDTF">2025-03-31T07:16:00Z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72A1E83113E24FDEBA39803612546101_13</vt:lpwstr>
  </property>
</Properties>
</file>