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31" w:rsidRPr="00260A25" w:rsidRDefault="00B103EE" w:rsidP="001D06FC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октябрь </w:t>
      </w:r>
      <w:r w:rsidR="00AC34EF">
        <w:rPr>
          <w:sz w:val="24"/>
          <w:szCs w:val="24"/>
          <w:lang w:val="kk-KZ"/>
        </w:rPr>
        <w:t xml:space="preserve"> </w:t>
      </w:r>
      <w:r w:rsidR="001C5133">
        <w:rPr>
          <w:sz w:val="24"/>
          <w:szCs w:val="24"/>
          <w:lang w:val="kk-KZ"/>
        </w:rPr>
        <w:t xml:space="preserve"> </w:t>
      </w:r>
      <w:r w:rsidR="005232CC" w:rsidRPr="00260A25">
        <w:rPr>
          <w:sz w:val="24"/>
          <w:szCs w:val="24"/>
          <w:lang w:val="kk-KZ"/>
        </w:rPr>
        <w:t xml:space="preserve"> </w:t>
      </w:r>
      <w:r w:rsidR="001D06FC" w:rsidRPr="00260A25">
        <w:rPr>
          <w:sz w:val="24"/>
          <w:szCs w:val="24"/>
          <w:lang w:val="kk-KZ"/>
        </w:rPr>
        <w:t xml:space="preserve"> 2024 год</w:t>
      </w:r>
    </w:p>
    <w:tbl>
      <w:tblPr>
        <w:tblW w:w="13531" w:type="dxa"/>
        <w:tblInd w:w="-38" w:type="dxa"/>
        <w:tblLayout w:type="fixed"/>
        <w:tblLook w:val="0000"/>
      </w:tblPr>
      <w:tblGrid>
        <w:gridCol w:w="2153"/>
        <w:gridCol w:w="3257"/>
        <w:gridCol w:w="2414"/>
        <w:gridCol w:w="1844"/>
        <w:gridCol w:w="1845"/>
        <w:gridCol w:w="2018"/>
      </w:tblGrid>
      <w:tr w:rsidR="008C7C6B" w:rsidRPr="00260A25" w:rsidTr="00D46CA3">
        <w:trPr>
          <w:trHeight w:val="1371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госуслуги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публикации</w:t>
            </w:r>
          </w:p>
          <w:p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(статья в СМИ, статья в соц</w:t>
            </w:r>
            <w:proofErr w:type="gramStart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етях, прямой эфир, на </w:t>
            </w:r>
            <w:proofErr w:type="spellStart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телев</w:t>
            </w:r>
            <w:proofErr w:type="spellEnd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 на радио)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Скриншот</w:t>
            </w:r>
            <w:proofErr w:type="spellEnd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публикаций (</w:t>
            </w:r>
            <w:proofErr w:type="spellStart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сканир</w:t>
            </w:r>
            <w:proofErr w:type="spellEnd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газеты)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Ссылка на скриншот</w:t>
            </w:r>
          </w:p>
          <w:p w:rsidR="001D06FC" w:rsidRPr="00B103EE" w:rsidRDefault="001D06FC" w:rsidP="001D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6FC" w:rsidRPr="00B103EE" w:rsidRDefault="001D06FC" w:rsidP="001D06FC">
            <w:pPr>
              <w:tabs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опубликования публикации</w:t>
            </w:r>
          </w:p>
        </w:tc>
      </w:tr>
      <w:tr w:rsidR="001D06FC" w:rsidRPr="00260A25" w:rsidTr="00D46CA3">
        <w:trPr>
          <w:trHeight w:val="2994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6FC" w:rsidRPr="00B103EE" w:rsidRDefault="00F022E7" w:rsidP="001D0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КГУ «Общеобразовательная школа имени Героя Советского Союза А.С. Куницы села Николаевка отдела образования по Бурабайскому району управления образования Акмолинской области»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6FC" w:rsidRPr="00B103EE" w:rsidRDefault="00F022E7" w:rsidP="001C51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6FC" w:rsidRPr="00B103EE" w:rsidRDefault="00F022E7" w:rsidP="001D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10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6FC" w:rsidRPr="00B103EE" w:rsidRDefault="00F022E7" w:rsidP="001D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6FC" w:rsidRPr="00B103EE" w:rsidRDefault="00F022E7" w:rsidP="001D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 w:rsidRPr="00B10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kk-KZ"/>
              </w:rPr>
              <w:t>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6FC" w:rsidRPr="00B103EE" w:rsidRDefault="00F022E7" w:rsidP="001D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10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:rsidR="001D06FC" w:rsidRDefault="001D06FC" w:rsidP="00D46CA3">
      <w:pPr>
        <w:rPr>
          <w:sz w:val="24"/>
          <w:szCs w:val="24"/>
          <w:lang w:val="kk-KZ"/>
        </w:rPr>
      </w:pPr>
    </w:p>
    <w:p w:rsidR="00F022E7" w:rsidRDefault="00F022E7" w:rsidP="00D46CA3">
      <w:pPr>
        <w:rPr>
          <w:sz w:val="24"/>
          <w:szCs w:val="24"/>
          <w:lang w:val="kk-KZ"/>
        </w:rPr>
      </w:pPr>
    </w:p>
    <w:p w:rsidR="00F022E7" w:rsidRPr="00B103EE" w:rsidRDefault="00F022E7" w:rsidP="00D46C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22E7" w:rsidRPr="00B103EE" w:rsidRDefault="00F022E7" w:rsidP="00D46CA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03EE">
        <w:rPr>
          <w:rFonts w:ascii="Times New Roman" w:hAnsi="Times New Roman" w:cs="Times New Roman"/>
          <w:sz w:val="28"/>
          <w:szCs w:val="28"/>
          <w:lang w:val="kk-KZ"/>
        </w:rPr>
        <w:t>Директор школы:                                                                                   С.Кононец</w:t>
      </w:r>
    </w:p>
    <w:sectPr w:rsidR="00F022E7" w:rsidRPr="00B103EE" w:rsidSect="00F74A88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30E" w:rsidRDefault="0065130E" w:rsidP="00777BE5">
      <w:pPr>
        <w:spacing w:after="0" w:line="240" w:lineRule="auto"/>
      </w:pPr>
      <w:r>
        <w:separator/>
      </w:r>
    </w:p>
  </w:endnote>
  <w:endnote w:type="continuationSeparator" w:id="0">
    <w:p w:rsidR="0065130E" w:rsidRDefault="0065130E" w:rsidP="0077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30E" w:rsidRDefault="0065130E" w:rsidP="00777BE5">
      <w:pPr>
        <w:spacing w:after="0" w:line="240" w:lineRule="auto"/>
      </w:pPr>
      <w:r>
        <w:separator/>
      </w:r>
    </w:p>
  </w:footnote>
  <w:footnote w:type="continuationSeparator" w:id="0">
    <w:p w:rsidR="0065130E" w:rsidRDefault="0065130E" w:rsidP="00777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6FC"/>
    <w:rsid w:val="000219D7"/>
    <w:rsid w:val="001349A1"/>
    <w:rsid w:val="001C5133"/>
    <w:rsid w:val="001D06FC"/>
    <w:rsid w:val="00260A25"/>
    <w:rsid w:val="00262F2D"/>
    <w:rsid w:val="00326D27"/>
    <w:rsid w:val="00337B40"/>
    <w:rsid w:val="00344627"/>
    <w:rsid w:val="00390F55"/>
    <w:rsid w:val="0043005C"/>
    <w:rsid w:val="005232CC"/>
    <w:rsid w:val="00631031"/>
    <w:rsid w:val="006430C9"/>
    <w:rsid w:val="0065130E"/>
    <w:rsid w:val="00656BBE"/>
    <w:rsid w:val="00712058"/>
    <w:rsid w:val="0072313F"/>
    <w:rsid w:val="00777BE5"/>
    <w:rsid w:val="008B157F"/>
    <w:rsid w:val="008C7C6B"/>
    <w:rsid w:val="00AC34EF"/>
    <w:rsid w:val="00B103EE"/>
    <w:rsid w:val="00B66E0C"/>
    <w:rsid w:val="00D46CA3"/>
    <w:rsid w:val="00D63D54"/>
    <w:rsid w:val="00F022E7"/>
    <w:rsid w:val="00F16234"/>
    <w:rsid w:val="00F244BF"/>
    <w:rsid w:val="00F74A88"/>
    <w:rsid w:val="00F85F20"/>
    <w:rsid w:val="00F94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6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7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BE5"/>
  </w:style>
  <w:style w:type="paragraph" w:styleId="a6">
    <w:name w:val="footer"/>
    <w:basedOn w:val="a"/>
    <w:link w:val="a7"/>
    <w:uiPriority w:val="99"/>
    <w:unhideWhenUsed/>
    <w:rsid w:val="0077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7BE5"/>
  </w:style>
  <w:style w:type="paragraph" w:styleId="a8">
    <w:name w:val="Balloon Text"/>
    <w:basedOn w:val="a"/>
    <w:link w:val="a9"/>
    <w:uiPriority w:val="99"/>
    <w:semiHidden/>
    <w:unhideWhenUsed/>
    <w:rsid w:val="0032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D2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AC34E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ОШ с. Николаевка</cp:lastModifiedBy>
  <cp:revision>8</cp:revision>
  <cp:lastPrinted>2024-10-03T06:22:00Z</cp:lastPrinted>
  <dcterms:created xsi:type="dcterms:W3CDTF">2024-06-03T07:17:00Z</dcterms:created>
  <dcterms:modified xsi:type="dcterms:W3CDTF">2024-10-30T05:20:00Z</dcterms:modified>
</cp:coreProperties>
</file>